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02" w:rsidRDefault="005F1502" w:rsidP="005F15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F1502" w:rsidRDefault="005F1502" w:rsidP="005F15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F1502" w:rsidRPr="00B34CB9" w:rsidRDefault="005F1502" w:rsidP="005F15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Баннеры платформы</w:t>
      </w:r>
      <w:r w:rsidRPr="00B34CB9">
        <w:rPr>
          <w:rFonts w:ascii="Times New Roman" w:hAnsi="Times New Roman" w:cs="Times New Roman"/>
          <w:b/>
          <w:bCs/>
          <w:sz w:val="28"/>
          <w:szCs w:val="28"/>
        </w:rPr>
        <w:t xml:space="preserve"> «Другое дело»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размещения</w:t>
      </w:r>
    </w:p>
    <w:p w:rsidR="005F1502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F1502" w:rsidRPr="00B34CB9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502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Исходники:  </w:t>
      </w:r>
      <w:hyperlink r:id="rId5" w:history="1">
        <w:r w:rsidRPr="00B34CB9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https://disk.yandex.ru/d/MdxEhquAGpWWmA?pane=file-info</w:t>
        </w:r>
      </w:hyperlink>
      <w:r w:rsidRPr="00B3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gramStart"/>
      <w:r w:rsidRPr="00B3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визуальный</w:t>
      </w:r>
      <w:proofErr w:type="gramEnd"/>
      <w:r w:rsidRPr="00B3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контент (карточки, видео, баннеры)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размещения на сайте.</w:t>
      </w:r>
    </w:p>
    <w:p w:rsidR="005F1502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502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Баннер должен вести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приложение:</w:t>
      </w:r>
    </w:p>
    <w:p w:rsidR="005F1502" w:rsidRPr="002377EB" w:rsidRDefault="005F1502" w:rsidP="005F1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mt_campaign=DD&amp;mt_adset=tsur&amp;mt_network=website&amp;mt_creative=banner" w:history="1">
        <w:r w:rsidRPr="002377EB">
          <w:rPr>
            <w:rStyle w:val="a3"/>
            <w:rFonts w:ascii="Times New Roman" w:hAnsi="Times New Roman" w:cs="Times New Roman"/>
            <w:sz w:val="28"/>
            <w:szCs w:val="28"/>
          </w:rPr>
          <w:t>https://trk.mail.ru/c/au81g1?mt_campaign=DD&amp;mt_adset=tsur&amp;mt_network=website&amp;mt_creative=banner#mt_campaign=DD&amp;mt_adset=tsur&amp;mt_network=website&amp;mt_creative=banner</w:t>
        </w:r>
      </w:hyperlink>
      <w:r w:rsidRPr="002377EB">
        <w:rPr>
          <w:rFonts w:ascii="Times New Roman" w:hAnsi="Times New Roman" w:cs="Times New Roman"/>
          <w:color w:val="DCA10D"/>
          <w:sz w:val="28"/>
          <w:szCs w:val="28"/>
        </w:rPr>
        <w:t xml:space="preserve"> </w:t>
      </w:r>
    </w:p>
    <w:p w:rsidR="005F1502" w:rsidRPr="002377EB" w:rsidRDefault="005F1502" w:rsidP="005F1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E0E" w:rsidRDefault="00960E0E">
      <w:bookmarkStart w:id="0" w:name="_GoBack"/>
      <w:bookmarkEnd w:id="0"/>
    </w:p>
    <w:sectPr w:rsidR="0096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02"/>
    <w:rsid w:val="000B65F9"/>
    <w:rsid w:val="000E00B5"/>
    <w:rsid w:val="001B2427"/>
    <w:rsid w:val="00313905"/>
    <w:rsid w:val="0032095F"/>
    <w:rsid w:val="00385B7E"/>
    <w:rsid w:val="003B10FE"/>
    <w:rsid w:val="00435A30"/>
    <w:rsid w:val="004627B7"/>
    <w:rsid w:val="005F1502"/>
    <w:rsid w:val="00611718"/>
    <w:rsid w:val="00634F54"/>
    <w:rsid w:val="006A7D6F"/>
    <w:rsid w:val="0079583B"/>
    <w:rsid w:val="007A74EC"/>
    <w:rsid w:val="0082062E"/>
    <w:rsid w:val="00960E0E"/>
    <w:rsid w:val="00965955"/>
    <w:rsid w:val="009901DB"/>
    <w:rsid w:val="009C6DB7"/>
    <w:rsid w:val="00A179B0"/>
    <w:rsid w:val="00AC5D05"/>
    <w:rsid w:val="00B917AA"/>
    <w:rsid w:val="00D04695"/>
    <w:rsid w:val="00D22A28"/>
    <w:rsid w:val="00E83822"/>
    <w:rsid w:val="00F226F2"/>
    <w:rsid w:val="00FC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5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5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rk.mail.ru/c/au81g1?mt_campaign=DD&amp;mt_adset=tsur&amp;mt_network=website&amp;mt_creative=banner" TargetMode="External"/><Relationship Id="rId5" Type="http://schemas.openxmlformats.org/officeDocument/2006/relationships/hyperlink" Target="https://disk.yandex.ru/d/MdxEhquAGpWWmA?pane=file-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первого заместителя руководителя АПиП</dc:creator>
  <cp:lastModifiedBy>Приемная первого заместителя руководителя АПиП</cp:lastModifiedBy>
  <cp:revision>1</cp:revision>
  <dcterms:created xsi:type="dcterms:W3CDTF">2021-08-31T02:11:00Z</dcterms:created>
  <dcterms:modified xsi:type="dcterms:W3CDTF">2021-08-31T02:12:00Z</dcterms:modified>
</cp:coreProperties>
</file>