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A6">
        <w:rPr>
          <w:rFonts w:ascii="Times New Roman" w:hAnsi="Times New Roman" w:cs="Times New Roman"/>
          <w:b/>
          <w:sz w:val="28"/>
          <w:szCs w:val="28"/>
        </w:rPr>
        <w:t xml:space="preserve">Занятие № 1 «Ознакомительное занятие </w:t>
      </w:r>
      <w:proofErr w:type="spellStart"/>
      <w:r w:rsidRPr="001511A6">
        <w:rPr>
          <w:rFonts w:ascii="Times New Roman" w:hAnsi="Times New Roman" w:cs="Times New Roman"/>
          <w:b/>
          <w:sz w:val="28"/>
          <w:szCs w:val="28"/>
        </w:rPr>
        <w:t>Монсики</w:t>
      </w:r>
      <w:proofErr w:type="spellEnd"/>
      <w:r w:rsidRPr="001511A6">
        <w:rPr>
          <w:rFonts w:ascii="Times New Roman" w:hAnsi="Times New Roman" w:cs="Times New Roman"/>
          <w:b/>
          <w:sz w:val="28"/>
          <w:szCs w:val="28"/>
        </w:rPr>
        <w:t xml:space="preserve"> и краски эмоций»</w:t>
      </w:r>
    </w:p>
    <w:p w:rsidR="00276084" w:rsidRPr="00276084" w:rsidRDefault="00276084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276084">
        <w:rPr>
          <w:rFonts w:ascii="Times New Roman" w:hAnsi="Times New Roman" w:cs="Times New Roman"/>
          <w:sz w:val="28"/>
          <w:szCs w:val="28"/>
        </w:rPr>
        <w:t>Познакомить детей с базовыми эмоциями.</w:t>
      </w:r>
    </w:p>
    <w:p w:rsidR="00276084" w:rsidRPr="00276084" w:rsidRDefault="00276084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2BEC">
        <w:rPr>
          <w:rFonts w:ascii="Times New Roman" w:hAnsi="Times New Roman" w:cs="Times New Roman"/>
          <w:sz w:val="28"/>
          <w:szCs w:val="28"/>
        </w:rPr>
        <w:t xml:space="preserve">Учить распознавать </w:t>
      </w:r>
      <w:r w:rsidRPr="00276084">
        <w:rPr>
          <w:rFonts w:ascii="Times New Roman" w:hAnsi="Times New Roman" w:cs="Times New Roman"/>
          <w:sz w:val="28"/>
          <w:szCs w:val="28"/>
        </w:rPr>
        <w:t xml:space="preserve"> эмоции.</w:t>
      </w:r>
    </w:p>
    <w:p w:rsidR="00276084" w:rsidRDefault="00276084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84">
        <w:rPr>
          <w:rFonts w:ascii="Times New Roman" w:hAnsi="Times New Roman" w:cs="Times New Roman"/>
          <w:sz w:val="28"/>
          <w:szCs w:val="28"/>
        </w:rPr>
        <w:t xml:space="preserve">           Развивать память, внимание, мышление.</w:t>
      </w:r>
    </w:p>
    <w:p w:rsidR="00276084" w:rsidRPr="00276084" w:rsidRDefault="00276084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Воспитывать чуткость, внимание друг к другу.</w:t>
      </w:r>
    </w:p>
    <w:p w:rsidR="00C818D6" w:rsidRPr="00F66A62" w:rsidRDefault="00C818D6" w:rsidP="00C81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4D841537" wp14:editId="5F2EB8BE">
            <wp:extent cx="2628900" cy="1928031"/>
            <wp:effectExtent l="19050" t="0" r="0" b="0"/>
            <wp:docPr id="22" name="Рисунок 14" descr="C:\Documents and Settings\Владелец\Рабочий стол\Монсики\53f0ca311956fd88af26b85a5d4bbcacd6bb3f806cd7f3bfbb5bd019c13b4f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Рабочий стол\Монсики\53f0ca311956fd88af26b85a5d4bbcacd6bb3f806cd7f3bfbb5bd019c13b4f6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2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Реквизит:  Компас Эмоций, игровой туннель.</w:t>
      </w:r>
    </w:p>
    <w:p w:rsidR="001511A6" w:rsidRDefault="001511A6" w:rsidP="001511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A6" w:rsidRDefault="001511A6" w:rsidP="001511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занятий</w:t>
      </w:r>
    </w:p>
    <w:p w:rsidR="001511A6" w:rsidRPr="00FB68CB" w:rsidRDefault="001511A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CB">
        <w:rPr>
          <w:rFonts w:ascii="Times New Roman" w:hAnsi="Times New Roman" w:cs="Times New Roman"/>
          <w:b/>
          <w:sz w:val="28"/>
          <w:szCs w:val="28"/>
        </w:rPr>
        <w:t>1.Приветствие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«Добрый день, ребята! Сегодня вас ждёт необычное приключение. Мы отправимся в удивительное место, познакомимся с очень интересными героями, узнаем, что такое эмоции, будем играть и веселиться, одним словом, это будет увлекательное путешествие, которое вам обязательно понравится! 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-Ребята, а вы любите путешествовать?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-Где вы побывали недавно? (Ответы детей).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Педагог: «А кто мне ответит: можно ли путешествовать, не покидая своей комнаты? Как такое возможно? Благодаря чему мы можем покинуть свою комнату, квартиру, дом и устремиться в другие города, страны и миры?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Педагог: «Правильно, в этом нам помогают воображение и фантазия. Они как крылья птицы, способны унести нас куда угодно. Для этих крыльев нет никаких преград!»</w:t>
      </w:r>
    </w:p>
    <w:p w:rsidR="00C818D6" w:rsidRPr="0049132F" w:rsidRDefault="00C818D6" w:rsidP="00C818D6">
      <w:pPr>
        <w:pStyle w:val="a3"/>
        <w:numPr>
          <w:ilvl w:val="0"/>
          <w:numId w:val="4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32F">
        <w:rPr>
          <w:rFonts w:ascii="Times New Roman" w:hAnsi="Times New Roman" w:cs="Times New Roman"/>
          <w:b/>
          <w:sz w:val="28"/>
          <w:szCs w:val="28"/>
        </w:rPr>
        <w:t>Упражнение «Крылья»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Pr="00C818D6">
        <w:rPr>
          <w:rFonts w:ascii="Times New Roman" w:hAnsi="Times New Roman" w:cs="Times New Roman"/>
          <w:sz w:val="28"/>
          <w:szCs w:val="28"/>
        </w:rPr>
        <w:t xml:space="preserve">«Ребята, давайте расправим наши крылья (шире разведём наши руки, пальцы) и взмахнём: раз, два, три, четыре…раз, два, три, четыре….».  Повторяем несколько раз с разной скоростью и амплитудой. </w:t>
      </w:r>
      <w:proofErr w:type="gramEnd"/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«Сегодня наш полёт привёл нас в очень необычное место – в мир, в котором очень весело и </w:t>
      </w:r>
      <w:r>
        <w:rPr>
          <w:rFonts w:ascii="Times New Roman" w:hAnsi="Times New Roman" w:cs="Times New Roman"/>
          <w:sz w:val="28"/>
          <w:szCs w:val="28"/>
        </w:rPr>
        <w:t xml:space="preserve">интересно. Это Долина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</w:t>
      </w:r>
      <w:r w:rsidRPr="008250A8">
        <w:rPr>
          <w:rFonts w:ascii="Times New Roman" w:hAnsi="Times New Roman" w:cs="Times New Roman"/>
          <w:b/>
          <w:sz w:val="28"/>
          <w:szCs w:val="28"/>
        </w:rPr>
        <w:t>2.Волшебный портал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туннель, символизирующий вход в Волшебный портал.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Педагог: «Вход в Долину лежит через Волшебный Портал. Чтобы его открыть, необходимо произнести заклинание и сделать магические движения! И Волшебный Портал откроется…».</w:t>
      </w:r>
    </w:p>
    <w:p w:rsidR="00C818D6" w:rsidRPr="00A16C4C" w:rsidRDefault="00C818D6" w:rsidP="00C818D6">
      <w:pPr>
        <w:pStyle w:val="a3"/>
        <w:numPr>
          <w:ilvl w:val="0"/>
          <w:numId w:val="3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A16C4C">
        <w:rPr>
          <w:rFonts w:ascii="Times New Roman" w:hAnsi="Times New Roman" w:cs="Times New Roman"/>
          <w:sz w:val="28"/>
          <w:szCs w:val="28"/>
        </w:rPr>
        <w:t>«Чудо-Портал, откройся скорей! (Правая рука через ве</w:t>
      </w:r>
      <w:proofErr w:type="gramStart"/>
      <w:r w:rsidRPr="00A16C4C">
        <w:rPr>
          <w:rFonts w:ascii="Times New Roman" w:hAnsi="Times New Roman" w:cs="Times New Roman"/>
          <w:sz w:val="28"/>
          <w:szCs w:val="28"/>
        </w:rPr>
        <w:t>рх в ст</w:t>
      </w:r>
      <w:proofErr w:type="gramEnd"/>
      <w:r w:rsidRPr="00A16C4C">
        <w:rPr>
          <w:rFonts w:ascii="Times New Roman" w:hAnsi="Times New Roman" w:cs="Times New Roman"/>
          <w:sz w:val="28"/>
          <w:szCs w:val="28"/>
        </w:rPr>
        <w:t>орону.)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Чудо-Портал, откройся быстрей! (Левая рука через 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рх 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орону.)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(Обхватываем руками воображаемый рель и вращаем его три раза по часовой стрелке.)»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с детьми слова и необычные движения.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«Портал открыт! Вы можете пройти через него. Вот мы и в Долине. И сейчас я расскажу вам о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Монсиках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через туннель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«Долина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BB6">
        <w:rPr>
          <w:rFonts w:ascii="Times New Roman" w:hAnsi="Times New Roman" w:cs="Times New Roman"/>
          <w:b/>
          <w:sz w:val="28"/>
          <w:szCs w:val="28"/>
        </w:rPr>
        <w:t>3.Компас эмоций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Педагог: «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 – это необычные существа. Каждый из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 обладает уникальными способностями и возможностями. Они прекрасно разбираются в эмоциях, знают  всё о чувствах и переживаниях и помогут нам в них разобраться. А лучше узнать каждого из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 поможет компас, но не обычный, а специальный – компас Эмоций!» Покажите детям Компас Эмоций.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«Я буду вращать Компас и останавливать его по очереди на изображении каждого из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>, чтобы мы с ними познакомились».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Вращайте компас и по очереди останавливайте его на изображении каждого из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>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Хохотайка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помогает создавать РАДОСТЬ.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Нескучайка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умеет находить во всём ИНТЕРЕС.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Бесстрашный – помогает побеждать СТРАХ.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даёт советы, как строить ДОВЕРИЕ.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Грустякин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помогает принимать ГРУСТЬ.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знает, как ценить КРАСОТУ.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Миротворец – подскажет, как управлять ГНЕВОМ.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подскажут, как быть открытыми удивлению.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Сонмневайка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поможет разобраться в своих чувствах.</w:t>
      </w:r>
    </w:p>
    <w:p w:rsidR="00C818D6" w:rsidRPr="000454B9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Успевайка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 ценить время.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опрос, чтобы узнать, запомнили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эмоцию каждый из них представляет. 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7B2">
        <w:rPr>
          <w:rFonts w:ascii="Times New Roman" w:hAnsi="Times New Roman" w:cs="Times New Roman"/>
          <w:b/>
          <w:sz w:val="28"/>
          <w:szCs w:val="28"/>
        </w:rPr>
        <w:t>4.Эмоциональная зарядка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Зарядка, которую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делают каждое утро! Под гимн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«Улыбнёмся мы вот так,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Застесняемся вот так,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Рассмеёмся, разозлимся,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Топнем ножной, удивимся,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Хмурим брови, расправляем.</w:t>
      </w:r>
    </w:p>
    <w:p w:rsidR="00C818D6" w:rsidRDefault="00C818D6" w:rsidP="00C81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все чувства знаем!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«А теперь мы прогуляемся по Долине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>, где сможем поиграть и повеселиться! Наша первая остановка будет в Городе Счастья».</w:t>
      </w:r>
    </w:p>
    <w:p w:rsidR="00C818D6" w:rsidRPr="00B400FE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0FE">
        <w:rPr>
          <w:rFonts w:ascii="Times New Roman" w:hAnsi="Times New Roman" w:cs="Times New Roman"/>
          <w:b/>
          <w:sz w:val="28"/>
          <w:szCs w:val="28"/>
        </w:rPr>
        <w:lastRenderedPageBreak/>
        <w:t>5. Город Счастья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на карте город счастья. 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«Здесь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Хохотайка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 приготовила для нас небольшое задание. Она попросила, чтобы мы как можно шире улыбнулись!»</w:t>
      </w:r>
    </w:p>
    <w:p w:rsidR="00C818D6" w:rsidRPr="00D639DD" w:rsidRDefault="00C818D6" w:rsidP="00C818D6">
      <w:pPr>
        <w:pStyle w:val="a3"/>
        <w:numPr>
          <w:ilvl w:val="0"/>
          <w:numId w:val="2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9DD">
        <w:rPr>
          <w:rFonts w:ascii="Times New Roman" w:hAnsi="Times New Roman" w:cs="Times New Roman"/>
          <w:b/>
          <w:sz w:val="28"/>
          <w:szCs w:val="28"/>
        </w:rPr>
        <w:t>Игра «Самая широкая улыбка».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>Педагог: «Мы продолжаем путешествие по Долине. Наша вторая остановка будет в Деревне Экспериментаторов».</w:t>
      </w:r>
    </w:p>
    <w:p w:rsidR="00C818D6" w:rsidRPr="00437C0F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6.Деревня э</w:t>
      </w:r>
      <w:r w:rsidRPr="00437C0F">
        <w:rPr>
          <w:rFonts w:ascii="Times New Roman" w:hAnsi="Times New Roman" w:cs="Times New Roman"/>
          <w:b/>
          <w:sz w:val="28"/>
          <w:szCs w:val="28"/>
        </w:rPr>
        <w:t>кспериментаторов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на карте, где расположена Деревня Экспериментаторов. </w:t>
      </w:r>
    </w:p>
    <w:p w:rsidR="00C818D6" w:rsidRP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8D6">
        <w:rPr>
          <w:rFonts w:ascii="Times New Roman" w:hAnsi="Times New Roman" w:cs="Times New Roman"/>
          <w:sz w:val="28"/>
          <w:szCs w:val="28"/>
        </w:rPr>
        <w:t xml:space="preserve">Педагог: «Здесь, братья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Смыслики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 снимают разные фильмы, в которых они знакомят зрителей с эмоциями. И сегодня мы с вами станем настоящими актёрами и пройдём пробы для съёмок в фильмах братьев </w:t>
      </w:r>
      <w:proofErr w:type="spellStart"/>
      <w:r w:rsidRPr="00C818D6">
        <w:rPr>
          <w:rFonts w:ascii="Times New Roman" w:hAnsi="Times New Roman" w:cs="Times New Roman"/>
          <w:sz w:val="28"/>
          <w:szCs w:val="28"/>
        </w:rPr>
        <w:t>Смысликов</w:t>
      </w:r>
      <w:proofErr w:type="spellEnd"/>
      <w:r w:rsidRPr="00C818D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18D6" w:rsidRPr="00C818D6" w:rsidRDefault="00C818D6" w:rsidP="00C818D6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8D6">
        <w:rPr>
          <w:rFonts w:ascii="Times New Roman" w:hAnsi="Times New Roman" w:cs="Times New Roman"/>
          <w:b/>
          <w:sz w:val="28"/>
          <w:szCs w:val="28"/>
        </w:rPr>
        <w:t>Игра «Эмоции! Мотор!»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будут изображать разные эмоции.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первая. Удивление: «Представьте, вы возвращаетесь домой, заходите в свою комнату, а у вас на кровати лежат сто тысяч игрушек, и у вас сегодня даже не день рождения». Дети должны изобразить удивление.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вторая. Страх: «Представьте себе, вы идёте по лесу и вдруг слышите жуткий вой». Дети должны изобразить страх.</w:t>
      </w:r>
    </w:p>
    <w:p w:rsidR="00C818D6" w:rsidRPr="001818B9" w:rsidRDefault="00C818D6" w:rsidP="00723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третья. Радость: «Представьте себе, что вы просыпаетесь рано утром в своей квартире, а родители вам говорят, что сегодня вы идёте в цирк». Дети должны изобразить радость. </w:t>
      </w:r>
    </w:p>
    <w:p w:rsidR="00C818D6" w:rsidRDefault="00C818D6" w:rsidP="00C818D6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«Фонтан желаний»</w:t>
      </w:r>
    </w:p>
    <w:p w:rsidR="00C818D6" w:rsidRPr="00366108" w:rsidRDefault="00C818D6" w:rsidP="00C818D6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 пунктир и раскрась, и ты увидишь одну из достопримечательностей Долины.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5DA">
        <w:rPr>
          <w:rFonts w:ascii="Times New Roman" w:hAnsi="Times New Roman" w:cs="Times New Roman"/>
          <w:b/>
          <w:sz w:val="28"/>
          <w:szCs w:val="28"/>
        </w:rPr>
        <w:t>7. Лес страхов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детям на карте, где расположен Лес Страхов.</w:t>
      </w:r>
    </w:p>
    <w:p w:rsidR="00C818D6" w:rsidRPr="000F15DA" w:rsidRDefault="00C818D6" w:rsidP="00C818D6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5DA">
        <w:rPr>
          <w:rFonts w:ascii="Times New Roman" w:hAnsi="Times New Roman" w:cs="Times New Roman"/>
          <w:b/>
          <w:sz w:val="28"/>
          <w:szCs w:val="28"/>
        </w:rPr>
        <w:t>Игра «Избавиться от страха!»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Разложить перед детьми (мячики) смайлики с изображением радости и испуга. Дети должны как можно быстрее найти и убрать в коробку смайлики испуга.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AE">
        <w:rPr>
          <w:rFonts w:ascii="Times New Roman" w:hAnsi="Times New Roman" w:cs="Times New Roman"/>
          <w:b/>
          <w:sz w:val="28"/>
          <w:szCs w:val="28"/>
        </w:rPr>
        <w:t>8. Горы достижений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детям на карте, где расположены Горы Достижений.</w:t>
      </w:r>
    </w:p>
    <w:p w:rsidR="00C818D6" w:rsidRPr="0072314B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14B">
        <w:rPr>
          <w:rFonts w:ascii="Times New Roman" w:hAnsi="Times New Roman" w:cs="Times New Roman"/>
          <w:sz w:val="28"/>
          <w:szCs w:val="28"/>
        </w:rPr>
        <w:t xml:space="preserve">Педагог: «Ребята, сегодня вы многое узнали, вы справились со всеми заданиями. Вам понравилось в Долине </w:t>
      </w:r>
      <w:proofErr w:type="spellStart"/>
      <w:r w:rsidRPr="0072314B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72314B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C818D6" w:rsidRPr="0072314B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14B">
        <w:rPr>
          <w:rFonts w:ascii="Times New Roman" w:hAnsi="Times New Roman" w:cs="Times New Roman"/>
          <w:sz w:val="28"/>
          <w:szCs w:val="28"/>
        </w:rPr>
        <w:t xml:space="preserve">Педагог: «Мы не случайно заканчиваем наше путешествие в Горах Достижений, ведь </w:t>
      </w:r>
      <w:proofErr w:type="spellStart"/>
      <w:r w:rsidRPr="0072314B"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 w:rsidRPr="0072314B">
        <w:rPr>
          <w:rFonts w:ascii="Times New Roman" w:hAnsi="Times New Roman" w:cs="Times New Roman"/>
          <w:sz w:val="28"/>
          <w:szCs w:val="28"/>
        </w:rPr>
        <w:t xml:space="preserve"> сюда приходят, чтобы рассказать о своих новых достижениях и о том, что они нового и увлекательного узнали. А вам </w:t>
      </w:r>
      <w:proofErr w:type="gramStart"/>
      <w:r w:rsidRPr="0072314B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72314B">
        <w:rPr>
          <w:rFonts w:ascii="Times New Roman" w:hAnsi="Times New Roman" w:cs="Times New Roman"/>
          <w:sz w:val="28"/>
          <w:szCs w:val="28"/>
        </w:rPr>
        <w:t xml:space="preserve"> что рассказать о ваших новых достижениях и знаниях? Что нового вы сегодня узнали? Что вам понравилось больше всего? Что вам понравилось делать? Какое задание или упражнение понравилось больше?» (ответы детей)</w:t>
      </w:r>
    </w:p>
    <w:p w:rsidR="00C818D6" w:rsidRPr="0072314B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14B">
        <w:rPr>
          <w:rFonts w:ascii="Times New Roman" w:hAnsi="Times New Roman" w:cs="Times New Roman"/>
          <w:sz w:val="28"/>
          <w:szCs w:val="28"/>
        </w:rPr>
        <w:t>Педагог: «Отлично, вы можете подниматься на Горы Достижений всякий раз, когда вам будет что рассказать!»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DA8">
        <w:rPr>
          <w:rFonts w:ascii="Times New Roman" w:hAnsi="Times New Roman" w:cs="Times New Roman"/>
          <w:b/>
          <w:sz w:val="28"/>
          <w:szCs w:val="28"/>
        </w:rPr>
        <w:lastRenderedPageBreak/>
        <w:t>9.Краски Эмоций и Комета Разочарований</w:t>
      </w:r>
    </w:p>
    <w:p w:rsidR="00C818D6" w:rsidRPr="001511A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Педагог: «Ребята! В долине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 xml:space="preserve"> существуют Краски Эмоций, в которых содержаться важные знания и навыки. Каждая из этих Красок находится у одного из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 xml:space="preserve">, и её цвет соответствует окраске этого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Монсика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>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Хохотайка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смеха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Нескучайка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приключений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Бесстрашный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краска смелости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внимательности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Грустякин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осмысления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красоты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Сомневайка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сомнения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Успевайка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пунктуальности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Миротворец – краска ответственности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Смыслики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краска – находчивости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детям повторить, какому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Монсику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краска соответствует. </w:t>
      </w:r>
    </w:p>
    <w:p w:rsidR="00C818D6" w:rsidRPr="001511A6" w:rsidRDefault="00C818D6" w:rsidP="00C81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Педагог: «Молодцы! Вы познакомились с Долиной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 xml:space="preserve"> и её жителями. Увидели, как весело и дружно они живут, узнали, какие Краски Эмоций есть в Долине. Но пока мы изучали Долину, над ней пронеслась и взорвалась Комета Разочарований. Все Краски Эмоций потерялись, Долина стала бесцветной, а её жители лишились способности чувствовать. Поэтому нам нужно помочь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Монсикам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 xml:space="preserve"> найти Краски Эмоций. Это мы и сделаем на следующих занятиях! Поможем </w:t>
      </w:r>
      <w:proofErr w:type="spellStart"/>
      <w:r w:rsidRPr="001511A6">
        <w:rPr>
          <w:rFonts w:ascii="Times New Roman" w:hAnsi="Times New Roman" w:cs="Times New Roman"/>
          <w:sz w:val="28"/>
          <w:szCs w:val="28"/>
        </w:rPr>
        <w:t>Монсикам</w:t>
      </w:r>
      <w:proofErr w:type="spellEnd"/>
      <w:r w:rsidRPr="001511A6">
        <w:rPr>
          <w:rFonts w:ascii="Times New Roman" w:hAnsi="Times New Roman" w:cs="Times New Roman"/>
          <w:sz w:val="28"/>
          <w:szCs w:val="28"/>
        </w:rPr>
        <w:t>?» (ответы детей).</w:t>
      </w:r>
    </w:p>
    <w:p w:rsidR="00C818D6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BDC">
        <w:rPr>
          <w:rFonts w:ascii="Times New Roman" w:hAnsi="Times New Roman" w:cs="Times New Roman"/>
          <w:b/>
          <w:sz w:val="28"/>
          <w:szCs w:val="28"/>
        </w:rPr>
        <w:t>10.Прощание</w:t>
      </w:r>
      <w:r>
        <w:rPr>
          <w:rFonts w:ascii="Times New Roman" w:hAnsi="Times New Roman" w:cs="Times New Roman"/>
          <w:b/>
          <w:sz w:val="28"/>
          <w:szCs w:val="28"/>
        </w:rPr>
        <w:t>-рефлексия</w:t>
      </w:r>
    </w:p>
    <w:p w:rsidR="00C818D6" w:rsidRPr="008F708F" w:rsidRDefault="00C818D6" w:rsidP="00C818D6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08F">
        <w:rPr>
          <w:rFonts w:ascii="Times New Roman" w:hAnsi="Times New Roman" w:cs="Times New Roman"/>
          <w:b/>
          <w:sz w:val="28"/>
          <w:szCs w:val="28"/>
        </w:rPr>
        <w:t>Упражнение «Ласковые ладошки»</w:t>
      </w:r>
    </w:p>
    <w:p w:rsidR="00C818D6" w:rsidRDefault="00C818D6" w:rsidP="00C818D6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благодарят друг друга за хорошую работу, встают в круг (смотрят в затылок впереди стоящего) и гладят ребёнка, стоящего впереди, расслабленными ладошками по спине, плечам, голове. Потом разворачиваются на 180 градусов и так же гладят ребёнка, оказавшегося впереди, ладошками по спине, плечам и голове.</w:t>
      </w:r>
    </w:p>
    <w:p w:rsidR="00C818D6" w:rsidRPr="00863DDF" w:rsidRDefault="00C818D6" w:rsidP="00C81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DDF">
        <w:rPr>
          <w:rFonts w:ascii="Times New Roman" w:hAnsi="Times New Roman" w:cs="Times New Roman"/>
          <w:b/>
          <w:sz w:val="28"/>
          <w:szCs w:val="28"/>
        </w:rPr>
        <w:t>11.Домашнее задание</w:t>
      </w:r>
    </w:p>
    <w:p w:rsidR="009A0C0B" w:rsidRPr="009110C4" w:rsidRDefault="009A0C0B" w:rsidP="009A0C0B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0C4">
        <w:rPr>
          <w:rFonts w:ascii="Times New Roman" w:hAnsi="Times New Roman" w:cs="Times New Roman"/>
          <w:b/>
          <w:sz w:val="28"/>
          <w:szCs w:val="28"/>
        </w:rPr>
        <w:t>Задание «Рисуем эмоции»</w:t>
      </w:r>
    </w:p>
    <w:p w:rsidR="009A0C0B" w:rsidRDefault="009A0C0B" w:rsidP="009A0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лица, соответствующие указанным эмоциям.</w:t>
      </w:r>
    </w:p>
    <w:p w:rsidR="00C818D6" w:rsidRPr="00361ADB" w:rsidRDefault="00C818D6" w:rsidP="009A0C0B">
      <w:pPr>
        <w:pStyle w:val="a3"/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C5057C" w:rsidRDefault="00C5057C"/>
    <w:sectPr w:rsidR="00C5057C" w:rsidSect="00C818D6"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107"/>
    <w:multiLevelType w:val="hybridMultilevel"/>
    <w:tmpl w:val="2058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F6730"/>
    <w:multiLevelType w:val="hybridMultilevel"/>
    <w:tmpl w:val="679A1E9A"/>
    <w:lvl w:ilvl="0" w:tplc="D6089A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02CAB"/>
    <w:multiLevelType w:val="hybridMultilevel"/>
    <w:tmpl w:val="DFD6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072A2"/>
    <w:multiLevelType w:val="hybridMultilevel"/>
    <w:tmpl w:val="3D5C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D6"/>
    <w:rsid w:val="000D75FB"/>
    <w:rsid w:val="001511A6"/>
    <w:rsid w:val="00276084"/>
    <w:rsid w:val="00470F1E"/>
    <w:rsid w:val="0072314B"/>
    <w:rsid w:val="007A2BEC"/>
    <w:rsid w:val="009A0C0B"/>
    <w:rsid w:val="00C5057C"/>
    <w:rsid w:val="00C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2</cp:revision>
  <cp:lastPrinted>2022-02-02T13:18:00Z</cp:lastPrinted>
  <dcterms:created xsi:type="dcterms:W3CDTF">2022-02-02T01:50:00Z</dcterms:created>
  <dcterms:modified xsi:type="dcterms:W3CDTF">2022-02-02T13:19:00Z</dcterms:modified>
</cp:coreProperties>
</file>