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B3" w:rsidRDefault="00024EB3" w:rsidP="005A1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5A1F16">
        <w:rPr>
          <w:rFonts w:ascii="Times New Roman" w:hAnsi="Times New Roman" w:cs="Times New Roman"/>
          <w:b/>
          <w:sz w:val="24"/>
          <w:szCs w:val="24"/>
        </w:rPr>
        <w:t>Алгоритм разрешения конфликта родителей с другими участниками образовательных отношений</w:t>
      </w:r>
    </w:p>
    <w:p w:rsidR="005A1F16" w:rsidRPr="005A1F16" w:rsidRDefault="005A1F16" w:rsidP="005A1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16">
        <w:rPr>
          <w:rFonts w:ascii="Times New Roman" w:hAnsi="Times New Roman" w:cs="Times New Roman"/>
          <w:b/>
          <w:sz w:val="24"/>
          <w:szCs w:val="24"/>
        </w:rPr>
        <w:t>Основы психологии конфликта в образовательной системе. Методы урегулирования и</w:t>
      </w:r>
      <w:r w:rsidR="005A1F16" w:rsidRPr="005A1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b/>
          <w:sz w:val="24"/>
          <w:szCs w:val="24"/>
        </w:rPr>
        <w:t>разрешения межличностных конфликтов в образовательной системе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1. Понятие, виды, формы конфликта.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Определение конфликта (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латинского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conflictus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 – столкновение).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b/>
          <w:i/>
          <w:sz w:val="24"/>
          <w:szCs w:val="24"/>
        </w:rPr>
        <w:t>Конфликт</w:t>
      </w:r>
      <w:r w:rsidRPr="005A1F16">
        <w:rPr>
          <w:rFonts w:ascii="Times New Roman" w:hAnsi="Times New Roman" w:cs="Times New Roman"/>
          <w:sz w:val="24"/>
          <w:szCs w:val="24"/>
        </w:rPr>
        <w:t xml:space="preserve"> – это «различные виды противодействия, противоборства личностей̆ и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групп по поводу рассогласованных значимых для них целей̆, интересов и ценностных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установок, а также осознанная практическая деятельность по преодолению этих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противоречий» (Р.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Дарендорф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>).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16">
        <w:rPr>
          <w:rFonts w:ascii="Times New Roman" w:hAnsi="Times New Roman" w:cs="Times New Roman"/>
          <w:b/>
          <w:i/>
          <w:sz w:val="24"/>
          <w:szCs w:val="24"/>
        </w:rPr>
        <w:t xml:space="preserve">Конфликт </w:t>
      </w:r>
      <w:r w:rsidRPr="005A1F16">
        <w:rPr>
          <w:rFonts w:ascii="Times New Roman" w:hAnsi="Times New Roman" w:cs="Times New Roman"/>
          <w:sz w:val="24"/>
          <w:szCs w:val="24"/>
        </w:rPr>
        <w:t>– «наиболее острый способ решения значимых противоречий, возникших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в процессе взаимодействия, и обычно сопровождающийся негативными эмоциями» (А.Я.</w:t>
      </w:r>
      <w:proofErr w:type="gramEnd"/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16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b/>
          <w:i/>
          <w:sz w:val="24"/>
          <w:szCs w:val="24"/>
        </w:rPr>
        <w:t>Конфликт</w:t>
      </w:r>
      <w:r w:rsidRPr="005A1F16">
        <w:rPr>
          <w:rFonts w:ascii="Times New Roman" w:hAnsi="Times New Roman" w:cs="Times New Roman"/>
          <w:sz w:val="24"/>
          <w:szCs w:val="24"/>
        </w:rPr>
        <w:t xml:space="preserve"> – «проявление объективных или субъективных противоречий,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выражающихся в противоборстве сторон» (В.Н. Кудрявцев).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Социально-психологический конфликт – «возникающее и протекающее в сфере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общения столкновение, вызванное противоречивыми целями, способами поведения,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установками» (Н.В. Гришина).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b/>
          <w:i/>
          <w:sz w:val="24"/>
          <w:szCs w:val="24"/>
        </w:rPr>
        <w:t xml:space="preserve">Конфликт </w:t>
      </w:r>
      <w:r w:rsidRPr="005A1F16">
        <w:rPr>
          <w:rFonts w:ascii="Times New Roman" w:hAnsi="Times New Roman" w:cs="Times New Roman"/>
          <w:sz w:val="24"/>
          <w:szCs w:val="24"/>
        </w:rPr>
        <w:t>– это встреча разных людей и их интересов, целей, ценностей, что является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важным условиям для успешного личностного развития.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 выделяются два основных направления.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1. Концепции Э. Дюркгейма, Т.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Парсонса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, Н.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Смелзера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>, где особое внимание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посвящено проблеме стабильности и устойчивости (функционализм).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2. Теории К. Маркса, М. Вебера, Р.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Дарендорфа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>, где проблема конфликта в центре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при объяснении социальных процессов и изменений (структурализм).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Выделяют формы социального взаимодействия: авторитет, договор, подчинение,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сотрудничество, конфликт. Конфликт является «не только нормальной̆, но и важной̆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формой общественной̆ жизни». При анализе структур интеракции обращается внимание на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шесть переменных: размер группы, социальная дистанция, вертикальная позиция,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положительные и отрицательные чувства,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самовключенность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, симметрия (Георг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Зиммель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>).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Социолог Льюис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Козер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 выделяет четыре переменных конфликта: власть, статус,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перераспределение доходов, переоценка ценностей̆.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Козер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 выделяет основные функции конфликта, которые способствуют развитию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общества: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а) формирование групп с установлением и поддержанием их границ;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б) формирование и поддержание достаточно стабильной̆ структуры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внутригрупповых и межгрупповых отношений;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в) социализация и адаптация членов общества и групп;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г) поддержание баланса сил и власти;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д) получение информации о проблемах в обществе;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е) «стимулирование нормотворчества и социального контроля»;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ж) побуждение к формированию новых социальных институтов.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Существуют три степени развития общественных конфликтов в рамках теории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равновесия общества (Д.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Аптер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>):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столкновение предпочтений (кооперация);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столкновение интересов</w:t>
      </w:r>
      <w:r w:rsidR="005A1F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(конкуренция);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столкновение основных ценностей (подлинный конфликт).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16">
        <w:rPr>
          <w:rFonts w:ascii="Times New Roman" w:hAnsi="Times New Roman" w:cs="Times New Roman"/>
          <w:b/>
          <w:sz w:val="24"/>
          <w:szCs w:val="24"/>
        </w:rPr>
        <w:t xml:space="preserve">Выделяют по форме два вида конфликта: 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деструктивный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>, препятствующий разрешению проблемы и мешающий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взаимопониманию;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lastRenderedPageBreak/>
        <w:t>2. конструктивный, способствующий разрешению проблемной ситуации и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приводящий к взаимопониманию, конфликт.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b/>
          <w:sz w:val="24"/>
          <w:szCs w:val="24"/>
        </w:rPr>
        <w:t>Динамика социального конфликта</w:t>
      </w:r>
      <w:r w:rsidRPr="005A1F16">
        <w:rPr>
          <w:rFonts w:ascii="Times New Roman" w:hAnsi="Times New Roman" w:cs="Times New Roman"/>
          <w:sz w:val="24"/>
          <w:szCs w:val="24"/>
        </w:rPr>
        <w:t xml:space="preserve"> представлена в трех основных стадиях: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предконфликтная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 стадия;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непосредственно конфликт;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стадия разрешения конфликта.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Двухмерная модель конфликтного поведения К. Томаса описывает формы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решения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проблемной ситуации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в конфликте: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Принуждение (соперничество) – игнорирование интересов другой стороны,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внимание на своих интересах, пренебрегая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чужими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>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Уход (избегание) – уход от конфликта, пренебрегая интересами и своими и другой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стороны.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- Компромисс – нахождение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решения проблемной ситуации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с учетом интересов двух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сторон, уступая в некоторых вопросах с каждой стороны.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Приспособление (уступка) – пренебрежение своих интересов, полностью учитывая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лишь выгоду другой стороны.</w:t>
      </w:r>
    </w:p>
    <w:p w:rsid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1F16">
        <w:rPr>
          <w:rFonts w:ascii="Times New Roman" w:hAnsi="Times New Roman" w:cs="Times New Roman"/>
          <w:sz w:val="24"/>
          <w:szCs w:val="24"/>
        </w:rPr>
        <w:t>- Сотрудничество – учет интересов обеих сторон, признание прав обеих сторон, поиск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выхода из конфликта, объединяясь. 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 «Опросник «Стиль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поведения в конфликте» К. Томаса» для обсуждения вопросов и прояснения каждого типа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взаимодействия (по возможности).</w:t>
      </w:r>
    </w:p>
    <w:p w:rsidR="00024EB3" w:rsidRPr="005A1F16" w:rsidRDefault="005A1F16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EB3" w:rsidRPr="005A1F16">
        <w:rPr>
          <w:rFonts w:ascii="Times New Roman" w:hAnsi="Times New Roman" w:cs="Times New Roman"/>
          <w:b/>
          <w:sz w:val="24"/>
          <w:szCs w:val="24"/>
        </w:rPr>
        <w:t>Конфликт как стрессовая реакция</w:t>
      </w:r>
      <w:r w:rsidR="00024EB3" w:rsidRPr="005A1F16">
        <w:rPr>
          <w:rFonts w:ascii="Times New Roman" w:hAnsi="Times New Roman" w:cs="Times New Roman"/>
          <w:sz w:val="24"/>
          <w:szCs w:val="24"/>
        </w:rPr>
        <w:t>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Типы реагирования на ситуацию, которая требует адаптации к новым условиям: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включение защитного механизма «бей-беги»;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замирание;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социальное взаимодействие.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Если ситуация для человека воспринимается как небезопасная, то организм реагирует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стресс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 </w:t>
      </w:r>
      <w:r w:rsidRPr="005A1F16">
        <w:rPr>
          <w:rFonts w:ascii="Times New Roman" w:hAnsi="Times New Roman" w:cs="Times New Roman"/>
          <w:sz w:val="24"/>
          <w:szCs w:val="24"/>
        </w:rPr>
        <w:t>ответом, при котором включается защитный механизм «бегство или борьба». При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16">
        <w:rPr>
          <w:rFonts w:ascii="Times New Roman" w:hAnsi="Times New Roman" w:cs="Times New Roman"/>
          <w:sz w:val="24"/>
          <w:szCs w:val="24"/>
        </w:rPr>
        <w:t>включении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данного механизма, индивид будет испытывать страх или злость, в связи с этим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реагировать на ситуацию эмоционально, сложнее концентрироваться на решение проблемы.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При реакции замирании человек также не будет способен принимать решения, искать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конструктивные выходы из ситуации, а переживать ситуацию конфликта как угрожающую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безопасности его благополучия. При типе реагировании «социальное взаимодействие»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человек будет воспринимать ситуацию конфликта как </w:t>
      </w:r>
      <w:r w:rsidR="005A1F16" w:rsidRPr="005A1F16">
        <w:rPr>
          <w:rFonts w:ascii="Times New Roman" w:hAnsi="Times New Roman" w:cs="Times New Roman"/>
          <w:sz w:val="24"/>
          <w:szCs w:val="24"/>
        </w:rPr>
        <w:t>безопасную,</w:t>
      </w:r>
      <w:r w:rsidRPr="005A1F16">
        <w:rPr>
          <w:rFonts w:ascii="Times New Roman" w:hAnsi="Times New Roman" w:cs="Times New Roman"/>
          <w:sz w:val="24"/>
          <w:szCs w:val="24"/>
        </w:rPr>
        <w:t xml:space="preserve"> и, стараться найти 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выход, </w:t>
      </w:r>
      <w:r w:rsidRPr="005A1F16">
        <w:rPr>
          <w:rFonts w:ascii="Times New Roman" w:hAnsi="Times New Roman" w:cs="Times New Roman"/>
          <w:sz w:val="24"/>
          <w:szCs w:val="24"/>
        </w:rPr>
        <w:t>из сложившейся ситуации сотрудничая или стремясь к компромиссу.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16">
        <w:rPr>
          <w:rFonts w:ascii="Times New Roman" w:hAnsi="Times New Roman" w:cs="Times New Roman"/>
          <w:b/>
          <w:sz w:val="24"/>
          <w:szCs w:val="24"/>
        </w:rPr>
        <w:t>Конфликт в образовательной системе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Причины возникновения конфликта между родителями и образовательным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Конфликт между родителями и педагогическим составом всегда будет связан с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ребенком. Важно отнестись с пониманием к возникшей ситуации, так как ребенок способен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пренебречь правилами поведения в школе, а педагог действительно может нарушить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личностные границы ребенка. Нет идеальных людей, каждый способен ошибаться, главная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стратегия разрешения конфликта – решить возникшую проблему, а не обвинить другую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сторону в несостоятельности. Консультанту ориентировать родителя на конструктивный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выход из конфликта, проясняя конечную цель, к которой стремится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родитель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и оценивать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влияние на принятие решения чувств гнева, страха, беспомощности.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b/>
          <w:sz w:val="24"/>
          <w:szCs w:val="24"/>
        </w:rPr>
        <w:t>Примерные жалобы родителей, с которыми консультант может столкнуться</w:t>
      </w:r>
      <w:r w:rsidRPr="005A1F16">
        <w:rPr>
          <w:rFonts w:ascii="Times New Roman" w:hAnsi="Times New Roman" w:cs="Times New Roman"/>
          <w:sz w:val="24"/>
          <w:szCs w:val="24"/>
        </w:rPr>
        <w:t>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- неграмотность </w:t>
      </w:r>
      <w:r w:rsidR="005A1F16">
        <w:rPr>
          <w:rFonts w:ascii="Times New Roman" w:hAnsi="Times New Roman" w:cs="Times New Roman"/>
          <w:sz w:val="24"/>
          <w:szCs w:val="24"/>
        </w:rPr>
        <w:t xml:space="preserve">воспитателя, </w:t>
      </w:r>
      <w:r w:rsidRPr="005A1F16">
        <w:rPr>
          <w:rFonts w:ascii="Times New Roman" w:hAnsi="Times New Roman" w:cs="Times New Roman"/>
          <w:sz w:val="24"/>
          <w:szCs w:val="24"/>
        </w:rPr>
        <w:t>учителя (не знает предмета, неправильно учит</w:t>
      </w:r>
      <w:r w:rsidR="005A1F16">
        <w:rPr>
          <w:rFonts w:ascii="Times New Roman" w:hAnsi="Times New Roman" w:cs="Times New Roman"/>
          <w:sz w:val="24"/>
          <w:szCs w:val="24"/>
        </w:rPr>
        <w:t xml:space="preserve"> или развивает </w:t>
      </w:r>
      <w:r w:rsidRPr="005A1F16">
        <w:rPr>
          <w:rFonts w:ascii="Times New Roman" w:hAnsi="Times New Roman" w:cs="Times New Roman"/>
          <w:sz w:val="24"/>
          <w:szCs w:val="24"/>
        </w:rPr>
        <w:t xml:space="preserve"> детей, общается с</w:t>
      </w:r>
      <w:r w:rsidR="005A1F16"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детьми неправильно);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- на неблагоприятный </w:t>
      </w:r>
      <w:r w:rsidR="005A1F16">
        <w:rPr>
          <w:rFonts w:ascii="Times New Roman" w:hAnsi="Times New Roman" w:cs="Times New Roman"/>
          <w:sz w:val="24"/>
          <w:szCs w:val="24"/>
        </w:rPr>
        <w:t xml:space="preserve">психологический климат в классе, в группе </w:t>
      </w:r>
      <w:r w:rsidRPr="005A1F16">
        <w:rPr>
          <w:rFonts w:ascii="Times New Roman" w:hAnsi="Times New Roman" w:cs="Times New Roman"/>
          <w:sz w:val="24"/>
          <w:szCs w:val="24"/>
        </w:rPr>
        <w:t xml:space="preserve"> (учитель</w:t>
      </w:r>
      <w:r w:rsidR="005A1F16">
        <w:rPr>
          <w:rFonts w:ascii="Times New Roman" w:hAnsi="Times New Roman" w:cs="Times New Roman"/>
          <w:sz w:val="24"/>
          <w:szCs w:val="24"/>
        </w:rPr>
        <w:t xml:space="preserve">, воспитатель  </w:t>
      </w:r>
      <w:proofErr w:type="gramEnd"/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конфликтует с детьми и\или ребенком; учитель травит ребенка при классе; настраивая</w:t>
      </w:r>
      <w:r w:rsid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других детей против; оскорбляет детей, кричит на них; оскорбляет родителей при детях и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др.);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- на стиль </w:t>
      </w:r>
      <w:r w:rsidR="005A1F16">
        <w:rPr>
          <w:rFonts w:ascii="Times New Roman" w:hAnsi="Times New Roman" w:cs="Times New Roman"/>
          <w:sz w:val="24"/>
          <w:szCs w:val="24"/>
        </w:rPr>
        <w:t xml:space="preserve">общения </w:t>
      </w:r>
      <w:r w:rsidRPr="005A1F16">
        <w:rPr>
          <w:rFonts w:ascii="Times New Roman" w:hAnsi="Times New Roman" w:cs="Times New Roman"/>
          <w:sz w:val="24"/>
          <w:szCs w:val="24"/>
        </w:rPr>
        <w:t xml:space="preserve"> учителя (авторитарный – много задает, не уважает детей;</w:t>
      </w:r>
      <w:r w:rsidR="005A1F16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попустительский – не проверяет задания и контрольные работы (не путать с жалобой «не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задает домашних заданий», в этой жалобе может скрываться тенденция к завышенным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требованиям самого родителя), н</w:t>
      </w:r>
      <w:r w:rsidR="00A154AF">
        <w:rPr>
          <w:rFonts w:ascii="Times New Roman" w:hAnsi="Times New Roman" w:cs="Times New Roman"/>
          <w:sz w:val="24"/>
          <w:szCs w:val="24"/>
        </w:rPr>
        <w:t>е</w:t>
      </w:r>
      <w:r w:rsidRPr="005A1F16">
        <w:rPr>
          <w:rFonts w:ascii="Times New Roman" w:hAnsi="Times New Roman" w:cs="Times New Roman"/>
          <w:sz w:val="24"/>
          <w:szCs w:val="24"/>
        </w:rPr>
        <w:t xml:space="preserve"> следует учебной программе и др.;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конфликт ребенка с учителем</w:t>
      </w:r>
      <w:r w:rsidR="00A154AF">
        <w:rPr>
          <w:rFonts w:ascii="Times New Roman" w:hAnsi="Times New Roman" w:cs="Times New Roman"/>
          <w:sz w:val="24"/>
          <w:szCs w:val="24"/>
        </w:rPr>
        <w:t xml:space="preserve">, воспитателем </w:t>
      </w:r>
      <w:r w:rsidRPr="005A1F16">
        <w:rPr>
          <w:rFonts w:ascii="Times New Roman" w:hAnsi="Times New Roman" w:cs="Times New Roman"/>
          <w:sz w:val="24"/>
          <w:szCs w:val="24"/>
        </w:rPr>
        <w:t xml:space="preserve"> (жалоба на неспособность учителя найти подход к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ребенку, а также неравное отношение и условия для учеников);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необъективное оценивание ребенка (занижает оценки).</w:t>
      </w:r>
    </w:p>
    <w:p w:rsidR="00024EB3" w:rsidRP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AF">
        <w:rPr>
          <w:rFonts w:ascii="Times New Roman" w:hAnsi="Times New Roman" w:cs="Times New Roman"/>
          <w:b/>
          <w:sz w:val="24"/>
          <w:szCs w:val="24"/>
        </w:rPr>
        <w:t>Примерные претензии педагогов, с которыми родители сталкиваются: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обвинение в несостоятельности (неправильно воспитывают ребенка);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осуждают за недостаточную внимательность к ребенку (обвиняют в запускании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ребенка);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отсутствие уважения к учителям</w:t>
      </w:r>
      <w:r w:rsidR="00A154AF">
        <w:rPr>
          <w:rFonts w:ascii="Times New Roman" w:hAnsi="Times New Roman" w:cs="Times New Roman"/>
          <w:sz w:val="24"/>
          <w:szCs w:val="24"/>
        </w:rPr>
        <w:t xml:space="preserve">, воспитателям от </w:t>
      </w:r>
      <w:r w:rsidRPr="005A1F16">
        <w:rPr>
          <w:rFonts w:ascii="Times New Roman" w:hAnsi="Times New Roman" w:cs="Times New Roman"/>
          <w:sz w:val="24"/>
          <w:szCs w:val="24"/>
        </w:rPr>
        <w:t>ребен</w:t>
      </w:r>
      <w:r w:rsidR="00A154AF">
        <w:rPr>
          <w:rFonts w:ascii="Times New Roman" w:hAnsi="Times New Roman" w:cs="Times New Roman"/>
          <w:sz w:val="24"/>
          <w:szCs w:val="24"/>
        </w:rPr>
        <w:t>ка</w:t>
      </w:r>
      <w:r w:rsidRPr="005A1F16">
        <w:rPr>
          <w:rFonts w:ascii="Times New Roman" w:hAnsi="Times New Roman" w:cs="Times New Roman"/>
          <w:sz w:val="24"/>
          <w:szCs w:val="24"/>
        </w:rPr>
        <w:t>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неспособность контролировать свои эмоции при решении проблемных ситуаций и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др.</w:t>
      </w:r>
    </w:p>
    <w:p w:rsidR="00024EB3" w:rsidRP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AF">
        <w:rPr>
          <w:rFonts w:ascii="Times New Roman" w:hAnsi="Times New Roman" w:cs="Times New Roman"/>
          <w:b/>
          <w:sz w:val="24"/>
          <w:szCs w:val="24"/>
        </w:rPr>
        <w:t>Специфические конфликтные ситуации в образовательной среде: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- наличие различных уровней общей и </w:t>
      </w:r>
      <w:r w:rsidR="00A154AF">
        <w:rPr>
          <w:rFonts w:ascii="Times New Roman" w:hAnsi="Times New Roman" w:cs="Times New Roman"/>
          <w:sz w:val="24"/>
          <w:szCs w:val="24"/>
        </w:rPr>
        <w:t>педагогической культуры;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несогласованность стратегий и тактик воспитания</w:t>
      </w:r>
      <w:r w:rsidR="00A154AF">
        <w:rPr>
          <w:rFonts w:ascii="Times New Roman" w:hAnsi="Times New Roman" w:cs="Times New Roman"/>
          <w:sz w:val="24"/>
          <w:szCs w:val="24"/>
        </w:rPr>
        <w:t>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сложность восприятия и понимания родителями учебно-воспитательного процесса</w:t>
      </w:r>
      <w:r w:rsidR="00A154AF">
        <w:rPr>
          <w:rFonts w:ascii="Times New Roman" w:hAnsi="Times New Roman" w:cs="Times New Roman"/>
          <w:sz w:val="24"/>
          <w:szCs w:val="24"/>
        </w:rPr>
        <w:t>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а также влияние внутрисемейного климата и стратегий воспитания в семье</w:t>
      </w:r>
      <w:r w:rsidR="00A154AF">
        <w:rPr>
          <w:rFonts w:ascii="Times New Roman" w:hAnsi="Times New Roman" w:cs="Times New Roman"/>
          <w:sz w:val="24"/>
          <w:szCs w:val="24"/>
        </w:rPr>
        <w:t>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разное отношение к феномену детства и к ребенку как к личности у родителей и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учителя.</w:t>
      </w:r>
    </w:p>
    <w:p w:rsidR="00024EB3" w:rsidRP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AF">
        <w:rPr>
          <w:rFonts w:ascii="Times New Roman" w:hAnsi="Times New Roman" w:cs="Times New Roman"/>
          <w:b/>
          <w:sz w:val="24"/>
          <w:szCs w:val="24"/>
        </w:rPr>
        <w:t>Методы урегулирования и разрешения межличностных конфликтов в</w:t>
      </w:r>
      <w:r w:rsidR="00A15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4AF">
        <w:rPr>
          <w:rFonts w:ascii="Times New Roman" w:hAnsi="Times New Roman" w:cs="Times New Roman"/>
          <w:b/>
          <w:sz w:val="24"/>
          <w:szCs w:val="24"/>
        </w:rPr>
        <w:t>образовательной системе.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Выделяются три группы методов выхода из конфликта: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на предотвращение насилия в конфликте;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2. на разрешение противоречий, вызвавших конфликт.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3. на снижение уровня противоборства сторон конфликта и на поиск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совместного решения проблемы.</w:t>
      </w:r>
    </w:p>
    <w:p w:rsidR="00024EB3" w:rsidRP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AF">
        <w:rPr>
          <w:rFonts w:ascii="Times New Roman" w:hAnsi="Times New Roman" w:cs="Times New Roman"/>
          <w:b/>
          <w:sz w:val="24"/>
          <w:szCs w:val="24"/>
        </w:rPr>
        <w:t>Технология картографии для разрешения конфликта.</w:t>
      </w:r>
    </w:p>
    <w:p w:rsid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Выделяются этапы анализа конфликтной ситуации для разделения эмоций от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осознания возникшей проблемной ситуации. </w:t>
      </w:r>
    </w:p>
    <w:p w:rsid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На первом этапе прописывается конфликтная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ситуация, проблема. </w:t>
      </w:r>
    </w:p>
    <w:p w:rsid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На втором этапе перечисляются участники конфликта, главные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стороны и второстепенные участники, если такие имеются. На данном </w:t>
      </w:r>
      <w:r w:rsidR="00A154AF" w:rsidRPr="005A1F16">
        <w:rPr>
          <w:rFonts w:ascii="Times New Roman" w:hAnsi="Times New Roman" w:cs="Times New Roman"/>
          <w:sz w:val="24"/>
          <w:szCs w:val="24"/>
        </w:rPr>
        <w:t>этапе,</w:t>
      </w:r>
      <w:r w:rsidRPr="005A1F16">
        <w:rPr>
          <w:rFonts w:ascii="Times New Roman" w:hAnsi="Times New Roman" w:cs="Times New Roman"/>
          <w:sz w:val="24"/>
          <w:szCs w:val="24"/>
        </w:rPr>
        <w:t xml:space="preserve"> </w:t>
      </w:r>
      <w:r w:rsidR="00A154AF" w:rsidRPr="005A1F16">
        <w:rPr>
          <w:rFonts w:ascii="Times New Roman" w:hAnsi="Times New Roman" w:cs="Times New Roman"/>
          <w:sz w:val="24"/>
          <w:szCs w:val="24"/>
        </w:rPr>
        <w:t>возможно,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обнаружить скрытых манипуляторов. </w:t>
      </w:r>
    </w:p>
    <w:p w:rsid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На третьем этапе лист делится на две </w:t>
      </w:r>
      <w:r w:rsidR="00A154AF" w:rsidRPr="005A1F16">
        <w:rPr>
          <w:rFonts w:ascii="Times New Roman" w:hAnsi="Times New Roman" w:cs="Times New Roman"/>
          <w:sz w:val="24"/>
          <w:szCs w:val="24"/>
        </w:rPr>
        <w:t>колонки,</w:t>
      </w:r>
      <w:r w:rsidRPr="005A1F16">
        <w:rPr>
          <w:rFonts w:ascii="Times New Roman" w:hAnsi="Times New Roman" w:cs="Times New Roman"/>
          <w:sz w:val="24"/>
          <w:szCs w:val="24"/>
        </w:rPr>
        <w:t xml:space="preserve"> и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описываются потребности, мотивы и опасения всех участников конфликта. 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На четвертом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этапе перечисляются возможные решения </w:t>
      </w:r>
      <w:r w:rsidR="00A154AF" w:rsidRPr="005A1F16">
        <w:rPr>
          <w:rFonts w:ascii="Times New Roman" w:hAnsi="Times New Roman" w:cs="Times New Roman"/>
          <w:sz w:val="24"/>
          <w:szCs w:val="24"/>
        </w:rPr>
        <w:t>конфликта,</w:t>
      </w:r>
      <w:r w:rsidRPr="005A1F16">
        <w:rPr>
          <w:rFonts w:ascii="Times New Roman" w:hAnsi="Times New Roman" w:cs="Times New Roman"/>
          <w:sz w:val="24"/>
          <w:szCs w:val="24"/>
        </w:rPr>
        <w:t xml:space="preserve"> и обсуждается, какой вариант уже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использовался в личном опыте, результат и т.д.</w:t>
      </w:r>
    </w:p>
    <w:p w:rsidR="00024EB3" w:rsidRP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AF">
        <w:rPr>
          <w:rFonts w:ascii="Times New Roman" w:hAnsi="Times New Roman" w:cs="Times New Roman"/>
          <w:b/>
          <w:sz w:val="24"/>
          <w:szCs w:val="24"/>
        </w:rPr>
        <w:t xml:space="preserve">Рекомендации родителям при регуляции конфликтов (Ч. </w:t>
      </w:r>
      <w:proofErr w:type="spellStart"/>
      <w:r w:rsidRPr="00A154AF">
        <w:rPr>
          <w:rFonts w:ascii="Times New Roman" w:hAnsi="Times New Roman" w:cs="Times New Roman"/>
          <w:b/>
          <w:sz w:val="24"/>
          <w:szCs w:val="24"/>
        </w:rPr>
        <w:t>Ликсон</w:t>
      </w:r>
      <w:proofErr w:type="spellEnd"/>
      <w:r w:rsidRPr="00A154AF">
        <w:rPr>
          <w:rFonts w:ascii="Times New Roman" w:hAnsi="Times New Roman" w:cs="Times New Roman"/>
          <w:b/>
          <w:sz w:val="24"/>
          <w:szCs w:val="24"/>
        </w:rPr>
        <w:t>):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Искренность при разрешении конфликта важна, когда дело касается близкого и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значимого человека. В ситуации разрешения конфликта с образовательным учреждением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нет нуж</w:t>
      </w:r>
      <w:r w:rsidR="00A154AF">
        <w:rPr>
          <w:rFonts w:ascii="Times New Roman" w:hAnsi="Times New Roman" w:cs="Times New Roman"/>
          <w:sz w:val="24"/>
          <w:szCs w:val="24"/>
        </w:rPr>
        <w:t>д</w:t>
      </w:r>
      <w:r w:rsidRPr="005A1F16">
        <w:rPr>
          <w:rFonts w:ascii="Times New Roman" w:hAnsi="Times New Roman" w:cs="Times New Roman"/>
          <w:sz w:val="24"/>
          <w:szCs w:val="24"/>
        </w:rPr>
        <w:t xml:space="preserve">ы скрывать свои мотивы. «Снимем маски» - так называет Ч.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Ликсон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 данную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технику. Далее, автор предлагает выделить реальную причину возникшего конфликта. И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отказываться от установки выиграть в конфликте. Прояснить с родителями, что в решении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возникшей</w:t>
      </w:r>
      <w:r w:rsidR="00A154AF">
        <w:rPr>
          <w:rFonts w:ascii="Times New Roman" w:hAnsi="Times New Roman" w:cs="Times New Roman"/>
          <w:sz w:val="24"/>
          <w:szCs w:val="24"/>
        </w:rPr>
        <w:t xml:space="preserve">, </w:t>
      </w:r>
      <w:r w:rsidRPr="005A1F16">
        <w:rPr>
          <w:rFonts w:ascii="Times New Roman" w:hAnsi="Times New Roman" w:cs="Times New Roman"/>
          <w:sz w:val="24"/>
          <w:szCs w:val="24"/>
        </w:rPr>
        <w:t xml:space="preserve"> конфликтной ситуации не важен победитель, значимо разрешение возникшей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ситуации. Нахождение несколько решений всегда будет давать больше шансов на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конструктивное разрешение проблемы. Далее, возможность обсудить с другими людьми, а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также, при возможности, и с конфликтующей стороной, какой из вариантов самый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эффективный. Выбор варианта конфликта должен учитывать интересы всех сторон, тогда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это будет про разрешение конфликтной ситуации. При урегулировании конфликта важно,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чтобы форма донесения своей позиции была безопасная, насколько это возможно, в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нейтральной форме. В разговоре с конфликтующей стороной важно демонстрация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бережного отношения ценности отношений. Предложить родителям озвучить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администрации образовательного учреждения, что для них отношения с ними важны. При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прояснении конфликтной ситуации крайне важно обеим сторонам встать на место ребенка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и понять, что происходило с ним. Предлагать родителям озвучить чувства ребенка, который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оказался в центре конфликтной ситуации.</w:t>
      </w:r>
    </w:p>
    <w:p w:rsidR="00024EB3" w:rsidRP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AF">
        <w:rPr>
          <w:rFonts w:ascii="Times New Roman" w:hAnsi="Times New Roman" w:cs="Times New Roman"/>
          <w:b/>
          <w:sz w:val="24"/>
          <w:szCs w:val="24"/>
        </w:rPr>
        <w:t>Способы выхода из конфликтных ситуаций:</w:t>
      </w:r>
    </w:p>
    <w:p w:rsid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Первый этап заключается в установлении доверия и безопасности. </w:t>
      </w:r>
    </w:p>
    <w:p w:rsid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На следующем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этапе важно согласовать восприятие, а после и интересы всех участников конфликта. 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Далее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ищутся решения конфликта и реализация договоренностей.</w:t>
      </w:r>
    </w:p>
    <w:p w:rsidR="00024EB3" w:rsidRP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AF">
        <w:rPr>
          <w:rFonts w:ascii="Times New Roman" w:hAnsi="Times New Roman" w:cs="Times New Roman"/>
          <w:b/>
          <w:sz w:val="24"/>
          <w:szCs w:val="24"/>
        </w:rPr>
        <w:t>Рекомендация консультантам: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выслушайте родителей, используя техники активного и пассивного слушания,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задайте уточняющие вопросы для прояснения деталей ситуации,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предложите модель решения конфликтных ситуаций с описанием типов решений и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этапов ведения переговоров,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обращайте внимание родителей на эмоциональное состояние и цель, которую они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преследуют в возникшем конфликте. Обращайте внимание родителей на их эмоции и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чувства, предлагая их отделять от поиска вариантов решения конфликта.</w:t>
      </w:r>
    </w:p>
    <w:p w:rsidR="00024EB3" w:rsidRP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AF">
        <w:rPr>
          <w:rFonts w:ascii="Times New Roman" w:hAnsi="Times New Roman" w:cs="Times New Roman"/>
          <w:b/>
          <w:sz w:val="24"/>
          <w:szCs w:val="24"/>
        </w:rPr>
        <w:t>Рекомендации для родителей: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- всегда имейте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время конфликта эмоции берут верх над разумом;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не спешите спорить и отвергать предложения образовательного учреждения и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педагога, выслушайте, после подумайте, подходит ли вам предложенный вариант. Не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спешите с ответом;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посмотрите на конфликт со стороны, будто вам его рассказали малознакомые люди.</w:t>
      </w:r>
    </w:p>
    <w:p w:rsidR="00024EB3" w:rsidRPr="005A1F16" w:rsidRDefault="00A154AF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024EB3" w:rsidRPr="005A1F16">
        <w:rPr>
          <w:rFonts w:ascii="Times New Roman" w:hAnsi="Times New Roman" w:cs="Times New Roman"/>
          <w:sz w:val="24"/>
          <w:szCs w:val="24"/>
        </w:rPr>
        <w:t xml:space="preserve">риентируйтесь на </w:t>
      </w:r>
      <w:proofErr w:type="gramStart"/>
      <w:r w:rsidR="00024EB3" w:rsidRPr="005A1F16">
        <w:rPr>
          <w:rFonts w:ascii="Times New Roman" w:hAnsi="Times New Roman" w:cs="Times New Roman"/>
          <w:sz w:val="24"/>
          <w:szCs w:val="24"/>
        </w:rPr>
        <w:t>решение проблемной ситуации</w:t>
      </w:r>
      <w:proofErr w:type="gramEnd"/>
      <w:r w:rsidR="00024EB3" w:rsidRPr="005A1F16">
        <w:rPr>
          <w:rFonts w:ascii="Times New Roman" w:hAnsi="Times New Roman" w:cs="Times New Roman"/>
          <w:sz w:val="24"/>
          <w:szCs w:val="24"/>
        </w:rPr>
        <w:t>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выразите эмоции в безопасном пространстве дома, перед решением проблемы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найдите способ разрядиться. В образовательное учреждение приходите предварительно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«выпустив пар» в безопасной среде (например, напишите «гневное письмо», которое никому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не отправите);</w:t>
      </w:r>
    </w:p>
    <w:p w:rsidR="00024EB3" w:rsidRP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AF">
        <w:rPr>
          <w:rFonts w:ascii="Times New Roman" w:hAnsi="Times New Roman" w:cs="Times New Roman"/>
          <w:b/>
          <w:sz w:val="24"/>
          <w:szCs w:val="24"/>
        </w:rPr>
        <w:t>Предложения для родителей, что они могли бы сделать для повышения</w:t>
      </w:r>
      <w:r w:rsidR="00A15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4AF">
        <w:rPr>
          <w:rFonts w:ascii="Times New Roman" w:hAnsi="Times New Roman" w:cs="Times New Roman"/>
          <w:b/>
          <w:sz w:val="24"/>
          <w:szCs w:val="24"/>
        </w:rPr>
        <w:t>сотрудничества с образовательным учреждением: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участие в классных и общешкольных родительских собраниях,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участие в психолого-педагогических лекториях,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- участие в родительских чтениях или круглых столах, дискуссиях,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- участие </w:t>
      </w:r>
      <w:r w:rsidR="00A154AF">
        <w:rPr>
          <w:rFonts w:ascii="Times New Roman" w:hAnsi="Times New Roman" w:cs="Times New Roman"/>
          <w:sz w:val="24"/>
          <w:szCs w:val="24"/>
        </w:rPr>
        <w:t xml:space="preserve">в </w:t>
      </w:r>
      <w:r w:rsidRPr="005A1F16">
        <w:rPr>
          <w:rFonts w:ascii="Times New Roman" w:hAnsi="Times New Roman" w:cs="Times New Roman"/>
          <w:sz w:val="24"/>
          <w:szCs w:val="24"/>
        </w:rPr>
        <w:t>мероприятиях школы</w:t>
      </w:r>
      <w:r w:rsidR="00A154AF">
        <w:rPr>
          <w:rFonts w:ascii="Times New Roman" w:hAnsi="Times New Roman" w:cs="Times New Roman"/>
          <w:sz w:val="24"/>
          <w:szCs w:val="24"/>
        </w:rPr>
        <w:t>, детского сада</w:t>
      </w:r>
      <w:r w:rsidRPr="005A1F16">
        <w:rPr>
          <w:rFonts w:ascii="Times New Roman" w:hAnsi="Times New Roman" w:cs="Times New Roman"/>
          <w:sz w:val="24"/>
          <w:szCs w:val="24"/>
        </w:rPr>
        <w:t xml:space="preserve"> (школьный театр, соревнования,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интеллектуальные игры и др.).</w:t>
      </w:r>
    </w:p>
    <w:p w:rsidR="00024EB3" w:rsidRP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AF">
        <w:rPr>
          <w:rFonts w:ascii="Times New Roman" w:hAnsi="Times New Roman" w:cs="Times New Roman"/>
          <w:b/>
          <w:sz w:val="24"/>
          <w:szCs w:val="24"/>
        </w:rPr>
        <w:t>Алгоритм разрешения конфликта, который могут консультанты предложить</w:t>
      </w:r>
      <w:r w:rsidR="00A15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4AF">
        <w:rPr>
          <w:rFonts w:ascii="Times New Roman" w:hAnsi="Times New Roman" w:cs="Times New Roman"/>
          <w:b/>
          <w:sz w:val="24"/>
          <w:szCs w:val="24"/>
        </w:rPr>
        <w:t>родителям, обратившимся за консультацией: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 этап – пауза для снижения эмоционального напряжения;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 этап – анализ конфликтной ситуации, ответ на вопрос, почему произошла данная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ситуация;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3 этап – прояснение целей и способов разрешения конфликта. Что я хочу на выходе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из конфликтной ситуации и как мне это достичь;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4 этап – реализации плана;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5 этап – оценка эффективности выбранной стратегии.</w:t>
      </w:r>
    </w:p>
    <w:p w:rsidR="00A154AF" w:rsidRDefault="00A154AF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EB3" w:rsidRDefault="00024EB3" w:rsidP="00A15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4AF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  <w:r w:rsidRPr="005A1F16">
        <w:rPr>
          <w:rFonts w:ascii="Times New Roman" w:hAnsi="Times New Roman" w:cs="Times New Roman"/>
          <w:sz w:val="24"/>
          <w:szCs w:val="24"/>
        </w:rPr>
        <w:t>:</w:t>
      </w:r>
    </w:p>
    <w:p w:rsidR="00A154AF" w:rsidRPr="005A1F16" w:rsidRDefault="00A154AF" w:rsidP="00A15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, А. Я.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. Учебник / А.Я.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>, А.И. Шипилов. -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М.: Питер, 2015. - 528 c.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ЛиксонЧ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. Конфликт: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Семьшагов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кмиру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: пер. с англ. / Ч.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Ликсон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>анкт-Петербург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Москва Харьков Минск: Питер, 1997.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4.2.2. Дополнительная литература: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1. Гришина Н.В. Психология конфликта /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Н.В.Гришина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 // СПб: Питер, -2008.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2. Емельянов С. М. Практикум по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С.М.Емельянов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 // СПб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., -</w:t>
      </w:r>
      <w:proofErr w:type="gramEnd"/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2005.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Корнелиус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 Х. Выиграть может каждый /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Х.Корнелиус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1F16">
        <w:rPr>
          <w:rFonts w:ascii="Times New Roman" w:hAnsi="Times New Roman" w:cs="Times New Roman"/>
          <w:sz w:val="24"/>
          <w:szCs w:val="24"/>
        </w:rPr>
        <w:t>Ш.Фэйр</w:t>
      </w:r>
      <w:proofErr w:type="spellEnd"/>
      <w:r w:rsidRPr="005A1F16">
        <w:rPr>
          <w:rFonts w:ascii="Times New Roman" w:hAnsi="Times New Roman" w:cs="Times New Roman"/>
          <w:sz w:val="24"/>
          <w:szCs w:val="24"/>
        </w:rPr>
        <w:t xml:space="preserve"> //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F16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5A1F16">
        <w:rPr>
          <w:rFonts w:ascii="Times New Roman" w:hAnsi="Times New Roman" w:cs="Times New Roman"/>
          <w:sz w:val="24"/>
          <w:szCs w:val="24"/>
        </w:rPr>
        <w:t>: Глобус.- 2002.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4. Паттерсон, Кэрри Управление конфликтом. Что делать, если вы столкнулись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с невыполненными обещаниями, обманутыми ожиданиями и агрессивным поведением /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Кэрри Паттерсон и др. - М.: Вильямс, 2015. - 256 c.</w:t>
      </w:r>
    </w:p>
    <w:p w:rsidR="00A154AF" w:rsidRDefault="00A154AF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EB3" w:rsidRPr="00A154AF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AF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154A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A154AF">
        <w:rPr>
          <w:rFonts w:ascii="Times New Roman" w:hAnsi="Times New Roman" w:cs="Times New Roman"/>
          <w:b/>
          <w:sz w:val="24"/>
          <w:szCs w:val="24"/>
        </w:rPr>
        <w:t>Опросник «Стиль поведения в конфликте» К. Томаса.</w:t>
      </w:r>
    </w:p>
    <w:p w:rsidR="00024EB3" w:rsidRPr="00AB0ACA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ACA">
        <w:rPr>
          <w:rFonts w:ascii="Times New Roman" w:hAnsi="Times New Roman" w:cs="Times New Roman"/>
          <w:b/>
          <w:sz w:val="24"/>
          <w:szCs w:val="24"/>
        </w:rPr>
        <w:t>Инструкция: В каждой паре выберите то суждение, которое наиболее точно</w:t>
      </w:r>
      <w:r w:rsidR="00A154AF" w:rsidRPr="00AB0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ACA">
        <w:rPr>
          <w:rFonts w:ascii="Times New Roman" w:hAnsi="Times New Roman" w:cs="Times New Roman"/>
          <w:b/>
          <w:sz w:val="24"/>
          <w:szCs w:val="24"/>
        </w:rPr>
        <w:t>описывает Ваше типичное поведение в конфликтной ситуации.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Иногда я предоставляю возможность другим взять на себя ответственность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за решение спорного вопроса.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Чем обсуждать то, в чем мы расходимся, я стараюсь обратить внимание на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то, с чем мы оба не согласны.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стараюсь найти компромиссное решение.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Б. Я пытаюсь уладить дело, учитывая интересы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и мои.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3.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Обычно я настойчиво стремлюсь добиться своего.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16">
        <w:rPr>
          <w:rFonts w:ascii="Times New Roman" w:hAnsi="Times New Roman" w:cs="Times New Roman"/>
          <w:sz w:val="24"/>
          <w:szCs w:val="24"/>
        </w:rPr>
        <w:t>• Б. Я стараюсь успокоить другого и сохранить наши отношения.</w:t>
      </w:r>
      <w:proofErr w:type="gramEnd"/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4.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стараюсь найти компромиссное решение.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Иногда я жертвую своими собственными интересами ради интересов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другого человека.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5.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Улаживая спорную ситуацию, я все время стараюсь найти поддержку у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>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стараюсь сделать все, чтобы избежать напряженности.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6.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пытаюсь избежать возникновения неприятностей для себя.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стараюсь добиться своего.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7.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стараюсь отложить решение спорного вопроса с тем, чтобы со временем</w:t>
      </w:r>
      <w:r w:rsidR="00A154AF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решить его окончательно.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Б. Я считаю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возможным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уступить, чтобы добиться другого.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8.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Обычно я настойчиво стремлюсь добиться своего.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первым делом стараюсь ясно определить то, в чем состоят все затронутые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интересы и вопросы.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9.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Думаю, что не всегда стоит волноваться из-за каких-то возникающих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разногласий.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Б. Я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предпринимаю усилия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>, чтобы добиться своего.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10.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твердо стремлюсь достичь своего.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пытаюсь найти компромиссное решение.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11.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Первым делом я стараюсь ясно определить то, в чем состоят все затронутые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интересы и вопросы.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16">
        <w:rPr>
          <w:rFonts w:ascii="Times New Roman" w:hAnsi="Times New Roman" w:cs="Times New Roman"/>
          <w:sz w:val="24"/>
          <w:szCs w:val="24"/>
        </w:rPr>
        <w:t>• Б. Я стараюсь успокоить другого и главным образом сохранить наши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отношения.</w:t>
      </w:r>
      <w:proofErr w:type="gramEnd"/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12.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Зачастую я избегаю занимать позицию, которая может вызвать споры.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даю возможность другому в чем-то остаться при своем мнении, если он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также идет мне навстречу.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13.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предлагаю среднюю позицию.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Б. Я настаиваю, чтобы было </w:t>
      </w:r>
      <w:r w:rsidR="00AB0ACA" w:rsidRPr="005A1F16">
        <w:rPr>
          <w:rFonts w:ascii="Times New Roman" w:hAnsi="Times New Roman" w:cs="Times New Roman"/>
          <w:sz w:val="24"/>
          <w:szCs w:val="24"/>
        </w:rPr>
        <w:t>сделано,</w:t>
      </w:r>
      <w:r w:rsidRPr="005A1F16">
        <w:rPr>
          <w:rFonts w:ascii="Times New Roman" w:hAnsi="Times New Roman" w:cs="Times New Roman"/>
          <w:sz w:val="24"/>
          <w:szCs w:val="24"/>
        </w:rPr>
        <w:t xml:space="preserve"> по-моему.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14.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сообщаю другому свою точку зрения и спрашиваю о его взглядах.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пытаюсь показать другому логику и преимущества моих взглядов.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15.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F16">
        <w:rPr>
          <w:rFonts w:ascii="Times New Roman" w:hAnsi="Times New Roman" w:cs="Times New Roman"/>
          <w:sz w:val="24"/>
          <w:szCs w:val="24"/>
        </w:rPr>
        <w:t>• А. Я стараюсь успокоить другого и, главным образом, сохранить наши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отношения.</w:t>
      </w:r>
      <w:proofErr w:type="gramEnd"/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стараюсь сделать все необходимое, чтобы избежать напряженности.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16.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А. Я стараюсь не задеть чувств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>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Б. Я пытаюсь убедить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в преимуществах моей позиции.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17.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Обычно я настойчиво стараюсь добиться своего.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стараюсь сделать все, чтобы избежать бесполезной напряженности.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18.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А. Если это сделает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счастливым, я дам ему возможность настоять на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своем.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даю возможность другому в чем-то остаться при своем мнении, если он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также идет мне навстречу.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19.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Первым делом я стараюсь ясно определить то, в чем состоят все затронутые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интересы и спорные вопросы.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стараюсь отложить решение спорного вопроса с тем, чтобы со временем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решить его окончательно.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20.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пытаюсь немедленно преодолеть наши разногласия.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стремлюсь к лучшему сочетанию выгод и потерь для всех.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21.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А. Ведя переговоры, я стараюсь быть внимательным к желаниям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>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всегда склоняюсь к прямому обсуждению проблемы.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22.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пытаюсь найти позицию, которая находится посредине между моей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позицией и точкой зрения другого человека.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отстаиваю свои желания.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23.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озабочен тем, чтобы удовлетворить желания каждого.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Б. Иногда я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представляю возможность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другим взять на себя ответственность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за решение спорного вопроса.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24.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Если позиция другого кажется ему очень важной, я постараюсь пойти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навстречу его желаниям.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Б. Я стараюсь убедить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прийти к компромиссу.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25.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пытаюсь доказать другому логику и преимущества моих взглядов.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Б. Ведя переговоры, я стараюсь быть внимательным к желаниям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>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26.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предлагаю среднюю позицию.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почти всегда озабочен тем, чтобы удовлетворить желания каждого из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нас.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27.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избегаю позиции, которая может вызвать споры.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Б. Если это сделает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счастливым, я дам ему возможность настоять на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своем.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28.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Обычно я настойчиво стремлюсь добиться своего.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Б. Улаживая ситуацию, я стараюсь найти поддержку у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>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29.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А. Я предлагаю среднюю позицию.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Думаю, что не всегда стоит волноваться из-за каких-то возникающих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разногласий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30.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• А. Я стараюсь не задеть чувств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>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Б. Я всегда занимаю такую позицию в спорном вопросе, чтобы мы с другим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заинтересованным человеком могли добиться успеха.</w:t>
      </w:r>
    </w:p>
    <w:p w:rsidR="00AB0ACA" w:rsidRDefault="00AB0ACA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EB3" w:rsidRPr="00AB0ACA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ACA">
        <w:rPr>
          <w:rFonts w:ascii="Times New Roman" w:hAnsi="Times New Roman" w:cs="Times New Roman"/>
          <w:b/>
          <w:sz w:val="24"/>
          <w:szCs w:val="24"/>
        </w:rPr>
        <w:t>Обработка результатов.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 xml:space="preserve">За каждый ответ, совпадающий с ключом, соответствующему типу поведения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конфликтной ситуации начисляется один балл.</w:t>
      </w:r>
    </w:p>
    <w:p w:rsidR="00AB0ACA" w:rsidRDefault="00AB0ACA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Ключ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№ Соперничество Сотрудничество Компромисс Избегание Приспособление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13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14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15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17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18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19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22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24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25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26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27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28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29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30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А</w:t>
      </w:r>
    </w:p>
    <w:p w:rsidR="00AB0ACA" w:rsidRDefault="00AB0ACA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Интерпретация результатов.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Количество баллов, набранных индивидом по каждой шкале, дает представление о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выраженности у него тенденции к проявлению соответствующих форм поведения в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конфликтных ситуациях. Доминирующим считается тип,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набравшие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 xml:space="preserve"> максимальное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количество баллов.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Соперничество: наименее эффективный, но наиболее часто используемый способ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поведения в конфликтах, выражается в стремлении добиться удовлетворения своих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интересов в ущерб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>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Приспособление: означает, в противоположность соперничеству, принесение в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 xml:space="preserve">жертву собственных интересов ради </w:t>
      </w:r>
      <w:proofErr w:type="gramStart"/>
      <w:r w:rsidRPr="005A1F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A1F16">
        <w:rPr>
          <w:rFonts w:ascii="Times New Roman" w:hAnsi="Times New Roman" w:cs="Times New Roman"/>
          <w:sz w:val="24"/>
          <w:szCs w:val="24"/>
        </w:rPr>
        <w:t>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Компромисс: компромисс как соглашение между участниками конфликта,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достигнутое путем взаимных уступок.</w:t>
      </w:r>
    </w:p>
    <w:p w:rsidR="00024EB3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Уклонение (избегание): для которого характерно как отсутствие стремления к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кооперации, так и отсутствие тенденции к достижению собственных целей</w:t>
      </w:r>
      <w:r w:rsidR="00AB0ACA">
        <w:rPr>
          <w:rFonts w:ascii="Times New Roman" w:hAnsi="Times New Roman" w:cs="Times New Roman"/>
          <w:sz w:val="24"/>
          <w:szCs w:val="24"/>
        </w:rPr>
        <w:t>.</w:t>
      </w:r>
    </w:p>
    <w:p w:rsidR="00085F9D" w:rsidRPr="005A1F16" w:rsidRDefault="00024EB3" w:rsidP="005A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16">
        <w:rPr>
          <w:rFonts w:ascii="Times New Roman" w:hAnsi="Times New Roman" w:cs="Times New Roman"/>
          <w:sz w:val="24"/>
          <w:szCs w:val="24"/>
        </w:rPr>
        <w:t>• Сотрудничество: когда участники ситуации приходят к альтернативе, полностью</w:t>
      </w:r>
      <w:r w:rsidR="00AB0ACA">
        <w:rPr>
          <w:rFonts w:ascii="Times New Roman" w:hAnsi="Times New Roman" w:cs="Times New Roman"/>
          <w:sz w:val="24"/>
          <w:szCs w:val="24"/>
        </w:rPr>
        <w:t xml:space="preserve"> </w:t>
      </w:r>
      <w:r w:rsidRPr="005A1F16">
        <w:rPr>
          <w:rFonts w:ascii="Times New Roman" w:hAnsi="Times New Roman" w:cs="Times New Roman"/>
          <w:sz w:val="24"/>
          <w:szCs w:val="24"/>
        </w:rPr>
        <w:t>удовлетворяющей интересы обеих сторон</w:t>
      </w:r>
    </w:p>
    <w:sectPr w:rsidR="00085F9D" w:rsidRPr="005A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F2"/>
    <w:rsid w:val="00024EB3"/>
    <w:rsid w:val="00085F9D"/>
    <w:rsid w:val="003A55F8"/>
    <w:rsid w:val="005A1F16"/>
    <w:rsid w:val="00A154AF"/>
    <w:rsid w:val="00AB0ACA"/>
    <w:rsid w:val="00F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пк</cp:lastModifiedBy>
  <cp:revision>2</cp:revision>
  <dcterms:created xsi:type="dcterms:W3CDTF">2020-04-02T11:20:00Z</dcterms:created>
  <dcterms:modified xsi:type="dcterms:W3CDTF">2020-04-02T11:20:00Z</dcterms:modified>
</cp:coreProperties>
</file>