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1F2" w:rsidRPr="0047653C" w:rsidRDefault="00AE38C6" w:rsidP="00F94E74">
      <w:pPr>
        <w:shd w:val="clear" w:color="auto" w:fill="FFFFFF"/>
        <w:spacing w:after="0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b/>
          <w:color w:val="0F243E" w:themeColor="text2" w:themeShade="80"/>
          <w:spacing w:val="-7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F243E" w:themeColor="text2" w:themeShade="80"/>
          <w:spacing w:val="-7"/>
          <w:kern w:val="36"/>
          <w:sz w:val="28"/>
          <w:szCs w:val="28"/>
          <w:lang w:eastAsia="ru-RU"/>
        </w:rPr>
        <w:t xml:space="preserve">МАДОУ «Детский сад «Успех» 2 корпус </w:t>
      </w:r>
      <w:proofErr w:type="spellStart"/>
      <w:r>
        <w:rPr>
          <w:rFonts w:ascii="Times New Roman" w:eastAsia="Times New Roman" w:hAnsi="Times New Roman" w:cs="Times New Roman"/>
          <w:b/>
          <w:color w:val="0F243E" w:themeColor="text2" w:themeShade="80"/>
          <w:spacing w:val="-7"/>
          <w:kern w:val="36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/>
          <w:color w:val="0F243E" w:themeColor="text2" w:themeShade="80"/>
          <w:spacing w:val="-7"/>
          <w:kern w:val="36"/>
          <w:sz w:val="28"/>
          <w:szCs w:val="28"/>
          <w:lang w:eastAsia="ru-RU"/>
        </w:rPr>
        <w:t>.З</w:t>
      </w:r>
      <w:proofErr w:type="gramEnd"/>
      <w:r>
        <w:rPr>
          <w:rFonts w:ascii="Times New Roman" w:eastAsia="Times New Roman" w:hAnsi="Times New Roman" w:cs="Times New Roman"/>
          <w:b/>
          <w:color w:val="0F243E" w:themeColor="text2" w:themeShade="80"/>
          <w:spacing w:val="-7"/>
          <w:kern w:val="36"/>
          <w:sz w:val="28"/>
          <w:szCs w:val="28"/>
          <w:lang w:eastAsia="ru-RU"/>
        </w:rPr>
        <w:t>акалтус</w:t>
      </w:r>
      <w:proofErr w:type="spellEnd"/>
    </w:p>
    <w:p w:rsidR="00DC01F2" w:rsidRPr="0047653C" w:rsidRDefault="00DC01F2" w:rsidP="00FE7CF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</w:pPr>
    </w:p>
    <w:p w:rsidR="00B27AA9" w:rsidRPr="0047653C" w:rsidRDefault="00B27AA9" w:rsidP="00FE7CF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</w:pPr>
    </w:p>
    <w:p w:rsidR="00B27AA9" w:rsidRPr="0047653C" w:rsidRDefault="00B27AA9" w:rsidP="00FE7CF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</w:pPr>
    </w:p>
    <w:p w:rsidR="00B27AA9" w:rsidRPr="0047653C" w:rsidRDefault="00B27AA9" w:rsidP="00FE7CF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</w:pPr>
    </w:p>
    <w:p w:rsidR="00B27AA9" w:rsidRPr="0047653C" w:rsidRDefault="00B27AA9" w:rsidP="00FE7CF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:rsidR="00B27AA9" w:rsidRPr="0047653C" w:rsidRDefault="00B27AA9" w:rsidP="00FE7CF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:rsidR="00B27AA9" w:rsidRPr="0047653C" w:rsidRDefault="00B27AA9" w:rsidP="00FE7CF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:rsidR="00B27AA9" w:rsidRPr="0047653C" w:rsidRDefault="00B27AA9" w:rsidP="00FE7CF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:rsidR="00B27AA9" w:rsidRPr="0047653C" w:rsidRDefault="00B27AA9" w:rsidP="00FE7CF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C00000"/>
          <w:sz w:val="28"/>
          <w:szCs w:val="28"/>
          <w:lang w:eastAsia="ru-RU"/>
        </w:rPr>
      </w:pPr>
    </w:p>
    <w:p w:rsidR="00B27AA9" w:rsidRPr="0047653C" w:rsidRDefault="00B27AA9" w:rsidP="00FE7CF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C00000"/>
          <w:sz w:val="28"/>
          <w:szCs w:val="28"/>
          <w:lang w:eastAsia="ru-RU"/>
        </w:rPr>
      </w:pPr>
    </w:p>
    <w:p w:rsidR="00B27AA9" w:rsidRPr="00CB6D87" w:rsidRDefault="00B27AA9" w:rsidP="00FE7CF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7"/>
          <w:kern w:val="36"/>
          <w:sz w:val="32"/>
          <w:szCs w:val="32"/>
          <w:lang w:eastAsia="ru-RU"/>
        </w:rPr>
      </w:pPr>
      <w:r w:rsidRPr="00CB6D87">
        <w:rPr>
          <w:rFonts w:ascii="Times New Roman" w:eastAsia="Times New Roman" w:hAnsi="Times New Roman" w:cs="Times New Roman"/>
          <w:b/>
          <w:spacing w:val="-7"/>
          <w:kern w:val="36"/>
          <w:sz w:val="32"/>
          <w:szCs w:val="32"/>
          <w:lang w:eastAsia="ru-RU"/>
        </w:rPr>
        <w:t>Конспект</w:t>
      </w:r>
    </w:p>
    <w:p w:rsidR="00B27AA9" w:rsidRPr="00CB6D87" w:rsidRDefault="00B27AA9" w:rsidP="00FE7CF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7"/>
          <w:kern w:val="36"/>
          <w:sz w:val="32"/>
          <w:szCs w:val="32"/>
          <w:lang w:eastAsia="ru-RU"/>
        </w:rPr>
      </w:pPr>
      <w:r w:rsidRPr="00CB6D87">
        <w:rPr>
          <w:rFonts w:ascii="Times New Roman" w:eastAsia="Times New Roman" w:hAnsi="Times New Roman" w:cs="Times New Roman"/>
          <w:b/>
          <w:spacing w:val="-7"/>
          <w:kern w:val="36"/>
          <w:sz w:val="32"/>
          <w:szCs w:val="32"/>
          <w:lang w:eastAsia="ru-RU"/>
        </w:rPr>
        <w:t>непосредственной образовательной деятельности</w:t>
      </w:r>
    </w:p>
    <w:p w:rsidR="008B6F1A" w:rsidRPr="00CB6D87" w:rsidRDefault="008B6F1A" w:rsidP="00FE7CF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7"/>
          <w:kern w:val="36"/>
          <w:sz w:val="32"/>
          <w:szCs w:val="32"/>
          <w:lang w:eastAsia="ru-RU"/>
        </w:rPr>
      </w:pPr>
      <w:r w:rsidRPr="00CB6D87">
        <w:rPr>
          <w:rFonts w:ascii="Times New Roman" w:eastAsia="Times New Roman" w:hAnsi="Times New Roman" w:cs="Times New Roman"/>
          <w:b/>
          <w:spacing w:val="-7"/>
          <w:kern w:val="36"/>
          <w:sz w:val="32"/>
          <w:szCs w:val="32"/>
          <w:lang w:eastAsia="ru-RU"/>
        </w:rPr>
        <w:t>в  разновозрастной групп</w:t>
      </w:r>
      <w:r w:rsidR="00AE38C6" w:rsidRPr="00CB6D87">
        <w:rPr>
          <w:rFonts w:ascii="Times New Roman" w:eastAsia="Times New Roman" w:hAnsi="Times New Roman" w:cs="Times New Roman"/>
          <w:b/>
          <w:spacing w:val="-7"/>
          <w:kern w:val="36"/>
          <w:sz w:val="32"/>
          <w:szCs w:val="32"/>
          <w:lang w:eastAsia="ru-RU"/>
        </w:rPr>
        <w:t>е «Звёздочки»</w:t>
      </w:r>
    </w:p>
    <w:p w:rsidR="00031681" w:rsidRPr="00CB6D87" w:rsidRDefault="00FD2F25" w:rsidP="00FE7CF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7"/>
          <w:kern w:val="36"/>
          <w:sz w:val="32"/>
          <w:szCs w:val="32"/>
          <w:lang w:eastAsia="ru-RU"/>
        </w:rPr>
      </w:pPr>
      <w:r w:rsidRPr="00CB6D87">
        <w:rPr>
          <w:rFonts w:ascii="Times New Roman" w:eastAsia="Times New Roman" w:hAnsi="Times New Roman" w:cs="Times New Roman"/>
          <w:b/>
          <w:spacing w:val="-7"/>
          <w:kern w:val="36"/>
          <w:sz w:val="32"/>
          <w:szCs w:val="32"/>
          <w:lang w:eastAsia="ru-RU"/>
        </w:rPr>
        <w:t>Тема: «Мое село, моя улица, мой дом»</w:t>
      </w:r>
    </w:p>
    <w:p w:rsidR="004A69EC" w:rsidRPr="00CB6D87" w:rsidRDefault="00FD2F25" w:rsidP="00FE7CF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7"/>
          <w:kern w:val="36"/>
          <w:sz w:val="32"/>
          <w:szCs w:val="32"/>
          <w:lang w:eastAsia="ru-RU"/>
        </w:rPr>
      </w:pPr>
      <w:r w:rsidRPr="00CB6D87">
        <w:rPr>
          <w:rFonts w:ascii="Times New Roman" w:eastAsia="Times New Roman" w:hAnsi="Times New Roman" w:cs="Times New Roman"/>
          <w:b/>
          <w:spacing w:val="-7"/>
          <w:kern w:val="36"/>
          <w:sz w:val="32"/>
          <w:szCs w:val="32"/>
          <w:lang w:eastAsia="ru-RU"/>
        </w:rPr>
        <w:t>Образовательная область: «Познавательное развитие»</w:t>
      </w:r>
    </w:p>
    <w:p w:rsidR="00B27AA9" w:rsidRPr="0047653C" w:rsidRDefault="00B27AA9" w:rsidP="00FE7CF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C00000"/>
          <w:spacing w:val="-7"/>
          <w:kern w:val="36"/>
          <w:sz w:val="28"/>
          <w:szCs w:val="28"/>
          <w:lang w:eastAsia="ru-RU"/>
        </w:rPr>
      </w:pPr>
    </w:p>
    <w:p w:rsidR="00B27AA9" w:rsidRPr="0047653C" w:rsidRDefault="00B27AA9" w:rsidP="00FE7CF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C00000"/>
          <w:spacing w:val="-7"/>
          <w:kern w:val="36"/>
          <w:sz w:val="28"/>
          <w:szCs w:val="28"/>
          <w:lang w:eastAsia="ru-RU"/>
        </w:rPr>
      </w:pPr>
    </w:p>
    <w:p w:rsidR="00B27AA9" w:rsidRPr="0047653C" w:rsidRDefault="00B27AA9" w:rsidP="00FE7CF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C00000"/>
          <w:spacing w:val="-7"/>
          <w:kern w:val="36"/>
          <w:sz w:val="28"/>
          <w:szCs w:val="28"/>
          <w:lang w:eastAsia="ru-RU"/>
        </w:rPr>
      </w:pPr>
    </w:p>
    <w:p w:rsidR="00B27AA9" w:rsidRPr="0047653C" w:rsidRDefault="00B27AA9" w:rsidP="00FE7CF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C00000"/>
          <w:spacing w:val="-7"/>
          <w:kern w:val="36"/>
          <w:sz w:val="28"/>
          <w:szCs w:val="28"/>
          <w:lang w:eastAsia="ru-RU"/>
        </w:rPr>
      </w:pPr>
    </w:p>
    <w:p w:rsidR="00B27AA9" w:rsidRPr="0047653C" w:rsidRDefault="00B27AA9" w:rsidP="00FE7CF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C00000"/>
          <w:spacing w:val="-7"/>
          <w:kern w:val="36"/>
          <w:sz w:val="28"/>
          <w:szCs w:val="28"/>
          <w:lang w:eastAsia="ru-RU"/>
        </w:rPr>
      </w:pPr>
    </w:p>
    <w:p w:rsidR="00B27AA9" w:rsidRPr="0047653C" w:rsidRDefault="00B27AA9" w:rsidP="00FE7CF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7"/>
          <w:kern w:val="36"/>
          <w:sz w:val="28"/>
          <w:szCs w:val="28"/>
          <w:lang w:eastAsia="ru-RU"/>
        </w:rPr>
      </w:pPr>
    </w:p>
    <w:p w:rsidR="00B27AA9" w:rsidRPr="0047653C" w:rsidRDefault="00B27AA9" w:rsidP="00FE7CF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7"/>
          <w:kern w:val="36"/>
          <w:sz w:val="28"/>
          <w:szCs w:val="28"/>
          <w:lang w:eastAsia="ru-RU"/>
        </w:rPr>
      </w:pPr>
    </w:p>
    <w:p w:rsidR="00B27AA9" w:rsidRPr="0047653C" w:rsidRDefault="00B27AA9" w:rsidP="00FE7CF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7"/>
          <w:kern w:val="36"/>
          <w:sz w:val="28"/>
          <w:szCs w:val="28"/>
          <w:lang w:eastAsia="ru-RU"/>
        </w:rPr>
      </w:pPr>
    </w:p>
    <w:p w:rsidR="00B27AA9" w:rsidRPr="0047653C" w:rsidRDefault="00B27AA9" w:rsidP="00FE7CF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7"/>
          <w:kern w:val="36"/>
          <w:sz w:val="28"/>
          <w:szCs w:val="28"/>
          <w:lang w:eastAsia="ru-RU"/>
        </w:rPr>
      </w:pPr>
    </w:p>
    <w:p w:rsidR="00B27AA9" w:rsidRPr="0047653C" w:rsidRDefault="00B27AA9" w:rsidP="00FE7CF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7"/>
          <w:kern w:val="36"/>
          <w:sz w:val="28"/>
          <w:szCs w:val="28"/>
          <w:lang w:eastAsia="ru-RU"/>
        </w:rPr>
      </w:pPr>
    </w:p>
    <w:p w:rsidR="00B27AA9" w:rsidRPr="0047653C" w:rsidRDefault="00B27AA9" w:rsidP="00FE7CF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7"/>
          <w:kern w:val="36"/>
          <w:sz w:val="28"/>
          <w:szCs w:val="28"/>
          <w:lang w:eastAsia="ru-RU"/>
        </w:rPr>
      </w:pPr>
    </w:p>
    <w:p w:rsidR="00B27AA9" w:rsidRPr="0047653C" w:rsidRDefault="00B27AA9" w:rsidP="00CD1AE6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1F497D" w:themeColor="text2"/>
          <w:spacing w:val="-7"/>
          <w:kern w:val="36"/>
          <w:sz w:val="28"/>
          <w:szCs w:val="28"/>
          <w:lang w:eastAsia="ru-RU"/>
        </w:rPr>
      </w:pPr>
    </w:p>
    <w:p w:rsidR="00AE38C6" w:rsidRDefault="00AE38C6" w:rsidP="00AE38C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F243E" w:themeColor="text2" w:themeShade="80"/>
          <w:spacing w:val="-7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F243E" w:themeColor="text2" w:themeShade="80"/>
          <w:spacing w:val="-7"/>
          <w:kern w:val="36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:rsidR="00AE38C6" w:rsidRDefault="00AE38C6" w:rsidP="00AE38C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F243E" w:themeColor="text2" w:themeShade="80"/>
          <w:spacing w:val="-7"/>
          <w:kern w:val="36"/>
          <w:sz w:val="28"/>
          <w:szCs w:val="28"/>
          <w:lang w:eastAsia="ru-RU"/>
        </w:rPr>
      </w:pPr>
    </w:p>
    <w:p w:rsidR="00AE38C6" w:rsidRDefault="00AE38C6" w:rsidP="00AE38C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F243E" w:themeColor="text2" w:themeShade="80"/>
          <w:spacing w:val="-7"/>
          <w:kern w:val="36"/>
          <w:sz w:val="28"/>
          <w:szCs w:val="28"/>
          <w:lang w:eastAsia="ru-RU"/>
        </w:rPr>
      </w:pPr>
    </w:p>
    <w:p w:rsidR="00AE38C6" w:rsidRDefault="00AE38C6" w:rsidP="00AE38C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F243E" w:themeColor="text2" w:themeShade="80"/>
          <w:spacing w:val="-7"/>
          <w:kern w:val="36"/>
          <w:sz w:val="28"/>
          <w:szCs w:val="28"/>
          <w:lang w:eastAsia="ru-RU"/>
        </w:rPr>
      </w:pPr>
    </w:p>
    <w:p w:rsidR="00AE38C6" w:rsidRDefault="00AE38C6" w:rsidP="00AE38C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F243E" w:themeColor="text2" w:themeShade="80"/>
          <w:spacing w:val="-7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F243E" w:themeColor="text2" w:themeShade="80"/>
          <w:spacing w:val="-7"/>
          <w:kern w:val="36"/>
          <w:sz w:val="28"/>
          <w:szCs w:val="28"/>
          <w:lang w:eastAsia="ru-RU"/>
        </w:rPr>
        <w:t xml:space="preserve"> </w:t>
      </w:r>
    </w:p>
    <w:p w:rsidR="00AE38C6" w:rsidRDefault="00AE38C6" w:rsidP="00AE38C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F243E" w:themeColor="text2" w:themeShade="80"/>
          <w:spacing w:val="-7"/>
          <w:kern w:val="36"/>
          <w:sz w:val="28"/>
          <w:szCs w:val="28"/>
          <w:lang w:eastAsia="ru-RU"/>
        </w:rPr>
      </w:pPr>
    </w:p>
    <w:p w:rsidR="00AE38C6" w:rsidRDefault="00AE38C6" w:rsidP="00AE38C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F243E" w:themeColor="text2" w:themeShade="80"/>
          <w:spacing w:val="-7"/>
          <w:kern w:val="36"/>
          <w:sz w:val="28"/>
          <w:szCs w:val="28"/>
          <w:lang w:eastAsia="ru-RU"/>
        </w:rPr>
      </w:pPr>
    </w:p>
    <w:p w:rsidR="00AE38C6" w:rsidRDefault="00AE38C6" w:rsidP="00AE38C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F243E" w:themeColor="text2" w:themeShade="80"/>
          <w:spacing w:val="-7"/>
          <w:kern w:val="36"/>
          <w:sz w:val="28"/>
          <w:szCs w:val="28"/>
          <w:lang w:eastAsia="ru-RU"/>
        </w:rPr>
      </w:pPr>
    </w:p>
    <w:p w:rsidR="00AE38C6" w:rsidRDefault="00AE38C6" w:rsidP="00AE38C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F243E" w:themeColor="text2" w:themeShade="80"/>
          <w:spacing w:val="-7"/>
          <w:kern w:val="36"/>
          <w:sz w:val="28"/>
          <w:szCs w:val="28"/>
          <w:lang w:eastAsia="ru-RU"/>
        </w:rPr>
      </w:pPr>
    </w:p>
    <w:p w:rsidR="00AE38C6" w:rsidRDefault="00AE38C6" w:rsidP="00AE38C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F243E" w:themeColor="text2" w:themeShade="80"/>
          <w:spacing w:val="-7"/>
          <w:kern w:val="36"/>
          <w:sz w:val="28"/>
          <w:szCs w:val="28"/>
          <w:lang w:eastAsia="ru-RU"/>
        </w:rPr>
      </w:pPr>
    </w:p>
    <w:p w:rsidR="00AE38C6" w:rsidRDefault="00AE38C6" w:rsidP="00AE38C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F243E" w:themeColor="text2" w:themeShade="80"/>
          <w:spacing w:val="-7"/>
          <w:kern w:val="36"/>
          <w:sz w:val="28"/>
          <w:szCs w:val="28"/>
          <w:lang w:eastAsia="ru-RU"/>
        </w:rPr>
      </w:pPr>
    </w:p>
    <w:p w:rsidR="00AE38C6" w:rsidRDefault="00AE38C6" w:rsidP="00AE38C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F243E" w:themeColor="text2" w:themeShade="80"/>
          <w:spacing w:val="-7"/>
          <w:kern w:val="36"/>
          <w:sz w:val="28"/>
          <w:szCs w:val="28"/>
          <w:lang w:eastAsia="ru-RU"/>
        </w:rPr>
      </w:pPr>
    </w:p>
    <w:p w:rsidR="00AE38C6" w:rsidRDefault="00AE38C6" w:rsidP="00AE38C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F243E" w:themeColor="text2" w:themeShade="80"/>
          <w:spacing w:val="-7"/>
          <w:kern w:val="36"/>
          <w:sz w:val="28"/>
          <w:szCs w:val="28"/>
          <w:lang w:eastAsia="ru-RU"/>
        </w:rPr>
      </w:pPr>
    </w:p>
    <w:p w:rsidR="00AE38C6" w:rsidRDefault="00AE38C6" w:rsidP="00AE38C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F243E" w:themeColor="text2" w:themeShade="80"/>
          <w:spacing w:val="-7"/>
          <w:kern w:val="36"/>
          <w:sz w:val="28"/>
          <w:szCs w:val="28"/>
          <w:lang w:eastAsia="ru-RU"/>
        </w:rPr>
      </w:pPr>
    </w:p>
    <w:p w:rsidR="00AE38C6" w:rsidRDefault="00AE38C6" w:rsidP="00AE38C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F243E" w:themeColor="text2" w:themeShade="80"/>
          <w:spacing w:val="-7"/>
          <w:kern w:val="36"/>
          <w:sz w:val="28"/>
          <w:szCs w:val="28"/>
          <w:lang w:eastAsia="ru-RU"/>
        </w:rPr>
      </w:pPr>
    </w:p>
    <w:p w:rsidR="00AE38C6" w:rsidRDefault="00AE38C6" w:rsidP="00AE38C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F243E" w:themeColor="text2" w:themeShade="80"/>
          <w:spacing w:val="-7"/>
          <w:kern w:val="36"/>
          <w:sz w:val="28"/>
          <w:szCs w:val="28"/>
          <w:lang w:eastAsia="ru-RU"/>
        </w:rPr>
      </w:pPr>
    </w:p>
    <w:p w:rsidR="00AE38C6" w:rsidRDefault="00AE38C6" w:rsidP="00AE38C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F243E" w:themeColor="text2" w:themeShade="80"/>
          <w:spacing w:val="-7"/>
          <w:kern w:val="36"/>
          <w:sz w:val="28"/>
          <w:szCs w:val="28"/>
          <w:lang w:eastAsia="ru-RU"/>
        </w:rPr>
      </w:pPr>
    </w:p>
    <w:p w:rsidR="00AE38C6" w:rsidRDefault="00AE38C6" w:rsidP="00AE38C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F243E" w:themeColor="text2" w:themeShade="80"/>
          <w:spacing w:val="-7"/>
          <w:kern w:val="36"/>
          <w:sz w:val="28"/>
          <w:szCs w:val="28"/>
          <w:lang w:eastAsia="ru-RU"/>
        </w:rPr>
      </w:pPr>
    </w:p>
    <w:p w:rsidR="00AE38C6" w:rsidRDefault="00AE38C6" w:rsidP="00AE38C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F243E" w:themeColor="text2" w:themeShade="80"/>
          <w:spacing w:val="-7"/>
          <w:kern w:val="36"/>
          <w:sz w:val="28"/>
          <w:szCs w:val="28"/>
          <w:lang w:eastAsia="ru-RU"/>
        </w:rPr>
      </w:pPr>
    </w:p>
    <w:p w:rsidR="004A69EC" w:rsidRPr="00AE38C6" w:rsidRDefault="00AE38C6" w:rsidP="00AE38C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F243E" w:themeColor="text2" w:themeShade="80"/>
          <w:spacing w:val="-7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F243E" w:themeColor="text2" w:themeShade="80"/>
          <w:spacing w:val="-7"/>
          <w:kern w:val="36"/>
          <w:sz w:val="28"/>
          <w:szCs w:val="28"/>
          <w:lang w:eastAsia="ru-RU"/>
        </w:rPr>
        <w:t xml:space="preserve">                                   </w:t>
      </w:r>
      <w:r w:rsidR="008E7D28">
        <w:rPr>
          <w:rFonts w:ascii="Times New Roman" w:eastAsia="Times New Roman" w:hAnsi="Times New Roman" w:cs="Times New Roman"/>
          <w:b/>
          <w:color w:val="0F243E" w:themeColor="text2" w:themeShade="80"/>
          <w:spacing w:val="-7"/>
          <w:kern w:val="36"/>
          <w:sz w:val="28"/>
          <w:szCs w:val="28"/>
          <w:lang w:eastAsia="ru-RU"/>
        </w:rPr>
        <w:t xml:space="preserve">               с. </w:t>
      </w:r>
      <w:proofErr w:type="spellStart"/>
      <w:r w:rsidR="008E7D28">
        <w:rPr>
          <w:rFonts w:ascii="Times New Roman" w:eastAsia="Times New Roman" w:hAnsi="Times New Roman" w:cs="Times New Roman"/>
          <w:b/>
          <w:color w:val="0F243E" w:themeColor="text2" w:themeShade="80"/>
          <w:spacing w:val="-7"/>
          <w:kern w:val="36"/>
          <w:sz w:val="28"/>
          <w:szCs w:val="28"/>
          <w:lang w:eastAsia="ru-RU"/>
        </w:rPr>
        <w:t>Закалтус</w:t>
      </w:r>
      <w:proofErr w:type="spellEnd"/>
      <w:r w:rsidR="008E7D28">
        <w:rPr>
          <w:rFonts w:ascii="Times New Roman" w:eastAsia="Times New Roman" w:hAnsi="Times New Roman" w:cs="Times New Roman"/>
          <w:b/>
          <w:color w:val="0F243E" w:themeColor="text2" w:themeShade="80"/>
          <w:spacing w:val="-7"/>
          <w:kern w:val="36"/>
          <w:sz w:val="28"/>
          <w:szCs w:val="28"/>
          <w:lang w:eastAsia="ru-RU"/>
        </w:rPr>
        <w:t xml:space="preserve">  2023 </w:t>
      </w:r>
      <w:r>
        <w:rPr>
          <w:rFonts w:ascii="Times New Roman" w:eastAsia="Times New Roman" w:hAnsi="Times New Roman" w:cs="Times New Roman"/>
          <w:b/>
          <w:color w:val="0F243E" w:themeColor="text2" w:themeShade="80"/>
          <w:spacing w:val="-7"/>
          <w:kern w:val="36"/>
          <w:sz w:val="28"/>
          <w:szCs w:val="28"/>
          <w:lang w:eastAsia="ru-RU"/>
        </w:rPr>
        <w:t xml:space="preserve">г                                   </w:t>
      </w:r>
      <w:r w:rsidRPr="0047653C">
        <w:rPr>
          <w:rFonts w:ascii="Times New Roman" w:eastAsia="Times New Roman" w:hAnsi="Times New Roman" w:cs="Times New Roman"/>
          <w:b/>
          <w:color w:val="0F243E" w:themeColor="text2" w:themeShade="80"/>
          <w:spacing w:val="-7"/>
          <w:kern w:val="36"/>
          <w:sz w:val="28"/>
          <w:szCs w:val="28"/>
          <w:lang w:eastAsia="ru-RU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b/>
          <w:color w:val="0F243E" w:themeColor="text2" w:themeShade="80"/>
          <w:spacing w:val="-7"/>
          <w:kern w:val="36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color w:val="0F243E" w:themeColor="text2" w:themeShade="80"/>
          <w:spacing w:val="-7"/>
          <w:kern w:val="36"/>
          <w:sz w:val="28"/>
          <w:szCs w:val="28"/>
          <w:lang w:eastAsia="ru-RU"/>
        </w:rPr>
        <w:t xml:space="preserve"> Орлова Е.И </w:t>
      </w:r>
    </w:p>
    <w:p w:rsidR="0047653C" w:rsidRDefault="0047653C" w:rsidP="00D0195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pacing w:val="-7"/>
          <w:kern w:val="36"/>
          <w:sz w:val="28"/>
          <w:szCs w:val="28"/>
          <w:lang w:eastAsia="ru-RU"/>
        </w:rPr>
      </w:pPr>
    </w:p>
    <w:p w:rsidR="005B3CB2" w:rsidRPr="0047653C" w:rsidRDefault="005B3CB2" w:rsidP="00D0195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pacing w:val="-7"/>
          <w:kern w:val="36"/>
          <w:sz w:val="28"/>
          <w:szCs w:val="28"/>
          <w:lang w:eastAsia="ru-RU"/>
        </w:rPr>
      </w:pPr>
    </w:p>
    <w:p w:rsidR="00747CE5" w:rsidRPr="0047653C" w:rsidRDefault="00747CE5" w:rsidP="00FE7CF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7"/>
          <w:kern w:val="36"/>
          <w:sz w:val="28"/>
          <w:szCs w:val="28"/>
          <w:lang w:eastAsia="ru-RU"/>
        </w:rPr>
      </w:pPr>
    </w:p>
    <w:p w:rsidR="004A69EC" w:rsidRPr="0047653C" w:rsidRDefault="00AE38C6" w:rsidP="00D019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</w:t>
      </w:r>
      <w:r w:rsidR="00370A9B" w:rsidRPr="004765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</w:t>
      </w:r>
      <w:r w:rsidR="001534CE" w:rsidRPr="004765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ема</w:t>
      </w:r>
      <w:r w:rsidR="001534CE" w:rsidRPr="0047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1534CE" w:rsidRPr="00AE38C6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>Мое село, моя улица, мой дом</w:t>
      </w:r>
      <w:r w:rsidR="00370A9B" w:rsidRPr="00AE38C6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>.</w:t>
      </w:r>
    </w:p>
    <w:p w:rsidR="00D01955" w:rsidRPr="0047653C" w:rsidRDefault="00D01955" w:rsidP="00D019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1955" w:rsidRPr="0047653C" w:rsidRDefault="00631A5A" w:rsidP="00D019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65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занятия</w:t>
      </w:r>
      <w:r w:rsidRPr="0047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познавательного развития с использованием интерактивных форм.</w:t>
      </w:r>
    </w:p>
    <w:p w:rsidR="008D79C9" w:rsidRDefault="004A79B2" w:rsidP="00D019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Разнов</w:t>
      </w:r>
      <w:r w:rsidR="001534CE" w:rsidRPr="004765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озрастная группа детей</w:t>
      </w:r>
      <w:r w:rsidR="00370A9B" w:rsidRPr="0047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1534CE" w:rsidRPr="0047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-5 лет.</w:t>
      </w:r>
    </w:p>
    <w:p w:rsidR="00CA1D5D" w:rsidRDefault="00CA1D5D" w:rsidP="00D019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1D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организации:</w:t>
      </w:r>
      <w:r w:rsidR="004A79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групповая.</w:t>
      </w:r>
    </w:p>
    <w:p w:rsidR="00CA1D5D" w:rsidRDefault="00CA1D5D" w:rsidP="00D019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1D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проведения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игровая.</w:t>
      </w:r>
    </w:p>
    <w:p w:rsidR="00CA1D5D" w:rsidRPr="0047653C" w:rsidRDefault="00CA1D5D" w:rsidP="00D019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1D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Образовательная область: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«Познавательное развитие».</w:t>
      </w:r>
    </w:p>
    <w:p w:rsidR="006D2EB9" w:rsidRPr="0047653C" w:rsidRDefault="00370A9B" w:rsidP="00D019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65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Интеграция образовательных областей</w:t>
      </w:r>
      <w:r w:rsidRPr="0047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631A5A" w:rsidRPr="0047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«Познавательное развитие», «Речевое развитие», «Художественно-эстетическое развитие», «Социально-коммуникативное развитие».</w:t>
      </w:r>
    </w:p>
    <w:p w:rsidR="00D01955" w:rsidRPr="0047653C" w:rsidRDefault="00D01955" w:rsidP="00D019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613D" w:rsidRPr="0047653C" w:rsidRDefault="008B6F1A" w:rsidP="00D019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65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="00FA5E83" w:rsidRPr="0047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формировать </w:t>
      </w:r>
      <w:r w:rsidR="003C774C" w:rsidRPr="0047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знания</w:t>
      </w:r>
      <w:r w:rsidR="00B669A6" w:rsidRPr="0047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детей</w:t>
      </w:r>
      <w:r w:rsidR="003C774C" w:rsidRPr="0047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родном селе</w:t>
      </w:r>
      <w:r w:rsidR="00747CE5" w:rsidRPr="0047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3C774C" w:rsidRPr="0047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названии села, его улиц</w:t>
      </w:r>
      <w:r w:rsidR="00FA5E83" w:rsidRPr="0047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</w:t>
      </w:r>
      <w:r w:rsidR="003C774C" w:rsidRPr="0047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 w:rsidR="00B669A6" w:rsidRPr="0047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его</w:t>
      </w:r>
      <w:r w:rsidR="00AE3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C774C" w:rsidRPr="0047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достопримечательностях</w:t>
      </w:r>
      <w:r w:rsidR="00631A5A" w:rsidRPr="0047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71C72" w:rsidRPr="0047653C" w:rsidRDefault="00370A9B" w:rsidP="00D019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4765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Pr="0047653C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:</w:t>
      </w:r>
    </w:p>
    <w:p w:rsidR="0047653C" w:rsidRDefault="007636D5" w:rsidP="00D019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5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Обучающие</w:t>
      </w:r>
      <w:r w:rsidRPr="0047653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636D5" w:rsidRPr="0047653C" w:rsidRDefault="00747CE5" w:rsidP="0047653C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закреплять </w:t>
      </w:r>
      <w:r w:rsidR="00FA5E83" w:rsidRPr="0047653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 детей о достопримечатель</w:t>
      </w:r>
      <w:r w:rsidR="005B3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ностях села, </w:t>
      </w:r>
      <w:r w:rsidR="004F330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своей улице и родном доме;</w:t>
      </w:r>
    </w:p>
    <w:p w:rsidR="00D01955" w:rsidRPr="004F3302" w:rsidRDefault="0047653C" w:rsidP="004F3302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30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словарь детей в соо</w:t>
      </w:r>
      <w:r w:rsidR="004F330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тветствии</w:t>
      </w:r>
      <w:r w:rsidR="00181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лексикой темы</w:t>
      </w:r>
      <w:r w:rsidR="004F3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занятия.</w:t>
      </w:r>
    </w:p>
    <w:p w:rsidR="0047653C" w:rsidRDefault="007636D5" w:rsidP="00D019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5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Развивающие</w:t>
      </w:r>
      <w:r w:rsidRPr="0047653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7653C" w:rsidRPr="00181408" w:rsidRDefault="0047653C" w:rsidP="001814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53C" w:rsidRDefault="004F3302" w:rsidP="0047653C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</w:t>
      </w:r>
      <w:r w:rsidR="005F37D0" w:rsidRPr="004765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</w:t>
      </w:r>
      <w:r w:rsidR="0047653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тельный интерес к родному селу;</w:t>
      </w:r>
    </w:p>
    <w:p w:rsidR="0047653C" w:rsidRDefault="004F3302" w:rsidP="0047653C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</w:t>
      </w:r>
      <w:r w:rsidR="005F37D0" w:rsidRPr="0047653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межли</w:t>
      </w:r>
      <w:r w:rsidR="006E511E" w:rsidRPr="0047653C">
        <w:rPr>
          <w:rFonts w:ascii="Times New Roman" w:eastAsia="Times New Roman" w:hAnsi="Times New Roman" w:cs="Times New Roman"/>
          <w:sz w:val="28"/>
          <w:szCs w:val="28"/>
          <w:lang w:eastAsia="ru-RU"/>
        </w:rPr>
        <w:t>чн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остные отношения между детьми;</w:t>
      </w:r>
    </w:p>
    <w:p w:rsidR="007636D5" w:rsidRPr="004F3302" w:rsidRDefault="004F3302" w:rsidP="004F3302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способность работать в паре, коллективе.</w:t>
      </w:r>
    </w:p>
    <w:p w:rsidR="004F3302" w:rsidRDefault="007636D5" w:rsidP="00D019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5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Воспитывающие</w:t>
      </w:r>
      <w:r w:rsidRPr="0047653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636D5" w:rsidRDefault="00527E51" w:rsidP="004F3302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</w:t>
      </w:r>
      <w:r w:rsidR="005F37D0" w:rsidRPr="004F3302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любовь и чувс</w:t>
      </w:r>
      <w:r w:rsidR="004F330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 гордости своим родным селом;</w:t>
      </w:r>
    </w:p>
    <w:p w:rsidR="004F3302" w:rsidRPr="004F3302" w:rsidRDefault="004F3302" w:rsidP="004F3302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патриотические чувства к своей малой родине.</w:t>
      </w:r>
    </w:p>
    <w:p w:rsidR="00682EFD" w:rsidRPr="0047653C" w:rsidRDefault="003C74DE" w:rsidP="00D019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5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Интерактивные формы работы: </w:t>
      </w:r>
      <w:r w:rsidRPr="0047653C">
        <w:rPr>
          <w:rFonts w:ascii="Times New Roman" w:eastAsia="Times New Roman" w:hAnsi="Times New Roman" w:cs="Times New Roman"/>
          <w:sz w:val="28"/>
          <w:szCs w:val="28"/>
          <w:lang w:eastAsia="ru-RU"/>
        </w:rPr>
        <w:t>хо</w:t>
      </w:r>
      <w:r w:rsidR="00DB1490" w:rsidRPr="0047653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ровод, цепочка, работа в парах, коллективная работа.</w:t>
      </w:r>
    </w:p>
    <w:p w:rsidR="004F3302" w:rsidRPr="004F3302" w:rsidRDefault="00682EFD" w:rsidP="004F33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5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Педагогические технологии:</w:t>
      </w:r>
    </w:p>
    <w:p w:rsidR="004F3302" w:rsidRDefault="00A4451A" w:rsidP="004F3302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здоровьесберегающая</w:t>
      </w:r>
      <w:proofErr w:type="spellEnd"/>
      <w:r w:rsidR="00682EFD" w:rsidRPr="004F3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(Динамическая пауза, музыкальная терапия);</w:t>
      </w:r>
    </w:p>
    <w:p w:rsidR="00682EFD" w:rsidRPr="004F3302" w:rsidRDefault="00682EFD" w:rsidP="004F3302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302">
        <w:rPr>
          <w:rFonts w:ascii="Times New Roman" w:eastAsia="Times New Roman" w:hAnsi="Times New Roman" w:cs="Times New Roman"/>
          <w:sz w:val="28"/>
          <w:szCs w:val="28"/>
          <w:lang w:eastAsia="ru-RU"/>
        </w:rPr>
        <w:t>ИКТ (Мультимедийная презентация).</w:t>
      </w:r>
    </w:p>
    <w:p w:rsidR="00FF6B32" w:rsidRDefault="00367EE3" w:rsidP="00D019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5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Словарная работа</w:t>
      </w:r>
      <w:r w:rsidR="007636D5" w:rsidRPr="004765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AE38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900A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в речи слов</w:t>
      </w:r>
      <w:proofErr w:type="gramStart"/>
      <w:r w:rsidR="008900A2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="00890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улица, село, здания; уточнить понятия-</w:t>
      </w:r>
      <w:r w:rsidR="00FF6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многоэтажные дома, одноэтажные дома</w:t>
      </w:r>
      <w:r w:rsidR="008900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E45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0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познакомить </w:t>
      </w:r>
      <w:r w:rsidR="00FF6B32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значением слов</w:t>
      </w:r>
      <w:r w:rsidR="00A4451A">
        <w:rPr>
          <w:rFonts w:ascii="Times New Roman" w:eastAsia="Times New Roman" w:hAnsi="Times New Roman" w:cs="Times New Roman"/>
          <w:sz w:val="28"/>
          <w:szCs w:val="28"/>
          <w:lang w:eastAsia="ru-RU"/>
        </w:rPr>
        <w:t>а -</w:t>
      </w:r>
      <w:r w:rsidR="00FF6B3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достопримечательность.</w:t>
      </w:r>
    </w:p>
    <w:p w:rsidR="00367EE3" w:rsidRPr="0047653C" w:rsidRDefault="00367EE3" w:rsidP="00D019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5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</w:t>
      </w:r>
      <w:r w:rsidR="007636D5" w:rsidRPr="004765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дование занятия: </w:t>
      </w:r>
      <w:r w:rsidR="00D01955" w:rsidRPr="0047653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</w:t>
      </w:r>
      <w:r w:rsidR="00E457F1">
        <w:rPr>
          <w:rFonts w:ascii="Times New Roman" w:eastAsia="Times New Roman" w:hAnsi="Times New Roman" w:cs="Times New Roman"/>
          <w:sz w:val="28"/>
          <w:szCs w:val="28"/>
          <w:lang w:eastAsia="ru-RU"/>
        </w:rPr>
        <w:t>пьютер</w:t>
      </w:r>
      <w:r w:rsidR="00F75447" w:rsidRPr="00476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B6D8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</w:t>
      </w:r>
      <w:r w:rsidR="00E457F1">
        <w:rPr>
          <w:rFonts w:ascii="Times New Roman" w:eastAsia="Times New Roman" w:hAnsi="Times New Roman" w:cs="Times New Roman"/>
          <w:sz w:val="28"/>
          <w:szCs w:val="28"/>
          <w:lang w:eastAsia="ru-RU"/>
        </w:rPr>
        <w:t>евизор,</w:t>
      </w:r>
      <w:r w:rsidR="00CB6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5447" w:rsidRPr="0047653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стулья</w:t>
      </w:r>
      <w:r w:rsidR="00E45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количеству детей</w:t>
      </w:r>
      <w:proofErr w:type="gramStart"/>
      <w:r w:rsidR="00E45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6B3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FF6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7F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столы</w:t>
      </w:r>
      <w:r w:rsidR="00CB6D8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F6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макет</w:t>
      </w:r>
      <w:r w:rsidR="002B4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голубя, </w:t>
      </w:r>
      <w:r w:rsidR="00CB6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шаблон письма с картинками, </w:t>
      </w:r>
      <w:r w:rsidR="002B4903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аудиозапись,</w:t>
      </w:r>
      <w:r w:rsidR="00CB6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490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плакат.</w:t>
      </w:r>
    </w:p>
    <w:p w:rsidR="006E511E" w:rsidRPr="0047653C" w:rsidRDefault="00367EE3" w:rsidP="00D019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65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</w:t>
      </w:r>
      <w:r w:rsidR="007636D5" w:rsidRPr="004765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монстрационный материал: </w:t>
      </w:r>
    </w:p>
    <w:p w:rsidR="006E511E" w:rsidRPr="0047653C" w:rsidRDefault="006E511E" w:rsidP="00D019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1814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резентация «Достопримечательности</w:t>
      </w:r>
      <w:r w:rsidRPr="0047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457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села», фотографии с видами села.</w:t>
      </w:r>
    </w:p>
    <w:p w:rsidR="00367EE3" w:rsidRPr="0047653C" w:rsidRDefault="00367EE3" w:rsidP="00D019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65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Раздаточный материал</w:t>
      </w:r>
      <w:r w:rsidR="00044A8E" w:rsidRPr="004765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</w:p>
    <w:p w:rsidR="009944D0" w:rsidRPr="0047653C" w:rsidRDefault="00A4451A" w:rsidP="00D019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Картинки с силуэтами домов, машин, людей, деревьев, домашних живо</w:t>
      </w:r>
      <w:r w:rsidR="001814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тны</w:t>
      </w:r>
      <w:r w:rsidR="002B49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 w:rsidR="00CB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 (по количеству детей) конверты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</w:t>
      </w:r>
      <w:r w:rsidR="002B49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(разрезанными) </w:t>
      </w:r>
      <w:r w:rsidR="00CB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фотографиями достопримечательностей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 кар</w:t>
      </w:r>
      <w:r w:rsidR="00E457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тинки с изображением голубя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клей</w:t>
      </w:r>
      <w:r w:rsidR="002B49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-карандаш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</w:p>
    <w:p w:rsidR="008A46F8" w:rsidRPr="0047653C" w:rsidRDefault="00367EE3" w:rsidP="00D019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5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Предшествующая работа воспитат</w:t>
      </w:r>
      <w:r w:rsidR="00F75447" w:rsidRPr="004765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еля по подготовке к занятию: </w:t>
      </w:r>
      <w:r w:rsidR="00527E51" w:rsidRPr="00476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оформили </w:t>
      </w:r>
      <w:r w:rsidR="00E45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альбом «Мое село», </w:t>
      </w:r>
      <w:r w:rsidR="005559A0" w:rsidRPr="00476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папк</w:t>
      </w:r>
      <w:proofErr w:type="gramStart"/>
      <w:r w:rsidR="005559A0" w:rsidRPr="0047653C">
        <w:rPr>
          <w:rFonts w:ascii="Times New Roman" w:eastAsia="Times New Roman" w:hAnsi="Times New Roman" w:cs="Times New Roman"/>
          <w:sz w:val="28"/>
          <w:szCs w:val="28"/>
          <w:lang w:eastAsia="ru-RU"/>
        </w:rPr>
        <w:t>у-</w:t>
      </w:r>
      <w:proofErr w:type="gramEnd"/>
      <w:r w:rsidR="005559A0" w:rsidRPr="00476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раскладушку «Достопримечательности села»,</w:t>
      </w:r>
      <w:r w:rsidR="00CA1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провели фотовыставку</w:t>
      </w:r>
      <w:r w:rsidR="005559A0" w:rsidRPr="00476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«Вот моя улица».</w:t>
      </w:r>
    </w:p>
    <w:p w:rsidR="00367EE3" w:rsidRPr="0047653C" w:rsidRDefault="00367EE3" w:rsidP="00D019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65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Предварительная работа с детьми</w:t>
      </w:r>
      <w:r w:rsidR="00EF7AE9" w:rsidRPr="004765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D01955" w:rsidRPr="0047653C" w:rsidRDefault="0042628A" w:rsidP="00D019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53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«Мое село», рассматр</w:t>
      </w:r>
      <w:r w:rsidR="0075249C" w:rsidRPr="00476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ивание </w:t>
      </w:r>
      <w:r w:rsidR="00B7051F" w:rsidRPr="00476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фотографий о родном </w:t>
      </w:r>
      <w:r w:rsidR="005559A0" w:rsidRPr="0047653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</w:t>
      </w:r>
      <w:r w:rsidR="00B7051F" w:rsidRPr="00476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B51A3" w:rsidRPr="0047653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книг</w:t>
      </w:r>
      <w:r w:rsidR="005559A0" w:rsidRPr="0047653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7051F" w:rsidRPr="00476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«Кто живет в деревне» из серии </w:t>
      </w:r>
      <w:r w:rsidR="00CA1D5D">
        <w:rPr>
          <w:rFonts w:ascii="Times New Roman" w:eastAsia="Times New Roman" w:hAnsi="Times New Roman" w:cs="Times New Roman"/>
          <w:sz w:val="28"/>
          <w:szCs w:val="28"/>
          <w:lang w:eastAsia="ru-RU"/>
        </w:rPr>
        <w:t>«Сказочный мир».</w:t>
      </w:r>
    </w:p>
    <w:p w:rsidR="000465B0" w:rsidRPr="0047653C" w:rsidRDefault="008C354B" w:rsidP="00D019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5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Индивидуальная</w:t>
      </w:r>
      <w:r w:rsidR="00EF7AE9" w:rsidRPr="004765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работа:</w:t>
      </w:r>
      <w:r w:rsidR="00FE7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559A0" w:rsidRPr="004765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проведены индивидуальные занятия</w:t>
      </w:r>
      <w:r w:rsidR="00FE7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Алёной Ч., Ярославом Н, Мироном Е</w:t>
      </w:r>
      <w:r w:rsidR="00CA1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F7AE9" w:rsidRPr="0047653C">
        <w:rPr>
          <w:rFonts w:ascii="Times New Roman" w:eastAsia="Times New Roman" w:hAnsi="Times New Roman" w:cs="Times New Roman"/>
          <w:sz w:val="28"/>
          <w:szCs w:val="28"/>
          <w:lang w:eastAsia="ru-RU"/>
        </w:rPr>
        <w:t>(Выучили название села и своей улицы)</w:t>
      </w:r>
    </w:p>
    <w:p w:rsidR="00D01955" w:rsidRPr="0047653C" w:rsidRDefault="00D01955" w:rsidP="00D019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203" w:rsidRPr="0047653C" w:rsidRDefault="00B73205" w:rsidP="00B732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                                                                          </w:t>
      </w:r>
      <w:r w:rsidR="00EF7AE9" w:rsidRPr="004765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НОД.</w:t>
      </w:r>
    </w:p>
    <w:p w:rsidR="00C20203" w:rsidRPr="0047653C" w:rsidRDefault="00C20203" w:rsidP="006B0F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c"/>
        <w:tblW w:w="117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52"/>
        <w:gridCol w:w="2835"/>
        <w:gridCol w:w="2268"/>
        <w:gridCol w:w="1985"/>
        <w:gridCol w:w="2079"/>
      </w:tblGrid>
      <w:tr w:rsidR="008900A2" w:rsidRPr="0047653C" w:rsidTr="002B4903">
        <w:trPr>
          <w:trHeight w:val="1003"/>
        </w:trPr>
        <w:tc>
          <w:tcPr>
            <w:tcW w:w="2552" w:type="dxa"/>
          </w:tcPr>
          <w:p w:rsidR="00C20203" w:rsidRPr="0047653C" w:rsidRDefault="00C20203" w:rsidP="006B0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65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Этапы</w:t>
            </w:r>
          </w:p>
          <w:p w:rsidR="00C20203" w:rsidRPr="0047653C" w:rsidRDefault="00C20203" w:rsidP="006B0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65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деятельности</w:t>
            </w:r>
          </w:p>
        </w:tc>
        <w:tc>
          <w:tcPr>
            <w:tcW w:w="2835" w:type="dxa"/>
          </w:tcPr>
          <w:p w:rsidR="00C20203" w:rsidRPr="0047653C" w:rsidRDefault="00C20203" w:rsidP="006B0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65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2268" w:type="dxa"/>
          </w:tcPr>
          <w:p w:rsidR="00C20203" w:rsidRPr="0047653C" w:rsidRDefault="00C20203" w:rsidP="006B0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65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</w:t>
            </w:r>
            <w:r w:rsidR="00D02C7D" w:rsidRPr="004765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ействия,</w:t>
            </w:r>
          </w:p>
          <w:p w:rsidR="00D02C7D" w:rsidRPr="0047653C" w:rsidRDefault="00D02C7D" w:rsidP="006B0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65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деятельность</w:t>
            </w:r>
          </w:p>
          <w:p w:rsidR="00D02C7D" w:rsidRPr="0047653C" w:rsidRDefault="00D02C7D" w:rsidP="006B0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65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педагога</w:t>
            </w:r>
          </w:p>
        </w:tc>
        <w:tc>
          <w:tcPr>
            <w:tcW w:w="1985" w:type="dxa"/>
          </w:tcPr>
          <w:p w:rsidR="00C20203" w:rsidRPr="0047653C" w:rsidRDefault="00D02C7D" w:rsidP="006B0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65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Действия,</w:t>
            </w:r>
          </w:p>
          <w:p w:rsidR="00D02C7D" w:rsidRPr="0047653C" w:rsidRDefault="00D02C7D" w:rsidP="006B0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65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деятельность</w:t>
            </w:r>
          </w:p>
          <w:p w:rsidR="00D02C7D" w:rsidRPr="0047653C" w:rsidRDefault="00D02C7D" w:rsidP="006B0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65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детей</w:t>
            </w:r>
          </w:p>
        </w:tc>
        <w:tc>
          <w:tcPr>
            <w:tcW w:w="2079" w:type="dxa"/>
          </w:tcPr>
          <w:p w:rsidR="00C20203" w:rsidRPr="0047653C" w:rsidRDefault="00D02C7D" w:rsidP="006B0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65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Планируемый</w:t>
            </w:r>
          </w:p>
          <w:p w:rsidR="00D02C7D" w:rsidRPr="0047653C" w:rsidRDefault="00D02C7D" w:rsidP="006B0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65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результат</w:t>
            </w:r>
          </w:p>
        </w:tc>
      </w:tr>
      <w:tr w:rsidR="008900A2" w:rsidRPr="0047653C" w:rsidTr="00B73205">
        <w:tc>
          <w:tcPr>
            <w:tcW w:w="2552" w:type="dxa"/>
          </w:tcPr>
          <w:p w:rsidR="00D02C7D" w:rsidRPr="0047653C" w:rsidRDefault="004D60DD" w:rsidP="006B0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  <w:r w:rsidR="008900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.Этап организационный</w:t>
            </w:r>
          </w:p>
        </w:tc>
        <w:tc>
          <w:tcPr>
            <w:tcW w:w="2835" w:type="dxa"/>
          </w:tcPr>
          <w:p w:rsidR="00C20203" w:rsidRDefault="00747CE5" w:rsidP="006B0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65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1.Организационный момент</w:t>
            </w:r>
          </w:p>
          <w:p w:rsidR="004D60DD" w:rsidRPr="008D79C9" w:rsidRDefault="004D60DD" w:rsidP="006B0F5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D7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(Дети входят и встают в круг)</w:t>
            </w:r>
          </w:p>
          <w:p w:rsidR="00747CE5" w:rsidRPr="004D60DD" w:rsidRDefault="004D60DD" w:rsidP="006B0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2.Эмоциональный настрой.</w:t>
            </w:r>
          </w:p>
          <w:p w:rsidR="00747CE5" w:rsidRPr="0047653C" w:rsidRDefault="00747CE5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Собрались все дети в круг,</w:t>
            </w:r>
          </w:p>
          <w:p w:rsidR="00747CE5" w:rsidRPr="0047653C" w:rsidRDefault="00747CE5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Я-</w:t>
            </w:r>
            <w:proofErr w:type="gramEnd"/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твой друг и ты мой друг.</w:t>
            </w:r>
          </w:p>
          <w:p w:rsidR="00747CE5" w:rsidRPr="0047653C" w:rsidRDefault="00747CE5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Вместе за руки возьмемся,</w:t>
            </w:r>
          </w:p>
          <w:p w:rsidR="00747CE5" w:rsidRPr="0047653C" w:rsidRDefault="00747CE5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друг другу улыбнемся.</w:t>
            </w:r>
          </w:p>
        </w:tc>
        <w:tc>
          <w:tcPr>
            <w:tcW w:w="2268" w:type="dxa"/>
          </w:tcPr>
          <w:p w:rsidR="00C20203" w:rsidRPr="0047653C" w:rsidRDefault="003D2156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Эмоционально включает детей в действия, вовлекает в слушателя.</w:t>
            </w:r>
          </w:p>
        </w:tc>
        <w:tc>
          <w:tcPr>
            <w:tcW w:w="1985" w:type="dxa"/>
          </w:tcPr>
          <w:p w:rsidR="00C20203" w:rsidRPr="0047653C" w:rsidRDefault="00181408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Сосредо</w:t>
            </w:r>
            <w:r w:rsidR="004D6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тачи-вая</w:t>
            </w:r>
            <w:proofErr w:type="spellEnd"/>
            <w:proofErr w:type="gramEnd"/>
            <w:r w:rsidR="004D6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D2156"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внимание, </w:t>
            </w:r>
            <w:r w:rsidR="004D6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</w:t>
            </w:r>
            <w:r w:rsidR="003D2156"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вживаются в игровую ситуацию</w:t>
            </w:r>
            <w:r w:rsidR="006B0F5E"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79" w:type="dxa"/>
          </w:tcPr>
          <w:p w:rsidR="00C20203" w:rsidRPr="0047653C" w:rsidRDefault="003D2156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Заинтерес</w:t>
            </w:r>
            <w:r w:rsidR="004D6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овать детей предстоящей деятельностью.</w:t>
            </w:r>
          </w:p>
        </w:tc>
      </w:tr>
      <w:tr w:rsidR="008900A2" w:rsidRPr="0047653C" w:rsidTr="00B73205">
        <w:tc>
          <w:tcPr>
            <w:tcW w:w="2552" w:type="dxa"/>
          </w:tcPr>
          <w:p w:rsidR="00C20203" w:rsidRPr="0047653C" w:rsidRDefault="00D02C7D" w:rsidP="006B0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65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Сюрпризный</w:t>
            </w:r>
          </w:p>
          <w:p w:rsidR="00CD1AE6" w:rsidRPr="0047653C" w:rsidRDefault="00181408" w:rsidP="006B0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</w:t>
            </w:r>
            <w:r w:rsidR="00CD1AE6" w:rsidRPr="004765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омент.</w:t>
            </w:r>
          </w:p>
          <w:p w:rsidR="00CD1AE6" w:rsidRPr="0047653C" w:rsidRDefault="00CD1AE6" w:rsidP="006B0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D1AE6" w:rsidRDefault="00CD1AE6" w:rsidP="006B0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D60DD" w:rsidRDefault="004D60DD" w:rsidP="006B0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D60DD" w:rsidRDefault="004D60DD" w:rsidP="006B0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D60DD" w:rsidRDefault="004D60DD" w:rsidP="006B0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D60DD" w:rsidRDefault="004D60DD" w:rsidP="006B0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D60DD" w:rsidRPr="0047653C" w:rsidRDefault="004D60DD" w:rsidP="006B0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D1AE6" w:rsidRPr="0047653C" w:rsidRDefault="00CD1AE6" w:rsidP="006B0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65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Проблемная ситуация.</w:t>
            </w:r>
          </w:p>
          <w:p w:rsidR="00D02C7D" w:rsidRDefault="00D02C7D" w:rsidP="006B0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9021F" w:rsidRDefault="0069021F" w:rsidP="006B0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9021F" w:rsidRDefault="0069021F" w:rsidP="006B0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9021F" w:rsidRDefault="0069021F" w:rsidP="006B0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9021F" w:rsidRDefault="0069021F" w:rsidP="006B0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9021F" w:rsidRDefault="0069021F" w:rsidP="006B0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9021F" w:rsidRDefault="0069021F" w:rsidP="006B0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9021F" w:rsidRDefault="0069021F" w:rsidP="006B0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9021F" w:rsidRDefault="0069021F" w:rsidP="006B0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9021F" w:rsidRDefault="0069021F" w:rsidP="006B0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9021F" w:rsidRDefault="0069021F" w:rsidP="006B0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9021F" w:rsidRDefault="0069021F" w:rsidP="006B0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9021F" w:rsidRPr="0047653C" w:rsidRDefault="0069021F" w:rsidP="006B0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Постановка и принятие детьми цели занятия.</w:t>
            </w:r>
          </w:p>
        </w:tc>
        <w:tc>
          <w:tcPr>
            <w:tcW w:w="2835" w:type="dxa"/>
          </w:tcPr>
          <w:p w:rsidR="00C20203" w:rsidRPr="0047653C" w:rsidRDefault="003C74DE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-Ребята, </w:t>
            </w:r>
            <w:proofErr w:type="gramStart"/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посмотрите</w:t>
            </w:r>
            <w:proofErr w:type="gramEnd"/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кто сегодня прилетел к нам в гости. (Голубь)</w:t>
            </w:r>
          </w:p>
          <w:p w:rsidR="006B0F5E" w:rsidRPr="0047653C" w:rsidRDefault="003C74DE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 непростой голубь, а почтовый. Он летает над городами и селами и доставляет письма. Сегодня е</w:t>
            </w:r>
            <w:r w:rsidR="00875DCA"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 нужна помощь. </w:t>
            </w:r>
          </w:p>
          <w:p w:rsidR="006B0F5E" w:rsidRPr="0047653C" w:rsidRDefault="00181408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Посмотрите, </w:t>
            </w:r>
            <w:r w:rsidR="006B0F5E"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письмо,</w:t>
            </w:r>
          </w:p>
          <w:p w:rsidR="006B0F5E" w:rsidRPr="0047653C" w:rsidRDefault="006B0F5E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Очень странное оно.</w:t>
            </w:r>
          </w:p>
          <w:p w:rsidR="006B0F5E" w:rsidRPr="0047653C" w:rsidRDefault="006B0F5E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Вместо адреса на нем</w:t>
            </w:r>
          </w:p>
          <w:p w:rsidR="006B0F5E" w:rsidRPr="0047653C" w:rsidRDefault="006B0F5E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 карти</w:t>
            </w:r>
            <w:r w:rsidR="00021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Start"/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021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вот и все.</w:t>
            </w:r>
          </w:p>
          <w:p w:rsidR="006B0F5E" w:rsidRPr="0047653C" w:rsidRDefault="006B0F5E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-Ребята, давайте рассмотрим письмо. Может кто-то </w:t>
            </w:r>
            <w:proofErr w:type="gramStart"/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догадается</w:t>
            </w:r>
            <w:proofErr w:type="gramEnd"/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кому отправлено это письмо.</w:t>
            </w:r>
          </w:p>
          <w:p w:rsidR="006B0F5E" w:rsidRDefault="006B0F5E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(Дети высказывают свои мнения).</w:t>
            </w:r>
          </w:p>
          <w:p w:rsidR="002B4903" w:rsidRDefault="002B4903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Ребята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</w:t>
            </w:r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огда голубь летел все детали картинки </w:t>
            </w:r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рассыпались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над нашим селом,</w:t>
            </w:r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их нужно найти.</w:t>
            </w:r>
          </w:p>
          <w:p w:rsidR="002B4903" w:rsidRPr="0047653C" w:rsidRDefault="002B4903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0F5E" w:rsidRPr="0047653C" w:rsidRDefault="006B0F5E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буде</w:t>
            </w:r>
            <w:r w:rsidR="002804C9"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 делать? (Помо</w:t>
            </w:r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гать голубю)</w:t>
            </w:r>
            <w:r w:rsidR="002804C9"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Что для этого нам нужно сделать? (Найти недостающие детали и составить картинку)</w:t>
            </w:r>
          </w:p>
          <w:p w:rsidR="00875DCA" w:rsidRPr="0047653C" w:rsidRDefault="002804C9" w:rsidP="002804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Предлагаю </w:t>
            </w:r>
            <w:proofErr w:type="gramStart"/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отправится</w:t>
            </w:r>
            <w:proofErr w:type="gramEnd"/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экскурсию по нашему селу, вспомнить что у нас есть </w:t>
            </w:r>
            <w:r w:rsidR="00021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селе и найти детали картинки. Из них составить картинку и тогда мы </w:t>
            </w:r>
            <w:proofErr w:type="gramStart"/>
            <w:r w:rsidR="00021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узнаем</w:t>
            </w:r>
            <w:proofErr w:type="gramEnd"/>
            <w:r w:rsidR="00021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кому вручить письмо.</w:t>
            </w:r>
          </w:p>
        </w:tc>
        <w:tc>
          <w:tcPr>
            <w:tcW w:w="2268" w:type="dxa"/>
          </w:tcPr>
          <w:p w:rsidR="00C20203" w:rsidRPr="0047653C" w:rsidRDefault="00747CE5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Вызвать инт</w:t>
            </w:r>
            <w:r w:rsidR="00181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ерес к предстоящей деятельности, д</w:t>
            </w:r>
            <w:r w:rsidR="002C3D95"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ать мотивационные установки детям.</w:t>
            </w:r>
          </w:p>
          <w:p w:rsidR="002C3D95" w:rsidRPr="0047653C" w:rsidRDefault="002C3D95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3D95" w:rsidRPr="0047653C" w:rsidRDefault="002C3D95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04C9" w:rsidRDefault="0069021F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</w:t>
            </w:r>
          </w:p>
          <w:p w:rsidR="0069021F" w:rsidRPr="0047653C" w:rsidRDefault="0069021F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проблемной ситуации</w:t>
            </w:r>
            <w:r w:rsidR="00181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предание личностной значимости предстоящей деятельности.</w:t>
            </w:r>
          </w:p>
          <w:p w:rsidR="002804C9" w:rsidRPr="0047653C" w:rsidRDefault="002804C9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04C9" w:rsidRPr="0047653C" w:rsidRDefault="002804C9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04C9" w:rsidRPr="0047653C" w:rsidRDefault="002804C9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3D95" w:rsidRDefault="002C3D95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21241" w:rsidRDefault="00021241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21241" w:rsidRDefault="00021241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21241" w:rsidRDefault="00021241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21241" w:rsidRPr="0047653C" w:rsidRDefault="00021241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3D95" w:rsidRPr="0047653C" w:rsidRDefault="00021241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учит детей </w:t>
            </w:r>
            <w:r w:rsidR="002804C9"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планировать </w:t>
            </w:r>
            <w:r w:rsidR="002804C9"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работу (Что сделать сначала, что потом)</w:t>
            </w:r>
          </w:p>
          <w:p w:rsidR="002C3D95" w:rsidRPr="0047653C" w:rsidRDefault="002C3D95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3D95" w:rsidRPr="0047653C" w:rsidRDefault="002C3D95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0F5E" w:rsidRPr="0047653C" w:rsidRDefault="0028215D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Помогает детям поставить учебную задачу и оговаривает с детьми </w:t>
            </w:r>
            <w:r w:rsidR="002C3D95"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конечный результат</w:t>
            </w:r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B0F5E" w:rsidRPr="0047653C" w:rsidRDefault="006B0F5E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0F5E" w:rsidRPr="0047653C" w:rsidRDefault="006B0F5E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0F5E" w:rsidRPr="0047653C" w:rsidRDefault="006B0F5E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3D95" w:rsidRPr="0047653C" w:rsidRDefault="002C3D95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7D21F4" w:rsidRPr="0047653C" w:rsidRDefault="007D21F4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Дети</w:t>
            </w:r>
            <w:r w:rsidR="003D2156"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входят в проблем</w:t>
            </w:r>
            <w:r w:rsidR="006B0F5E"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у,</w:t>
            </w:r>
            <w:r w:rsidR="003D2156"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осваивают последовательность действий</w:t>
            </w:r>
            <w:r w:rsidR="006B0F5E"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804C9" w:rsidRPr="0047653C" w:rsidRDefault="002804C9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0F5E" w:rsidRPr="0047653C" w:rsidRDefault="006B0F5E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0F5E" w:rsidRPr="0047653C" w:rsidRDefault="006B0F5E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0F5E" w:rsidRPr="0047653C" w:rsidRDefault="006B0F5E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составляют алгоритм действий.</w:t>
            </w:r>
          </w:p>
        </w:tc>
        <w:tc>
          <w:tcPr>
            <w:tcW w:w="2079" w:type="dxa"/>
          </w:tcPr>
          <w:p w:rsidR="008900A2" w:rsidRDefault="0069021F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Готовность детей к предстоящей деятельности, привлечение произвольного внимания.</w:t>
            </w:r>
          </w:p>
          <w:p w:rsidR="008900A2" w:rsidRDefault="008900A2" w:rsidP="008900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0203" w:rsidRDefault="00C20203" w:rsidP="008900A2">
            <w:pPr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0A2" w:rsidRPr="008900A2" w:rsidRDefault="008900A2" w:rsidP="008900A2">
            <w:pPr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00A2" w:rsidRPr="0047653C" w:rsidTr="00B73205">
        <w:tc>
          <w:tcPr>
            <w:tcW w:w="2552" w:type="dxa"/>
          </w:tcPr>
          <w:p w:rsidR="00C20203" w:rsidRDefault="0069021F" w:rsidP="006B0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lastRenderedPageBreak/>
              <w:t>II.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Основной этап.</w:t>
            </w:r>
          </w:p>
          <w:p w:rsidR="0069021F" w:rsidRPr="0069021F" w:rsidRDefault="0069021F" w:rsidP="006B0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Беседа.</w:t>
            </w:r>
          </w:p>
        </w:tc>
        <w:tc>
          <w:tcPr>
            <w:tcW w:w="2835" w:type="dxa"/>
          </w:tcPr>
          <w:p w:rsidR="00C20203" w:rsidRPr="0047653C" w:rsidRDefault="00140E27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 вы знаете ка</w:t>
            </w:r>
            <w:r w:rsidR="00B73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называется наше село</w:t>
            </w:r>
            <w:proofErr w:type="gramStart"/>
            <w:r w:rsidR="00B73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?(</w:t>
            </w:r>
            <w:proofErr w:type="spellStart"/>
            <w:proofErr w:type="gramEnd"/>
            <w:r w:rsidR="00B73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Закалтус</w:t>
            </w:r>
            <w:proofErr w:type="spellEnd"/>
            <w:r w:rsidR="00B73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140E27" w:rsidRPr="0047653C" w:rsidRDefault="00140E27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-Что есть в нашем селе</w:t>
            </w:r>
            <w:proofErr w:type="gramStart"/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?(</w:t>
            </w:r>
            <w:proofErr w:type="gramEnd"/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Улицы, дома, люди, машины, животные)</w:t>
            </w:r>
          </w:p>
          <w:p w:rsidR="00140E27" w:rsidRPr="0047653C" w:rsidRDefault="00140E27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 много ли людей живет у нас в селе</w:t>
            </w:r>
            <w:r w:rsidR="00C84A6D"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 (Люди у нас д</w:t>
            </w:r>
            <w:r w:rsidR="0028215D"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обрые, трудолюбивые, заботливые</w:t>
            </w:r>
            <w:r w:rsidR="00C84A6D"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C84A6D" w:rsidRPr="0047653C" w:rsidRDefault="00C84A6D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-А </w:t>
            </w:r>
            <w:proofErr w:type="gramStart"/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улицы</w:t>
            </w:r>
            <w:proofErr w:type="gramEnd"/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нас </w:t>
            </w:r>
            <w:proofErr w:type="gramStart"/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</w:t>
            </w:r>
            <w:proofErr w:type="gramEnd"/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C84A6D" w:rsidRPr="0047653C" w:rsidRDefault="00C84A6D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(Длинные, красивые, широкие)</w:t>
            </w:r>
          </w:p>
          <w:p w:rsidR="00C84A6D" w:rsidRPr="0047653C" w:rsidRDefault="00140E27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 вы знаете</w:t>
            </w:r>
            <w:r w:rsidR="00021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 называется </w:t>
            </w:r>
            <w:proofErr w:type="gramStart"/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улица</w:t>
            </w:r>
            <w:proofErr w:type="gramEnd"/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которой вы живете?</w:t>
            </w:r>
          </w:p>
          <w:p w:rsidR="00140E27" w:rsidRPr="0047653C" w:rsidRDefault="00140E27" w:rsidP="006B0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C20203" w:rsidRPr="0047653C" w:rsidRDefault="003D2156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Используя </w:t>
            </w:r>
            <w:proofErr w:type="gramStart"/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вопросы</w:t>
            </w:r>
            <w:proofErr w:type="gramEnd"/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активизирует мыслительную деятельность детей, направляет каждого ребенка на предстоящую деятельность.</w:t>
            </w:r>
          </w:p>
        </w:tc>
        <w:tc>
          <w:tcPr>
            <w:tcW w:w="1985" w:type="dxa"/>
          </w:tcPr>
          <w:p w:rsidR="0069021F" w:rsidRDefault="0028215D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учатся </w:t>
            </w:r>
          </w:p>
          <w:p w:rsidR="00C20203" w:rsidRPr="0047653C" w:rsidRDefault="0069021F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отвечать на вопросы и слушать собеседника.</w:t>
            </w:r>
          </w:p>
        </w:tc>
        <w:tc>
          <w:tcPr>
            <w:tcW w:w="2079" w:type="dxa"/>
          </w:tcPr>
          <w:p w:rsidR="00C20203" w:rsidRPr="0047653C" w:rsidRDefault="0069021F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Активизация имеющихся знаний по данной теме и готовность к принятию новой информации.</w:t>
            </w:r>
          </w:p>
        </w:tc>
      </w:tr>
      <w:tr w:rsidR="008900A2" w:rsidRPr="0047653C" w:rsidTr="00B73205">
        <w:tc>
          <w:tcPr>
            <w:tcW w:w="2552" w:type="dxa"/>
          </w:tcPr>
          <w:p w:rsidR="00C20203" w:rsidRPr="0047653C" w:rsidRDefault="00D02C7D" w:rsidP="006B0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65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Дидактическая  </w:t>
            </w:r>
          </w:p>
          <w:p w:rsidR="00D02C7D" w:rsidRPr="0047653C" w:rsidRDefault="00F11A46" w:rsidP="006B0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игра.</w:t>
            </w:r>
          </w:p>
          <w:p w:rsidR="00D02C7D" w:rsidRPr="0047653C" w:rsidRDefault="00F11A46" w:rsidP="006B0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(с применением интерактивной формы «Хоровод»)</w:t>
            </w:r>
          </w:p>
        </w:tc>
        <w:tc>
          <w:tcPr>
            <w:tcW w:w="2835" w:type="dxa"/>
          </w:tcPr>
          <w:p w:rsidR="00C20203" w:rsidRPr="0047653C" w:rsidRDefault="00C84A6D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5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Игра</w:t>
            </w:r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«Назови свою улицу»</w:t>
            </w:r>
          </w:p>
          <w:p w:rsidR="00C84A6D" w:rsidRPr="0047653C" w:rsidRDefault="00C84A6D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(Дети по кругу передают мяч друг другу и называют свою улицу, где они живут)</w:t>
            </w:r>
          </w:p>
        </w:tc>
        <w:tc>
          <w:tcPr>
            <w:tcW w:w="2268" w:type="dxa"/>
          </w:tcPr>
          <w:p w:rsidR="00C20203" w:rsidRPr="0047653C" w:rsidRDefault="0028215D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</w:t>
            </w:r>
            <w:r w:rsidR="00DD27FD"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учит детей самостоятельно выполнять задания по очереди,  используя</w:t>
            </w:r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интерактивную форму работы с детьми «Хоровод»</w:t>
            </w:r>
            <w:r w:rsidR="00DD27FD"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5" w:type="dxa"/>
          </w:tcPr>
          <w:p w:rsidR="00C20203" w:rsidRDefault="0028215D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Дети снимают </w:t>
            </w:r>
            <w:proofErr w:type="spellStart"/>
            <w:proofErr w:type="gramStart"/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психологичес</w:t>
            </w:r>
            <w:proofErr w:type="spellEnd"/>
            <w:r w:rsidR="00021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кое</w:t>
            </w:r>
            <w:proofErr w:type="gramEnd"/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напряжение и </w:t>
            </w:r>
            <w:r w:rsidR="00DD27FD"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учатся навыкам </w:t>
            </w:r>
            <w:proofErr w:type="spellStart"/>
            <w:r w:rsidR="00DD27FD"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непроизволь</w:t>
            </w:r>
            <w:r w:rsidR="00021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DD27FD"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ного</w:t>
            </w:r>
            <w:proofErr w:type="spellEnd"/>
            <w:r w:rsidR="00DD27FD"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поведения.</w:t>
            </w:r>
          </w:p>
          <w:p w:rsidR="00F11A46" w:rsidRPr="0047653C" w:rsidRDefault="00F11A46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Закрепляют знания.</w:t>
            </w:r>
          </w:p>
        </w:tc>
        <w:tc>
          <w:tcPr>
            <w:tcW w:w="2079" w:type="dxa"/>
          </w:tcPr>
          <w:p w:rsidR="00C20203" w:rsidRPr="0047653C" w:rsidRDefault="00F11A46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Умение работать по образцу, следовать очередности действий.</w:t>
            </w:r>
          </w:p>
        </w:tc>
      </w:tr>
      <w:tr w:rsidR="008900A2" w:rsidRPr="0047653C" w:rsidTr="00B73205">
        <w:trPr>
          <w:trHeight w:val="7650"/>
        </w:trPr>
        <w:tc>
          <w:tcPr>
            <w:tcW w:w="2552" w:type="dxa"/>
          </w:tcPr>
          <w:p w:rsidR="00F11A46" w:rsidRDefault="008E7D28" w:rsidP="006B0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Просмотр фотографий с видами села.</w:t>
            </w:r>
          </w:p>
          <w:p w:rsidR="00F11A46" w:rsidRDefault="00F11A46" w:rsidP="00F11A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0203" w:rsidRPr="00F11A46" w:rsidRDefault="00C20203" w:rsidP="00F11A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021241" w:rsidRDefault="00021241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-Ребята, в нашем селе много домов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Наши деревенские дома маленькие, одноэтажные. </w:t>
            </w:r>
          </w:p>
          <w:p w:rsidR="00C84A6D" w:rsidRPr="00021241" w:rsidRDefault="00021241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-А вы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видели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какие дома в городе?</w:t>
            </w:r>
            <w:r w:rsidR="00153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(Высокие, большие, многоэтажные)</w:t>
            </w:r>
          </w:p>
          <w:p w:rsidR="00DE0DC9" w:rsidRDefault="00DE0DC9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B73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нас в селе есть один двух</w:t>
            </w:r>
            <w:r w:rsidR="004112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73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этажный дом-который </w:t>
            </w:r>
            <w:r w:rsidR="00EF4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был когда-то детским садом</w:t>
            </w:r>
            <w:proofErr w:type="gramStart"/>
            <w:r w:rsidR="00EF4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="00EF4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Он </w:t>
            </w:r>
            <w:r w:rsidR="00B73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находится не далеко от д/сада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а по </w:t>
            </w:r>
            <w:r w:rsidR="00B73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другому </w:t>
            </w:r>
            <w:r w:rsidR="00EF4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называется-</w:t>
            </w:r>
            <w:r w:rsidR="00B73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здание</w:t>
            </w:r>
            <w:r w:rsidR="004112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DE0DC9" w:rsidRDefault="00DE0DC9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(Показ презентации)</w:t>
            </w:r>
          </w:p>
          <w:p w:rsidR="00EF4BAF" w:rsidRDefault="009A1A18" w:rsidP="006B0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65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Презентация </w:t>
            </w:r>
            <w:r w:rsidR="008163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</w:t>
            </w:r>
            <w:r w:rsidR="00816350" w:rsidRPr="002F477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  <w:t xml:space="preserve">Слайд </w:t>
            </w:r>
            <w:r w:rsidR="00EF4BAF" w:rsidRPr="002F477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  <w:t>1.</w:t>
            </w:r>
          </w:p>
          <w:p w:rsidR="00EF4BAF" w:rsidRDefault="00EF4BAF" w:rsidP="006B0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Голубь с письмом.</w:t>
            </w:r>
            <w:bookmarkStart w:id="0" w:name="_GoBack"/>
            <w:bookmarkEnd w:id="0"/>
          </w:p>
          <w:p w:rsidR="00EF4BAF" w:rsidRDefault="00BA65FC" w:rsidP="006B0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477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  <w:t>Слайд</w:t>
            </w:r>
            <w:r w:rsidR="00816350" w:rsidRPr="002F477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  <w:t xml:space="preserve"> 2</w:t>
            </w:r>
            <w:r w:rsidRPr="004765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 w:rsidR="00EF4B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Письмо с картинками</w:t>
            </w:r>
          </w:p>
          <w:p w:rsidR="00EF4BAF" w:rsidRDefault="00EF4BAF" w:rsidP="006B0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477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  <w:t>Слайд3.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Многоэтажные дома</w:t>
            </w:r>
          </w:p>
          <w:p w:rsidR="00EF4BAF" w:rsidRDefault="00EF4BAF" w:rsidP="006B0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477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  <w:t>Слайд 4.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Достопримечательности нашего села.</w:t>
            </w:r>
          </w:p>
          <w:p w:rsidR="00EF4BAF" w:rsidRDefault="00EF4BAF" w:rsidP="006B0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477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  <w:t>Слайд 5,6.</w:t>
            </w:r>
          </w:p>
          <w:p w:rsidR="00EF4BAF" w:rsidRDefault="00EF4BAF" w:rsidP="006B0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История возникновения поселения.</w:t>
            </w:r>
          </w:p>
          <w:p w:rsidR="00EF4BAF" w:rsidRDefault="00EF4BAF" w:rsidP="006B0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477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  <w:t>Слайд 7.</w:t>
            </w:r>
          </w:p>
          <w:p w:rsidR="00EF4BAF" w:rsidRPr="0047653C" w:rsidRDefault="00411296" w:rsidP="00EF4BA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Памятник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ВОВ</w:t>
            </w:r>
            <w:r w:rsidR="00BA65FC" w:rsidRPr="004765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 w:rsidR="00BA65FC"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Ребята</w:t>
            </w:r>
            <w:proofErr w:type="gramEnd"/>
            <w:r w:rsidR="00BA65FC"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это гордость нашего села. </w:t>
            </w:r>
            <w:r w:rsidR="008163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</w:t>
            </w:r>
            <w:r w:rsidR="00EF4BAF" w:rsidRPr="002F477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  <w:t>Слайд 8</w:t>
            </w:r>
            <w:r w:rsidR="00816350" w:rsidRPr="002F477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  <w:t>.</w:t>
            </w:r>
            <w:r w:rsidR="00EF4BAF" w:rsidRPr="004765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Детский сад.</w:t>
            </w:r>
          </w:p>
          <w:p w:rsidR="00EF4BAF" w:rsidRPr="0047653C" w:rsidRDefault="00EF4BAF" w:rsidP="00EF4BA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это здание вы узнали?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Каждое</w:t>
            </w:r>
          </w:p>
          <w:p w:rsidR="00EF4BAF" w:rsidRPr="0047653C" w:rsidRDefault="00EF4BAF" w:rsidP="00EF4BA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утро приходят дети в детский сад, а родители на работу. А что маленькие дети </w:t>
            </w:r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делают в детском саду</w:t>
            </w:r>
            <w:proofErr w:type="gramStart"/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?(</w:t>
            </w:r>
            <w:proofErr w:type="gramEnd"/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Песни поют, играют, обучаются, книжки читают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т.д</w:t>
            </w:r>
            <w:proofErr w:type="spellEnd"/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EF4BAF" w:rsidRDefault="00EF4BAF" w:rsidP="006B0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477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  <w:t>Слайд 9.</w:t>
            </w:r>
            <w:r w:rsidR="00C948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Здание старого здания</w:t>
            </w:r>
            <w:proofErr w:type="gramStart"/>
            <w:r w:rsidR="00C948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Д</w:t>
            </w:r>
            <w:proofErr w:type="gramEnd"/>
            <w:r w:rsidR="00C948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/С.</w:t>
            </w:r>
          </w:p>
          <w:p w:rsidR="00C94894" w:rsidRDefault="00C94894" w:rsidP="006B0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477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  <w:t>Слайд 10.</w:t>
            </w:r>
          </w:p>
          <w:p w:rsidR="00EF4BAF" w:rsidRPr="00C94894" w:rsidRDefault="00816350" w:rsidP="00EF4BA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Школа.</w:t>
            </w:r>
            <w:r w:rsidR="00BA65FC" w:rsidRPr="008163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03EB7" w:rsidRPr="008163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03EB7"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 учебное</w:t>
            </w:r>
            <w:r w:rsidR="00B94156"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заведение. Кто же здесь учится</w:t>
            </w:r>
            <w:proofErr w:type="gramStart"/>
            <w:r w:rsidR="00B94156"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?(</w:t>
            </w:r>
            <w:proofErr w:type="gramEnd"/>
            <w:r w:rsidR="00B94156"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B94156"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школьники учатся писать</w:t>
            </w:r>
            <w:r w:rsidR="00DE0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читать, считать,  </w:t>
            </w:r>
            <w:r w:rsidR="00B94156"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дружить)</w:t>
            </w:r>
            <w:r w:rsidR="00BA65FC" w:rsidRPr="004765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BA65FC" w:rsidRPr="0047653C" w:rsidRDefault="00C94894" w:rsidP="006B0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477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  <w:t>Слайд 11</w:t>
            </w:r>
            <w:r w:rsidR="00BA65FC" w:rsidRPr="002F477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  <w:t>.</w:t>
            </w:r>
            <w:r w:rsidR="001B473D" w:rsidRPr="004765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«Дом культуры»</w:t>
            </w:r>
          </w:p>
          <w:p w:rsidR="00BA65FC" w:rsidRPr="0047653C" w:rsidRDefault="001E6543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Сюда любят </w:t>
            </w:r>
            <w:r w:rsidR="00B94156"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</w:t>
            </w:r>
            <w:r w:rsidR="00DE0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ходить жители села </w:t>
            </w:r>
            <w:r w:rsidR="00244586"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праздники, концерты, </w:t>
            </w:r>
            <w:r w:rsidR="00DE0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танцевальные вечера. </w:t>
            </w:r>
            <w:r w:rsidR="00B94156"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когда к </w:t>
            </w:r>
            <w:r w:rsidR="00244586"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нам приезжают артисты. Они тоже там выступают</w:t>
            </w:r>
          </w:p>
          <w:p w:rsidR="00BA65FC" w:rsidRDefault="00C94894" w:rsidP="006B0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477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  <w:t>Слайд 12</w:t>
            </w:r>
            <w:r w:rsidR="00BA65FC" w:rsidRPr="002F477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  <w:t>.</w:t>
            </w:r>
            <w:r w:rsidR="008163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«Библиотека</w:t>
            </w:r>
            <w:r w:rsidR="001B473D" w:rsidRPr="004765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  <w:r w:rsidR="008163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BA65FC" w:rsidRPr="0047653C" w:rsidRDefault="00816350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3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Здесь можно выбрать любую понравившуюся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163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книгу или журнал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Сюда приходят как дети так же и взрослые.</w:t>
            </w:r>
          </w:p>
          <w:p w:rsidR="009A1A18" w:rsidRPr="00C94894" w:rsidRDefault="00C94894" w:rsidP="006B0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477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  <w:t>Слайд 13.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Спасибо!</w:t>
            </w:r>
          </w:p>
        </w:tc>
        <w:tc>
          <w:tcPr>
            <w:tcW w:w="2268" w:type="dxa"/>
          </w:tcPr>
          <w:p w:rsidR="00684024" w:rsidRDefault="00684024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Педагог создает условия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84024" w:rsidRDefault="00684024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</w:t>
            </w:r>
            <w:r w:rsidR="00DE0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новых знаний на основе наглядн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образного мышления, используя ИКТ.</w:t>
            </w:r>
          </w:p>
          <w:p w:rsidR="00684024" w:rsidRDefault="00684024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0203" w:rsidRPr="0047653C" w:rsidRDefault="00C20203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B94156" w:rsidRPr="00F11A46" w:rsidRDefault="00F11A46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обмениваются</w:t>
            </w:r>
          </w:p>
          <w:p w:rsidR="0096495A" w:rsidRPr="0047653C" w:rsidRDefault="00684024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F11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наниями,</w:t>
            </w:r>
          </w:p>
          <w:p w:rsidR="0096495A" w:rsidRPr="0047653C" w:rsidRDefault="00684024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F11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чатся вести диалог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6495A" w:rsidRPr="0047653C" w:rsidRDefault="0096495A" w:rsidP="006B0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20203" w:rsidRPr="0047653C" w:rsidRDefault="00C20203" w:rsidP="006B0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</w:tcPr>
          <w:p w:rsidR="00C20203" w:rsidRPr="0047653C" w:rsidRDefault="00263CC8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Стимулировать </w:t>
            </w:r>
            <w:proofErr w:type="spellStart"/>
            <w:proofErr w:type="gramStart"/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любознатель</w:t>
            </w:r>
            <w:r w:rsidR="006840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</w:t>
            </w:r>
            <w:r w:rsidR="00B94156"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сть</w:t>
            </w:r>
            <w:proofErr w:type="spellEnd"/>
            <w:proofErr w:type="gramEnd"/>
          </w:p>
          <w:p w:rsidR="00263CC8" w:rsidRPr="0047653C" w:rsidRDefault="00263CC8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интерес </w:t>
            </w:r>
            <w:proofErr w:type="gramStart"/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</w:p>
          <w:p w:rsidR="00B94156" w:rsidRPr="0047653C" w:rsidRDefault="00B94156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деятельности.</w:t>
            </w:r>
          </w:p>
        </w:tc>
      </w:tr>
      <w:tr w:rsidR="008900A2" w:rsidRPr="0047653C" w:rsidTr="00B73205">
        <w:tc>
          <w:tcPr>
            <w:tcW w:w="2552" w:type="dxa"/>
          </w:tcPr>
          <w:p w:rsidR="00C20203" w:rsidRPr="0047653C" w:rsidRDefault="00D02C7D" w:rsidP="006B0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65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Динамическая пауза</w:t>
            </w:r>
          </w:p>
        </w:tc>
        <w:tc>
          <w:tcPr>
            <w:tcW w:w="2835" w:type="dxa"/>
          </w:tcPr>
          <w:p w:rsidR="00B7051F" w:rsidRPr="0047653C" w:rsidRDefault="00DE0DC9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-Ребята</w:t>
            </w:r>
            <w:r w:rsidR="009A1A18"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 немнож</w:t>
            </w:r>
            <w:r w:rsidR="002F4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 устали </w:t>
            </w:r>
            <w:proofErr w:type="gramStart"/>
            <w:r w:rsidR="002F4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2C7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gramEnd"/>
            <w:r w:rsidR="009A1A18"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авайте отдохнем.</w:t>
            </w:r>
          </w:p>
          <w:p w:rsidR="00B7051F" w:rsidRPr="0047653C" w:rsidRDefault="00DE0DC9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по селу гуляем, (Дети шагают</w:t>
            </w:r>
            <w:r w:rsidR="00B7051F"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B7051F" w:rsidRPr="0047653C" w:rsidRDefault="00B7051F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природой наблюдаем.</w:t>
            </w:r>
          </w:p>
          <w:p w:rsidR="00B7051F" w:rsidRPr="0047653C" w:rsidRDefault="00B7051F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(Повороты головы вправо и влево)</w:t>
            </w:r>
          </w:p>
          <w:p w:rsidR="00B7051F" w:rsidRPr="0047653C" w:rsidRDefault="00B7051F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DE0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 на солнце  посмотрели</w:t>
            </w:r>
            <w:r w:rsidR="008163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E0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(Смотрят</w:t>
            </w:r>
            <w:r w:rsidR="00C9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C6CE7"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вверх)</w:t>
            </w:r>
          </w:p>
          <w:p w:rsidR="006C6CE7" w:rsidRPr="0047653C" w:rsidRDefault="006C6CE7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нас лучики согрели.</w:t>
            </w:r>
          </w:p>
          <w:p w:rsidR="00BA65FC" w:rsidRPr="0047653C" w:rsidRDefault="006C6CE7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(Руки вверх, шевелят </w:t>
            </w:r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пальцами)</w:t>
            </w:r>
          </w:p>
          <w:p w:rsidR="006C6CE7" w:rsidRPr="0047653C" w:rsidRDefault="006C6CE7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Птички в домике сидят</w:t>
            </w:r>
            <w:proofErr w:type="gramStart"/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.(</w:t>
            </w:r>
            <w:proofErr w:type="gramEnd"/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Присели)</w:t>
            </w:r>
          </w:p>
          <w:p w:rsidR="006C6CE7" w:rsidRPr="0047653C" w:rsidRDefault="00DE0DC9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Птички по небу летят (М</w:t>
            </w:r>
            <w:r w:rsidR="006C6CE7"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ахи руками)</w:t>
            </w:r>
          </w:p>
        </w:tc>
        <w:tc>
          <w:tcPr>
            <w:tcW w:w="2268" w:type="dxa"/>
          </w:tcPr>
          <w:p w:rsidR="00C20203" w:rsidRPr="0047653C" w:rsidRDefault="00DE0DC9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Педагог  снимает</w:t>
            </w:r>
            <w:r w:rsidR="00B94156"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физическое и</w:t>
            </w:r>
            <w:r w:rsidR="008163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94156"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умственное напряжение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5" w:type="dxa"/>
          </w:tcPr>
          <w:p w:rsidR="00C20203" w:rsidRPr="0047653C" w:rsidRDefault="00655F05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движения в соответствии с музыкой.</w:t>
            </w:r>
          </w:p>
        </w:tc>
        <w:tc>
          <w:tcPr>
            <w:tcW w:w="2079" w:type="dxa"/>
          </w:tcPr>
          <w:p w:rsidR="00C20203" w:rsidRPr="0047653C" w:rsidRDefault="00263CC8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Предупредить умственное напряжение детей, повысить их </w:t>
            </w:r>
            <w:proofErr w:type="spellStart"/>
            <w:proofErr w:type="gramStart"/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психофизиоло</w:t>
            </w:r>
            <w:r w:rsidR="00DE0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гические</w:t>
            </w:r>
            <w:proofErr w:type="spellEnd"/>
            <w:proofErr w:type="gramEnd"/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E0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возможности.</w:t>
            </w:r>
          </w:p>
        </w:tc>
      </w:tr>
      <w:tr w:rsidR="008900A2" w:rsidRPr="0047653C" w:rsidTr="00660A2E">
        <w:trPr>
          <w:trHeight w:val="4882"/>
        </w:trPr>
        <w:tc>
          <w:tcPr>
            <w:tcW w:w="2552" w:type="dxa"/>
          </w:tcPr>
          <w:p w:rsidR="00C20203" w:rsidRPr="0047653C" w:rsidRDefault="00D02C7D" w:rsidP="006B0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65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Работа в парах</w:t>
            </w:r>
          </w:p>
        </w:tc>
        <w:tc>
          <w:tcPr>
            <w:tcW w:w="2835" w:type="dxa"/>
          </w:tcPr>
          <w:p w:rsidR="00467434" w:rsidRPr="0047653C" w:rsidRDefault="00D01955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(Дети объеди</w:t>
            </w:r>
            <w:r w:rsidR="00EB6D30"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няются в пары)</w:t>
            </w:r>
            <w:r w:rsidR="00DE0DC9"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467434" w:rsidRPr="0047653C" w:rsidRDefault="00F76F18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Игровое упражнение «Узнай фото»</w:t>
            </w:r>
          </w:p>
          <w:p w:rsidR="00DB51A3" w:rsidRPr="0047653C" w:rsidRDefault="00F76F18" w:rsidP="006B0F5E">
            <w:pPr>
              <w:tabs>
                <w:tab w:val="left" w:pos="91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(Детям предлагается составить фотографию и узнать объект.</w:t>
            </w:r>
            <w:proofErr w:type="gramEnd"/>
            <w:r w:rsidR="008E5140"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8E5140"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получают конверты с заданиями).</w:t>
            </w:r>
            <w:proofErr w:type="gramEnd"/>
          </w:p>
          <w:p w:rsidR="008E5140" w:rsidRPr="0047653C" w:rsidRDefault="008E5140" w:rsidP="006B0F5E">
            <w:pPr>
              <w:tabs>
                <w:tab w:val="left" w:pos="91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-Ребята давайте </w:t>
            </w:r>
            <w:proofErr w:type="gramStart"/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посмотрим</w:t>
            </w:r>
            <w:proofErr w:type="gramEnd"/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 вы справились с работой.</w:t>
            </w:r>
          </w:p>
        </w:tc>
        <w:tc>
          <w:tcPr>
            <w:tcW w:w="2268" w:type="dxa"/>
          </w:tcPr>
          <w:p w:rsidR="00C20203" w:rsidRPr="0047653C" w:rsidRDefault="00DE0DC9" w:rsidP="00DE0D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</w:t>
            </w:r>
            <w:r w:rsidR="008163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31A57"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детей  навыкам сотрудничества</w:t>
            </w:r>
            <w:r w:rsidR="006840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паре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E31A57"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умению объединяться в пары.</w:t>
            </w:r>
          </w:p>
        </w:tc>
        <w:tc>
          <w:tcPr>
            <w:tcW w:w="1985" w:type="dxa"/>
          </w:tcPr>
          <w:p w:rsidR="00C20203" w:rsidRPr="0047653C" w:rsidRDefault="00467434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учатся работать </w:t>
            </w:r>
            <w:proofErr w:type="spellStart"/>
            <w:proofErr w:type="gramStart"/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</w:t>
            </w:r>
            <w:proofErr w:type="spellEnd"/>
            <w:r w:rsidR="00DE0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</w:t>
            </w:r>
            <w:proofErr w:type="gramEnd"/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договаривать</w:t>
            </w:r>
            <w:r w:rsidR="00F55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ся</w:t>
            </w:r>
            <w:proofErr w:type="spellEnd"/>
            <w:r w:rsidR="008163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друг с другом, высказывать своё</w:t>
            </w:r>
            <w:r w:rsidR="00E31A57"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мнение.</w:t>
            </w:r>
          </w:p>
          <w:p w:rsidR="001E6543" w:rsidRPr="0047653C" w:rsidRDefault="001E6543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выпо</w:t>
            </w:r>
            <w:r w:rsidR="00D01955"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лняют установку педагога, объеди</w:t>
            </w:r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няются в пары.</w:t>
            </w:r>
          </w:p>
          <w:p w:rsidR="008E5140" w:rsidRPr="0047653C" w:rsidRDefault="008E5140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</w:tcPr>
          <w:p w:rsidR="001E6543" w:rsidRPr="0047653C" w:rsidRDefault="00F76F18" w:rsidP="006B0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решают поставленные перед ними задачи совместны</w:t>
            </w:r>
            <w:r w:rsidR="00F55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 усилиями, объединяясь в пары.</w:t>
            </w:r>
          </w:p>
          <w:p w:rsidR="001E6543" w:rsidRPr="0047653C" w:rsidRDefault="001E6543" w:rsidP="006B0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E6543" w:rsidRPr="0047653C" w:rsidRDefault="001E6543" w:rsidP="006B0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E6543" w:rsidRPr="0047653C" w:rsidRDefault="001E6543" w:rsidP="006B0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E6543" w:rsidRPr="0047653C" w:rsidRDefault="001E6543" w:rsidP="006B0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20203" w:rsidRPr="0047653C" w:rsidRDefault="00C20203" w:rsidP="006B0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900A2" w:rsidRPr="0047653C" w:rsidTr="00B73205">
        <w:tc>
          <w:tcPr>
            <w:tcW w:w="2552" w:type="dxa"/>
          </w:tcPr>
          <w:p w:rsidR="00503D6D" w:rsidRPr="0047653C" w:rsidRDefault="00DD1DAF" w:rsidP="006B0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65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Речевые игры.</w:t>
            </w:r>
          </w:p>
        </w:tc>
        <w:tc>
          <w:tcPr>
            <w:tcW w:w="2835" w:type="dxa"/>
          </w:tcPr>
          <w:p w:rsidR="00503D6D" w:rsidRPr="0047653C" w:rsidRDefault="00503D6D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1DAF" w:rsidRPr="0047653C" w:rsidRDefault="00DD1DAF" w:rsidP="00DD1DA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«Продолжи предложение»</w:t>
            </w:r>
          </w:p>
          <w:p w:rsidR="00DD1DAF" w:rsidRPr="0047653C" w:rsidRDefault="00DD1DAF" w:rsidP="00DD1DA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люблю свое село, потому что оно…………</w:t>
            </w:r>
          </w:p>
          <w:p w:rsidR="00DD1DAF" w:rsidRPr="0047653C" w:rsidRDefault="00DD1DAF" w:rsidP="00DD1DA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«Доскажи словечко»</w:t>
            </w:r>
          </w:p>
          <w:p w:rsidR="00DD1DAF" w:rsidRPr="0047653C" w:rsidRDefault="00DD1DAF" w:rsidP="00DD1DA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Улица широкая……</w:t>
            </w:r>
          </w:p>
          <w:p w:rsidR="00DD1DAF" w:rsidRPr="0047653C" w:rsidRDefault="00DD1DAF" w:rsidP="00DD1DA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 высокий……….</w:t>
            </w:r>
          </w:p>
          <w:p w:rsidR="00DD1DAF" w:rsidRPr="0047653C" w:rsidRDefault="00DD1DAF" w:rsidP="00DD1DA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Дорога длинная…….</w:t>
            </w:r>
          </w:p>
          <w:p w:rsidR="00DD1DAF" w:rsidRPr="0047653C" w:rsidRDefault="00F558C9" w:rsidP="00F558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Село большое……</w:t>
            </w:r>
          </w:p>
        </w:tc>
        <w:tc>
          <w:tcPr>
            <w:tcW w:w="2268" w:type="dxa"/>
          </w:tcPr>
          <w:p w:rsidR="00503D6D" w:rsidRPr="0047653C" w:rsidRDefault="00DD1DAF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ра</w:t>
            </w:r>
            <w:r w:rsidR="006840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ботает над развитием ре</w:t>
            </w:r>
            <w:r w:rsidR="007D0A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 детей и активизацией словаря по данной теме.</w:t>
            </w:r>
          </w:p>
        </w:tc>
        <w:tc>
          <w:tcPr>
            <w:tcW w:w="1985" w:type="dxa"/>
          </w:tcPr>
          <w:p w:rsidR="00503D6D" w:rsidRPr="0047653C" w:rsidRDefault="00DD1DAF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учатся красиво говорить, развивают мышление и память</w:t>
            </w:r>
            <w:r w:rsidR="007D0A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79" w:type="dxa"/>
          </w:tcPr>
          <w:p w:rsidR="00503D6D" w:rsidRPr="0047653C" w:rsidRDefault="003B7EDB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Добиваться восприя</w:t>
            </w:r>
            <w:r w:rsidR="007D0A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тия речевой инструкции педагога</w:t>
            </w:r>
            <w:r w:rsidR="00F55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7D0A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используя полученные знания.</w:t>
            </w:r>
          </w:p>
        </w:tc>
      </w:tr>
      <w:tr w:rsidR="008900A2" w:rsidRPr="0047653C" w:rsidTr="00B73205">
        <w:tc>
          <w:tcPr>
            <w:tcW w:w="2552" w:type="dxa"/>
          </w:tcPr>
          <w:p w:rsidR="00C20203" w:rsidRPr="0047653C" w:rsidRDefault="00D02C7D" w:rsidP="006B0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65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Коллективная </w:t>
            </w:r>
          </w:p>
          <w:p w:rsidR="00D02C7D" w:rsidRPr="0047653C" w:rsidRDefault="007D0A94" w:rsidP="006B0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</w:t>
            </w:r>
            <w:r w:rsidR="00D02C7D" w:rsidRPr="004765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абота</w:t>
            </w:r>
          </w:p>
          <w:p w:rsidR="00CD1AE6" w:rsidRPr="0047653C" w:rsidRDefault="007D0A94" w:rsidP="006B0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</w:t>
            </w:r>
            <w:r w:rsidR="00CD1AE6" w:rsidRPr="004765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Коллаж «Мое село»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35" w:type="dxa"/>
          </w:tcPr>
          <w:p w:rsidR="00684024" w:rsidRDefault="00684024" w:rsidP="008E5140">
            <w:pPr>
              <w:tabs>
                <w:tab w:val="left" w:pos="52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4024" w:rsidRDefault="00684024" w:rsidP="008E5140">
            <w:pPr>
              <w:tabs>
                <w:tab w:val="left" w:pos="52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0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-Ребята, я хочу вам</w:t>
            </w:r>
            <w:r w:rsidR="00093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сказать, что я очень люблю ваше</w:t>
            </w:r>
            <w:r w:rsidRPr="006840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село, потому что </w:t>
            </w:r>
            <w:r w:rsidR="00093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здесь работаю</w:t>
            </w:r>
            <w:r w:rsidRPr="006840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Здесь живут мои друзья и знакомые. А если мы с</w:t>
            </w:r>
            <w:r w:rsidR="00093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0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вами очень, очень </w:t>
            </w:r>
            <w:r w:rsidR="00093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будем </w:t>
            </w:r>
            <w:r w:rsidRPr="006840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любить свое село, то оно будет становиться все краше и краше.</w:t>
            </w:r>
          </w:p>
          <w:p w:rsidR="00684024" w:rsidRDefault="00684024" w:rsidP="008E5140">
            <w:pPr>
              <w:tabs>
                <w:tab w:val="left" w:pos="52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5140" w:rsidRPr="0047653C" w:rsidRDefault="008E5140" w:rsidP="008E5140">
            <w:pPr>
              <w:tabs>
                <w:tab w:val="left" w:pos="52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F55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еще, р</w:t>
            </w:r>
            <w:r w:rsidR="00DD1DAF"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ебята</w:t>
            </w:r>
            <w:r w:rsidR="00F55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DD1DAF"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 оч</w:t>
            </w:r>
            <w:r w:rsidR="003B7EDB"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ень люблю </w:t>
            </w:r>
            <w:r w:rsidR="003B7EDB"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рассматривать сельские пейзажи, картинки на которых нарисовано село.</w:t>
            </w:r>
          </w:p>
          <w:p w:rsidR="008E5140" w:rsidRPr="0047653C" w:rsidRDefault="008E5140" w:rsidP="008E5140">
            <w:pPr>
              <w:tabs>
                <w:tab w:val="left" w:pos="52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Хочу предложить вам интересную работу</w:t>
            </w:r>
            <w:r w:rsidR="003B7EDB"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Давайте с вами соз</w:t>
            </w:r>
            <w:r w:rsidR="00FD75F7"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дадим такую картину</w:t>
            </w:r>
            <w:r w:rsidR="00F55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Она будет называться </w:t>
            </w:r>
            <w:r w:rsidR="00FD75F7"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«Мое село».</w:t>
            </w:r>
          </w:p>
          <w:p w:rsidR="00655F05" w:rsidRPr="0047653C" w:rsidRDefault="003B7EDB" w:rsidP="006B0F5E">
            <w:pPr>
              <w:tabs>
                <w:tab w:val="left" w:pos="52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(Дети</w:t>
            </w:r>
            <w:r w:rsidR="00FD75F7"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создают коллаж,</w:t>
            </w:r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наклеиваю</w:t>
            </w:r>
            <w:r w:rsidR="00093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 </w:t>
            </w:r>
            <w:r w:rsidR="00F55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силуэты </w:t>
            </w:r>
            <w:r w:rsidR="00FD75F7"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видами села </w:t>
            </w:r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плак</w:t>
            </w:r>
            <w:r w:rsidR="00FD75F7"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FD75F7"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="00F55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Звучит аудиозапись.</w:t>
            </w:r>
          </w:p>
        </w:tc>
        <w:tc>
          <w:tcPr>
            <w:tcW w:w="2268" w:type="dxa"/>
          </w:tcPr>
          <w:p w:rsidR="00C20203" w:rsidRPr="0047653C" w:rsidRDefault="00FD75F7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Педагог регулирует процесс выполнения работы детьми и занимается его общей организацией.</w:t>
            </w:r>
          </w:p>
        </w:tc>
        <w:tc>
          <w:tcPr>
            <w:tcW w:w="1985" w:type="dxa"/>
          </w:tcPr>
          <w:p w:rsidR="007D0A94" w:rsidRDefault="00FD75F7" w:rsidP="007D0A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</w:t>
            </w:r>
          </w:p>
          <w:p w:rsidR="00C20203" w:rsidRPr="0047653C" w:rsidRDefault="007D0A94" w:rsidP="007D0A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участвуют в творческой совместной работе, учатся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коммуникати-</w:t>
            </w:r>
            <w:r w:rsidR="00F55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вным</w:t>
            </w:r>
            <w:proofErr w:type="spellEnd"/>
            <w:proofErr w:type="gramEnd"/>
            <w:r w:rsidR="00F55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навыкам,</w:t>
            </w:r>
            <w:r w:rsidR="00093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1228A"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проявляя свою активность.</w:t>
            </w:r>
          </w:p>
        </w:tc>
        <w:tc>
          <w:tcPr>
            <w:tcW w:w="2079" w:type="dxa"/>
          </w:tcPr>
          <w:p w:rsidR="00C20203" w:rsidRPr="0047653C" w:rsidRDefault="00F558C9" w:rsidP="006B0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Закрепление знаний </w:t>
            </w:r>
            <w:r w:rsidR="007D0A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через активное включение детей в совместную деятельность.</w:t>
            </w:r>
          </w:p>
        </w:tc>
      </w:tr>
      <w:tr w:rsidR="008900A2" w:rsidRPr="0047653C" w:rsidTr="00B73205">
        <w:tc>
          <w:tcPr>
            <w:tcW w:w="2552" w:type="dxa"/>
          </w:tcPr>
          <w:p w:rsidR="00C20203" w:rsidRDefault="007D0A94" w:rsidP="006B0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lastRenderedPageBreak/>
              <w:t>III</w:t>
            </w:r>
            <w:r w:rsidRPr="00AE38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Заключитель</w:t>
            </w:r>
            <w:r w:rsidR="00F558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часть.</w:t>
            </w:r>
          </w:p>
          <w:p w:rsidR="007D0A94" w:rsidRDefault="007D0A94" w:rsidP="006B0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D0A94" w:rsidRDefault="007D0A94" w:rsidP="006B0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D0A94" w:rsidRPr="007D0A94" w:rsidRDefault="007D0A94" w:rsidP="006B0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 занятия</w:t>
            </w:r>
          </w:p>
          <w:p w:rsidR="00CD1AE6" w:rsidRDefault="00CD1AE6" w:rsidP="006B0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B3CB2" w:rsidRDefault="005B3CB2" w:rsidP="006B0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B3CB2" w:rsidRDefault="005B3CB2" w:rsidP="006B0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B3CB2" w:rsidRDefault="005B3CB2" w:rsidP="006B0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B3CB2" w:rsidRDefault="005B3CB2" w:rsidP="006B0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B3CB2" w:rsidRDefault="005B3CB2" w:rsidP="006B0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B3CB2" w:rsidRDefault="005B3CB2" w:rsidP="006B0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B3CB2" w:rsidRDefault="005B3CB2" w:rsidP="006B0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B3CB2" w:rsidRDefault="005B3CB2" w:rsidP="006B0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B3CB2" w:rsidRDefault="005B3CB2" w:rsidP="006B0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B3CB2" w:rsidRDefault="005B3CB2" w:rsidP="006B0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B3CB2" w:rsidRDefault="005B3CB2" w:rsidP="006B0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B3CB2" w:rsidRDefault="005B3CB2" w:rsidP="006B0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B3CB2" w:rsidRDefault="005B3CB2" w:rsidP="006B0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B3CB2" w:rsidRDefault="005B3CB2" w:rsidP="006B0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B3CB2" w:rsidRDefault="005B3CB2" w:rsidP="006B0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B3CB2" w:rsidRDefault="005B3CB2" w:rsidP="006B0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B3CB2" w:rsidRPr="0047653C" w:rsidRDefault="005B3CB2" w:rsidP="006B0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Рефлексия.</w:t>
            </w:r>
          </w:p>
        </w:tc>
        <w:tc>
          <w:tcPr>
            <w:tcW w:w="2835" w:type="dxa"/>
          </w:tcPr>
          <w:p w:rsidR="00C20203" w:rsidRPr="0047653C" w:rsidRDefault="00CD1AE6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-Ребята, вот и закончилась наша экскурсия</w:t>
            </w:r>
            <w:r w:rsidR="00647ADA"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А вы помните</w:t>
            </w:r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647ADA"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что мы обещали голубю. Давайте все вместе посмотрим на конверт и соберем ка</w:t>
            </w:r>
            <w:r w:rsidR="00F55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ртинку и </w:t>
            </w:r>
            <w:proofErr w:type="gramStart"/>
            <w:r w:rsidR="00F55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отгадаем</w:t>
            </w:r>
            <w:proofErr w:type="gramEnd"/>
            <w:r w:rsidR="00F55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кому нужно  вручит</w:t>
            </w:r>
            <w:r w:rsidR="00A32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F55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письмо</w:t>
            </w:r>
            <w:r w:rsidR="00647ADA"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47ADA" w:rsidRPr="0047653C" w:rsidRDefault="00647ADA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(Голубь благодарит за помощь детей)  </w:t>
            </w:r>
          </w:p>
          <w:p w:rsidR="00CD1AE6" w:rsidRPr="0047653C" w:rsidRDefault="00647ADA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-Спасибо ребята за помощь. До новых встреч. </w:t>
            </w:r>
            <w:proofErr w:type="gramStart"/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свидание.</w:t>
            </w:r>
          </w:p>
          <w:p w:rsidR="00244586" w:rsidRPr="0047653C" w:rsidRDefault="00647ADA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-Ребята, вы просто молодцы</w:t>
            </w:r>
          </w:p>
          <w:p w:rsidR="00647ADA" w:rsidRDefault="00647ADA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 совершили добрый поступок, помогли голубю.</w:t>
            </w:r>
          </w:p>
          <w:p w:rsidR="005B3CB2" w:rsidRDefault="005B3CB2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CB2" w:rsidRPr="005B3CB2" w:rsidRDefault="005B3CB2" w:rsidP="005B3CB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C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Рефлексия</w:t>
            </w:r>
            <w:proofErr w:type="gramStart"/>
            <w:r w:rsidRPr="005B3C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-</w:t>
            </w:r>
            <w:proofErr w:type="gramEnd"/>
            <w:r w:rsidRPr="005B3C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Ребята, какие вы умненькие. </w:t>
            </w:r>
          </w:p>
          <w:p w:rsidR="005B3CB2" w:rsidRPr="005B3CB2" w:rsidRDefault="005B3CB2" w:rsidP="005B3CB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C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Самыми активными у меня были</w:t>
            </w:r>
            <w:proofErr w:type="gramStart"/>
            <w:r w:rsidRPr="005B3C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,,,</w:t>
            </w:r>
            <w:r w:rsidR="00F55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End"/>
            <w:r w:rsidR="00F55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называет детей)</w:t>
            </w:r>
          </w:p>
          <w:p w:rsidR="005B3CB2" w:rsidRDefault="005B3CB2" w:rsidP="005B3CB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C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сегодня было интересным.</w:t>
            </w:r>
          </w:p>
          <w:p w:rsidR="00F558C9" w:rsidRPr="005B3CB2" w:rsidRDefault="00F558C9" w:rsidP="005B3CB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(педагог задает</w:t>
            </w:r>
            <w:r w:rsidR="003F58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одному  вопросу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каждому ребенку)</w:t>
            </w:r>
          </w:p>
          <w:p w:rsidR="005B3CB2" w:rsidRPr="005B3CB2" w:rsidRDefault="005B3CB2" w:rsidP="005B3CB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C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-А вам оно понравилось?</w:t>
            </w:r>
          </w:p>
          <w:p w:rsidR="005B3CB2" w:rsidRPr="005B3CB2" w:rsidRDefault="005B3CB2" w:rsidP="005B3CB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C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Вопросы:</w:t>
            </w:r>
          </w:p>
          <w:p w:rsidR="005B3CB2" w:rsidRPr="005B3CB2" w:rsidRDefault="005B3CB2" w:rsidP="005B3CB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C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-Что тебе сегодня понравилось на занятии?</w:t>
            </w:r>
          </w:p>
          <w:p w:rsidR="005B3CB2" w:rsidRPr="005B3CB2" w:rsidRDefault="005B3CB2" w:rsidP="005B3CB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C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-Какая игра тебе запомнилась?</w:t>
            </w:r>
          </w:p>
          <w:p w:rsidR="005B3CB2" w:rsidRPr="005B3CB2" w:rsidRDefault="005B3CB2" w:rsidP="005B3CB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C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-Что запомнилось больше всего?</w:t>
            </w:r>
          </w:p>
          <w:p w:rsidR="005B3CB2" w:rsidRPr="005B3CB2" w:rsidRDefault="005B3CB2" w:rsidP="005B3CB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C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_Какое у тебя было настроение на занятии?</w:t>
            </w:r>
          </w:p>
          <w:p w:rsidR="005B3CB2" w:rsidRPr="005B3CB2" w:rsidRDefault="005B3CB2" w:rsidP="005B3CB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CB2" w:rsidRPr="0047653C" w:rsidRDefault="005B3CB2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C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Голубь на память вам дарит свою фотографию</w:t>
            </w:r>
            <w:r w:rsidR="00F55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</w:tcPr>
          <w:p w:rsidR="00C20203" w:rsidRDefault="00CD1AE6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Педагог помогает детям оценить результаты работы.</w:t>
            </w:r>
          </w:p>
          <w:p w:rsidR="005B3CB2" w:rsidRDefault="005B3CB2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CB2" w:rsidRDefault="005B3CB2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CB2" w:rsidRDefault="005B3CB2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CB2" w:rsidRDefault="005B3CB2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CB2" w:rsidRDefault="005B3CB2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CB2" w:rsidRDefault="005B3CB2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CB2" w:rsidRDefault="005B3CB2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CB2" w:rsidRDefault="005B3CB2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CB2" w:rsidRDefault="005B3CB2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CB2" w:rsidRDefault="005B3CB2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CB2" w:rsidRDefault="005B3CB2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CB2" w:rsidRDefault="005B3CB2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CB2" w:rsidRDefault="005B3CB2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CB2" w:rsidRDefault="005B3CB2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CB2" w:rsidRDefault="005B3CB2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CB2" w:rsidRDefault="005B3CB2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CB2" w:rsidRDefault="005B3CB2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58C9" w:rsidRDefault="00F558C9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58C9" w:rsidRDefault="00F558C9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58C9" w:rsidRDefault="00F558C9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58C9" w:rsidRDefault="00F558C9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58C9" w:rsidRDefault="00F558C9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58C9" w:rsidRDefault="00F558C9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58C9" w:rsidRDefault="00F558C9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58C9" w:rsidRDefault="00F558C9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CB2" w:rsidRPr="0047653C" w:rsidRDefault="005B3CB2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по одному вопросу задает каждому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ребенку</w:t>
            </w:r>
          </w:p>
        </w:tc>
        <w:tc>
          <w:tcPr>
            <w:tcW w:w="1985" w:type="dxa"/>
          </w:tcPr>
          <w:p w:rsidR="005B3CB2" w:rsidRDefault="001E6543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Дети оценивают свою работу</w:t>
            </w:r>
            <w:r w:rsidR="00CD1AE6" w:rsidRPr="00476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B3CB2" w:rsidRPr="005B3CB2" w:rsidRDefault="005B3CB2" w:rsidP="005B3CB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CB2" w:rsidRPr="005B3CB2" w:rsidRDefault="005B3CB2" w:rsidP="005B3CB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CB2" w:rsidRPr="005B3CB2" w:rsidRDefault="005B3CB2" w:rsidP="005B3CB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CB2" w:rsidRPr="005B3CB2" w:rsidRDefault="005B3CB2" w:rsidP="005B3CB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CB2" w:rsidRPr="005B3CB2" w:rsidRDefault="005B3CB2" w:rsidP="005B3CB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CB2" w:rsidRPr="005B3CB2" w:rsidRDefault="005B3CB2" w:rsidP="005B3CB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CB2" w:rsidRPr="005B3CB2" w:rsidRDefault="005B3CB2" w:rsidP="005B3CB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CB2" w:rsidRPr="005B3CB2" w:rsidRDefault="005B3CB2" w:rsidP="005B3CB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CB2" w:rsidRPr="005B3CB2" w:rsidRDefault="005B3CB2" w:rsidP="005B3CB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CB2" w:rsidRPr="005B3CB2" w:rsidRDefault="005B3CB2" w:rsidP="005B3CB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CB2" w:rsidRDefault="005B3CB2" w:rsidP="005B3CB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CB2" w:rsidRPr="005B3CB2" w:rsidRDefault="005B3CB2" w:rsidP="005B3CB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CB2" w:rsidRPr="005B3CB2" w:rsidRDefault="005B3CB2" w:rsidP="005B3CB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CB2" w:rsidRPr="005B3CB2" w:rsidRDefault="005B3CB2" w:rsidP="005B3CB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CB2" w:rsidRPr="005B3CB2" w:rsidRDefault="005B3CB2" w:rsidP="005B3CB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CB2" w:rsidRDefault="005B3CB2" w:rsidP="005B3CB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CB2" w:rsidRPr="005B3CB2" w:rsidRDefault="005B3CB2" w:rsidP="005B3CB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CB2" w:rsidRDefault="005B3CB2" w:rsidP="005B3CB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CB2" w:rsidRDefault="005B3CB2" w:rsidP="005B3CB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0203" w:rsidRDefault="00C20203" w:rsidP="005B3CB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58C9" w:rsidRDefault="00F558C9" w:rsidP="005B3CB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58C9" w:rsidRDefault="00F558C9" w:rsidP="005B3CB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58C9" w:rsidRDefault="00F558C9" w:rsidP="005B3CB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58C9" w:rsidRDefault="00F558C9" w:rsidP="005B3CB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58C9" w:rsidRDefault="00F558C9" w:rsidP="005B3CB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58C9" w:rsidRDefault="00F558C9" w:rsidP="005B3CB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58C9" w:rsidRDefault="00F558C9" w:rsidP="005B3CB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CB2" w:rsidRPr="005B3CB2" w:rsidRDefault="005B3CB2" w:rsidP="005B3CB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делятся своими впечатлениям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 о занятии.</w:t>
            </w:r>
          </w:p>
        </w:tc>
        <w:tc>
          <w:tcPr>
            <w:tcW w:w="2079" w:type="dxa"/>
          </w:tcPr>
          <w:p w:rsidR="00C20203" w:rsidRDefault="00C20203" w:rsidP="006B0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B3CB2" w:rsidRDefault="005B3CB2" w:rsidP="006B0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B3CB2" w:rsidRDefault="005B3CB2" w:rsidP="006B0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B3CB2" w:rsidRDefault="005B3CB2" w:rsidP="006B0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B3CB2" w:rsidRDefault="005B3CB2" w:rsidP="006B0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B3CB2" w:rsidRDefault="005B3CB2" w:rsidP="006B0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B3CB2" w:rsidRDefault="005B3CB2" w:rsidP="006B0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B3CB2" w:rsidRDefault="005B3CB2" w:rsidP="006B0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B3CB2" w:rsidRDefault="005B3CB2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CB2" w:rsidRDefault="005B3CB2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CB2" w:rsidRDefault="005B3CB2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CB2" w:rsidRDefault="005B3CB2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CB2" w:rsidRDefault="005B3CB2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CB2" w:rsidRDefault="005B3CB2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CB2" w:rsidRDefault="005B3CB2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CB2" w:rsidRDefault="005B3CB2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CB2" w:rsidRDefault="005B3CB2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CB2" w:rsidRDefault="005B3CB2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CB2" w:rsidRDefault="005B3CB2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CB2" w:rsidRDefault="005B3CB2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CB2" w:rsidRDefault="005B3CB2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CB2" w:rsidRDefault="005B3CB2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CB2" w:rsidRDefault="005B3CB2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58C9" w:rsidRDefault="00F558C9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58C9" w:rsidRDefault="00F558C9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58C9" w:rsidRDefault="00F558C9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58C9" w:rsidRDefault="00F558C9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58C9" w:rsidRDefault="00F558C9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58C9" w:rsidRDefault="00F558C9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58C9" w:rsidRPr="005B3CB2" w:rsidRDefault="00F558C9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CB2" w:rsidRPr="005B3CB2" w:rsidRDefault="005B3CB2" w:rsidP="006B0F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Умение </w:t>
            </w:r>
            <w:r w:rsidRPr="005B3C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оценивать действия и </w:t>
            </w:r>
            <w:r w:rsidRPr="005B3C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результаты работы.</w:t>
            </w:r>
          </w:p>
          <w:p w:rsidR="005B3CB2" w:rsidRPr="0047653C" w:rsidRDefault="005B3CB2" w:rsidP="006B0F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C20203" w:rsidRPr="0047653C" w:rsidRDefault="00C20203" w:rsidP="006B0F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0203" w:rsidRPr="0047653C" w:rsidRDefault="00C20203" w:rsidP="00FE7C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4B66" w:rsidRPr="0047653C" w:rsidRDefault="003F4B66" w:rsidP="00FE7CF6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8E5140" w:rsidRPr="0047653C" w:rsidRDefault="008E5140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sectPr w:rsidR="008E5140" w:rsidRPr="0047653C" w:rsidSect="008900A2">
      <w:pgSz w:w="11906" w:h="16838"/>
      <w:pgMar w:top="284" w:right="424" w:bottom="568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A17" w:rsidRDefault="002E2A17" w:rsidP="00F9613D">
      <w:pPr>
        <w:spacing w:after="0" w:line="240" w:lineRule="auto"/>
      </w:pPr>
      <w:r>
        <w:separator/>
      </w:r>
    </w:p>
  </w:endnote>
  <w:endnote w:type="continuationSeparator" w:id="0">
    <w:p w:rsidR="002E2A17" w:rsidRDefault="002E2A17" w:rsidP="00F96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A17" w:rsidRDefault="002E2A17" w:rsidP="00F9613D">
      <w:pPr>
        <w:spacing w:after="0" w:line="240" w:lineRule="auto"/>
      </w:pPr>
      <w:r>
        <w:separator/>
      </w:r>
    </w:p>
  </w:footnote>
  <w:footnote w:type="continuationSeparator" w:id="0">
    <w:p w:rsidR="002E2A17" w:rsidRDefault="002E2A17" w:rsidP="00F961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E0E8F"/>
    <w:multiLevelType w:val="hybridMultilevel"/>
    <w:tmpl w:val="A028A510"/>
    <w:lvl w:ilvl="0" w:tplc="413E54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434BB"/>
    <w:multiLevelType w:val="hybridMultilevel"/>
    <w:tmpl w:val="A028A510"/>
    <w:lvl w:ilvl="0" w:tplc="413E54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A369D6"/>
    <w:multiLevelType w:val="hybridMultilevel"/>
    <w:tmpl w:val="45288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2E3AA1"/>
    <w:multiLevelType w:val="hybridMultilevel"/>
    <w:tmpl w:val="A028A510"/>
    <w:lvl w:ilvl="0" w:tplc="413E54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1E5748"/>
    <w:multiLevelType w:val="hybridMultilevel"/>
    <w:tmpl w:val="E59C3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7A51D7"/>
    <w:multiLevelType w:val="hybridMultilevel"/>
    <w:tmpl w:val="0540D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3861C9"/>
    <w:multiLevelType w:val="hybridMultilevel"/>
    <w:tmpl w:val="A028A510"/>
    <w:lvl w:ilvl="0" w:tplc="413E54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A47735"/>
    <w:multiLevelType w:val="hybridMultilevel"/>
    <w:tmpl w:val="A028A510"/>
    <w:lvl w:ilvl="0" w:tplc="413E54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2636FC"/>
    <w:multiLevelType w:val="hybridMultilevel"/>
    <w:tmpl w:val="A028A510"/>
    <w:lvl w:ilvl="0" w:tplc="413E54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5D0BC1"/>
    <w:multiLevelType w:val="hybridMultilevel"/>
    <w:tmpl w:val="1A20B07A"/>
    <w:lvl w:ilvl="0" w:tplc="A8FE848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C07826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C4711E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C0B802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3EB4D4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A20D76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34B8CA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D4CE52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DC1760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56373A5"/>
    <w:multiLevelType w:val="hybridMultilevel"/>
    <w:tmpl w:val="E5F0C48C"/>
    <w:lvl w:ilvl="0" w:tplc="D7B48C0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77153E0"/>
    <w:multiLevelType w:val="hybridMultilevel"/>
    <w:tmpl w:val="0D584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8D25E6"/>
    <w:multiLevelType w:val="hybridMultilevel"/>
    <w:tmpl w:val="278A3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715518"/>
    <w:multiLevelType w:val="hybridMultilevel"/>
    <w:tmpl w:val="A29CB7FA"/>
    <w:lvl w:ilvl="0" w:tplc="88B4FE3C">
      <w:start w:val="1"/>
      <w:numFmt w:val="bullet"/>
      <w:lvlText w:val="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E6F49F2A">
      <w:start w:val="1"/>
      <w:numFmt w:val="bullet"/>
      <w:lvlText w:val="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A5CE7FE2">
      <w:start w:val="1"/>
      <w:numFmt w:val="bullet"/>
      <w:lvlText w:val="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86388D72">
      <w:start w:val="1"/>
      <w:numFmt w:val="bullet"/>
      <w:lvlText w:val="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4" w:tplc="B214504E">
      <w:start w:val="1"/>
      <w:numFmt w:val="bullet"/>
      <w:lvlText w:val="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</w:rPr>
    </w:lvl>
    <w:lvl w:ilvl="5" w:tplc="48566094">
      <w:start w:val="1"/>
      <w:numFmt w:val="bullet"/>
      <w:lvlText w:val="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9484F37A">
      <w:start w:val="1"/>
      <w:numFmt w:val="bullet"/>
      <w:lvlText w:val="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  <w:lvl w:ilvl="7" w:tplc="3C70EA8E">
      <w:start w:val="1"/>
      <w:numFmt w:val="bullet"/>
      <w:lvlText w:val="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</w:rPr>
    </w:lvl>
    <w:lvl w:ilvl="8" w:tplc="E62A6864">
      <w:start w:val="1"/>
      <w:numFmt w:val="bullet"/>
      <w:lvlText w:val="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4">
    <w:nsid w:val="5EA76CCC"/>
    <w:multiLevelType w:val="hybridMultilevel"/>
    <w:tmpl w:val="A028A510"/>
    <w:lvl w:ilvl="0" w:tplc="413E54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1961D2"/>
    <w:multiLevelType w:val="multilevel"/>
    <w:tmpl w:val="15CEC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0F72F4D"/>
    <w:multiLevelType w:val="hybridMultilevel"/>
    <w:tmpl w:val="A4D4EC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2604F49"/>
    <w:multiLevelType w:val="hybridMultilevel"/>
    <w:tmpl w:val="A028A510"/>
    <w:lvl w:ilvl="0" w:tplc="413E54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8"/>
  </w:num>
  <w:num w:numId="4">
    <w:abstractNumId w:val="3"/>
  </w:num>
  <w:num w:numId="5">
    <w:abstractNumId w:val="0"/>
  </w:num>
  <w:num w:numId="6">
    <w:abstractNumId w:val="6"/>
  </w:num>
  <w:num w:numId="7">
    <w:abstractNumId w:val="17"/>
  </w:num>
  <w:num w:numId="8">
    <w:abstractNumId w:val="1"/>
  </w:num>
  <w:num w:numId="9">
    <w:abstractNumId w:val="14"/>
  </w:num>
  <w:num w:numId="10">
    <w:abstractNumId w:val="2"/>
  </w:num>
  <w:num w:numId="11">
    <w:abstractNumId w:val="5"/>
  </w:num>
  <w:num w:numId="12">
    <w:abstractNumId w:val="10"/>
  </w:num>
  <w:num w:numId="13">
    <w:abstractNumId w:val="16"/>
  </w:num>
  <w:num w:numId="14">
    <w:abstractNumId w:val="9"/>
  </w:num>
  <w:num w:numId="15">
    <w:abstractNumId w:val="13"/>
  </w:num>
  <w:num w:numId="16">
    <w:abstractNumId w:val="4"/>
  </w:num>
  <w:num w:numId="17">
    <w:abstractNumId w:val="1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44D0"/>
    <w:rsid w:val="00000D59"/>
    <w:rsid w:val="00003F49"/>
    <w:rsid w:val="00021241"/>
    <w:rsid w:val="00031681"/>
    <w:rsid w:val="00044A8E"/>
    <w:rsid w:val="000465B0"/>
    <w:rsid w:val="00060BD9"/>
    <w:rsid w:val="0007748E"/>
    <w:rsid w:val="000866E8"/>
    <w:rsid w:val="0008738D"/>
    <w:rsid w:val="00093A5E"/>
    <w:rsid w:val="000B496A"/>
    <w:rsid w:val="000E6CB0"/>
    <w:rsid w:val="00123CD3"/>
    <w:rsid w:val="00140E27"/>
    <w:rsid w:val="001453D6"/>
    <w:rsid w:val="001534CE"/>
    <w:rsid w:val="00153F8E"/>
    <w:rsid w:val="001638C9"/>
    <w:rsid w:val="00170AE8"/>
    <w:rsid w:val="00181408"/>
    <w:rsid w:val="00190EBB"/>
    <w:rsid w:val="001B473D"/>
    <w:rsid w:val="001E6543"/>
    <w:rsid w:val="001F7AAD"/>
    <w:rsid w:val="00213B6C"/>
    <w:rsid w:val="002237D8"/>
    <w:rsid w:val="002330FB"/>
    <w:rsid w:val="00244586"/>
    <w:rsid w:val="002467FE"/>
    <w:rsid w:val="00263CC8"/>
    <w:rsid w:val="002804C9"/>
    <w:rsid w:val="0028215D"/>
    <w:rsid w:val="002B4903"/>
    <w:rsid w:val="002C3D95"/>
    <w:rsid w:val="002C7144"/>
    <w:rsid w:val="002E2A17"/>
    <w:rsid w:val="002F477F"/>
    <w:rsid w:val="00311FD8"/>
    <w:rsid w:val="003310B1"/>
    <w:rsid w:val="00337C1B"/>
    <w:rsid w:val="00367EE3"/>
    <w:rsid w:val="00370A9B"/>
    <w:rsid w:val="003B7EDB"/>
    <w:rsid w:val="003C74DE"/>
    <w:rsid w:val="003C774C"/>
    <w:rsid w:val="003D2156"/>
    <w:rsid w:val="003F3163"/>
    <w:rsid w:val="003F4B66"/>
    <w:rsid w:val="003F5840"/>
    <w:rsid w:val="00411296"/>
    <w:rsid w:val="00420A06"/>
    <w:rsid w:val="0042628A"/>
    <w:rsid w:val="00431579"/>
    <w:rsid w:val="00437692"/>
    <w:rsid w:val="00465D46"/>
    <w:rsid w:val="00467434"/>
    <w:rsid w:val="0047653C"/>
    <w:rsid w:val="004A69EC"/>
    <w:rsid w:val="004A79B2"/>
    <w:rsid w:val="004D60DD"/>
    <w:rsid w:val="004F3302"/>
    <w:rsid w:val="0050279E"/>
    <w:rsid w:val="00503D6D"/>
    <w:rsid w:val="00527E51"/>
    <w:rsid w:val="005559A0"/>
    <w:rsid w:val="00563CBF"/>
    <w:rsid w:val="005A0D57"/>
    <w:rsid w:val="005B3CB2"/>
    <w:rsid w:val="005E1B08"/>
    <w:rsid w:val="005F37D0"/>
    <w:rsid w:val="00631A5A"/>
    <w:rsid w:val="00633189"/>
    <w:rsid w:val="00647ADA"/>
    <w:rsid w:val="00655F05"/>
    <w:rsid w:val="00660624"/>
    <w:rsid w:val="00660A2E"/>
    <w:rsid w:val="00682EFD"/>
    <w:rsid w:val="00684024"/>
    <w:rsid w:val="0069021F"/>
    <w:rsid w:val="00693978"/>
    <w:rsid w:val="006A5EBE"/>
    <w:rsid w:val="006B0F5E"/>
    <w:rsid w:val="006B52D2"/>
    <w:rsid w:val="006C3DDF"/>
    <w:rsid w:val="006C6CE7"/>
    <w:rsid w:val="006D2EB9"/>
    <w:rsid w:val="006E511E"/>
    <w:rsid w:val="006F6EF6"/>
    <w:rsid w:val="007069DE"/>
    <w:rsid w:val="00707A4A"/>
    <w:rsid w:val="00747CE5"/>
    <w:rsid w:val="0075249C"/>
    <w:rsid w:val="007636D5"/>
    <w:rsid w:val="007771DE"/>
    <w:rsid w:val="007A11E4"/>
    <w:rsid w:val="007D0A94"/>
    <w:rsid w:val="007D21F4"/>
    <w:rsid w:val="00816350"/>
    <w:rsid w:val="008479EF"/>
    <w:rsid w:val="008518BE"/>
    <w:rsid w:val="00875DCA"/>
    <w:rsid w:val="008900A2"/>
    <w:rsid w:val="008A46F8"/>
    <w:rsid w:val="008B0BCD"/>
    <w:rsid w:val="008B6F1A"/>
    <w:rsid w:val="008C354B"/>
    <w:rsid w:val="008D79C9"/>
    <w:rsid w:val="008E5140"/>
    <w:rsid w:val="008E7D28"/>
    <w:rsid w:val="008F3D48"/>
    <w:rsid w:val="008F485E"/>
    <w:rsid w:val="009014CA"/>
    <w:rsid w:val="00903EB7"/>
    <w:rsid w:val="00904C6C"/>
    <w:rsid w:val="00943023"/>
    <w:rsid w:val="00943DC6"/>
    <w:rsid w:val="0096495A"/>
    <w:rsid w:val="00973B1C"/>
    <w:rsid w:val="009944D0"/>
    <w:rsid w:val="009A1A18"/>
    <w:rsid w:val="009D01F7"/>
    <w:rsid w:val="00A32A59"/>
    <w:rsid w:val="00A4451A"/>
    <w:rsid w:val="00AD1990"/>
    <w:rsid w:val="00AE38C6"/>
    <w:rsid w:val="00B1228A"/>
    <w:rsid w:val="00B27AA9"/>
    <w:rsid w:val="00B669A6"/>
    <w:rsid w:val="00B7051F"/>
    <w:rsid w:val="00B73205"/>
    <w:rsid w:val="00B76C49"/>
    <w:rsid w:val="00B86F9A"/>
    <w:rsid w:val="00B94156"/>
    <w:rsid w:val="00BA65FC"/>
    <w:rsid w:val="00BB6270"/>
    <w:rsid w:val="00BC4AC6"/>
    <w:rsid w:val="00C11143"/>
    <w:rsid w:val="00C20203"/>
    <w:rsid w:val="00C43707"/>
    <w:rsid w:val="00C77E8E"/>
    <w:rsid w:val="00C84A6D"/>
    <w:rsid w:val="00C94894"/>
    <w:rsid w:val="00CA1D5D"/>
    <w:rsid w:val="00CB6D87"/>
    <w:rsid w:val="00CD1AE6"/>
    <w:rsid w:val="00D01955"/>
    <w:rsid w:val="00D02C7D"/>
    <w:rsid w:val="00D1395B"/>
    <w:rsid w:val="00D148F6"/>
    <w:rsid w:val="00DB1490"/>
    <w:rsid w:val="00DB51A3"/>
    <w:rsid w:val="00DC01F2"/>
    <w:rsid w:val="00DD1DAF"/>
    <w:rsid w:val="00DD27FD"/>
    <w:rsid w:val="00DE0DC9"/>
    <w:rsid w:val="00DE1761"/>
    <w:rsid w:val="00DF43B1"/>
    <w:rsid w:val="00E120ED"/>
    <w:rsid w:val="00E31A57"/>
    <w:rsid w:val="00E347DA"/>
    <w:rsid w:val="00E405B8"/>
    <w:rsid w:val="00E44B3F"/>
    <w:rsid w:val="00E457F1"/>
    <w:rsid w:val="00E52147"/>
    <w:rsid w:val="00E5279A"/>
    <w:rsid w:val="00E71C72"/>
    <w:rsid w:val="00E93DC3"/>
    <w:rsid w:val="00EB6D30"/>
    <w:rsid w:val="00EF4BAF"/>
    <w:rsid w:val="00EF7AE9"/>
    <w:rsid w:val="00F0093B"/>
    <w:rsid w:val="00F11A46"/>
    <w:rsid w:val="00F34172"/>
    <w:rsid w:val="00F54808"/>
    <w:rsid w:val="00F558C9"/>
    <w:rsid w:val="00F75447"/>
    <w:rsid w:val="00F76F18"/>
    <w:rsid w:val="00F94E74"/>
    <w:rsid w:val="00F9613D"/>
    <w:rsid w:val="00FA5E83"/>
    <w:rsid w:val="00FD2F25"/>
    <w:rsid w:val="00FD75F7"/>
    <w:rsid w:val="00FE7CF6"/>
    <w:rsid w:val="00FE7DC9"/>
    <w:rsid w:val="00FF3A5B"/>
    <w:rsid w:val="00FF6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44D0"/>
    <w:rPr>
      <w:strike w:val="0"/>
      <w:dstrike w:val="0"/>
      <w:color w:val="CE351B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994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C01F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961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613D"/>
  </w:style>
  <w:style w:type="paragraph" w:styleId="a8">
    <w:name w:val="footer"/>
    <w:basedOn w:val="a"/>
    <w:link w:val="a9"/>
    <w:uiPriority w:val="99"/>
    <w:unhideWhenUsed/>
    <w:rsid w:val="00F961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613D"/>
  </w:style>
  <w:style w:type="paragraph" w:styleId="aa">
    <w:name w:val="Balloon Text"/>
    <w:basedOn w:val="a"/>
    <w:link w:val="ab"/>
    <w:uiPriority w:val="99"/>
    <w:semiHidden/>
    <w:unhideWhenUsed/>
    <w:rsid w:val="00190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90EBB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0465B0"/>
    <w:pPr>
      <w:ind w:left="720"/>
    </w:pPr>
    <w:rPr>
      <w:rFonts w:ascii="Calibri" w:eastAsia="Times New Roman" w:hAnsi="Calibri" w:cs="Times New Roman"/>
    </w:rPr>
  </w:style>
  <w:style w:type="table" w:styleId="ac">
    <w:name w:val="Table Grid"/>
    <w:basedOn w:val="a1"/>
    <w:uiPriority w:val="59"/>
    <w:rsid w:val="00502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8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7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8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1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700740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1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29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487262">
                                      <w:marLeft w:val="0"/>
                                      <w:marRight w:val="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945014">
                                          <w:marLeft w:val="165"/>
                                          <w:marRight w:val="165"/>
                                          <w:marTop w:val="0"/>
                                          <w:marBottom w:val="3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916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419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018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9</Pages>
  <Words>1606</Words>
  <Characters>9157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oly</cp:lastModifiedBy>
  <cp:revision>15</cp:revision>
  <cp:lastPrinted>2023-03-20T06:58:00Z</cp:lastPrinted>
  <dcterms:created xsi:type="dcterms:W3CDTF">2020-12-19T13:32:00Z</dcterms:created>
  <dcterms:modified xsi:type="dcterms:W3CDTF">2023-03-20T07:12:00Z</dcterms:modified>
</cp:coreProperties>
</file>