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34" w:rsidRPr="00846734" w:rsidRDefault="00846734" w:rsidP="0084673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6734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846734" w:rsidRPr="00846734" w:rsidRDefault="00846734" w:rsidP="00846734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6734">
        <w:rPr>
          <w:rFonts w:ascii="Times New Roman" w:eastAsia="Times New Roman" w:hAnsi="Times New Roman" w:cs="Times New Roman"/>
          <w:sz w:val="24"/>
          <w:szCs w:val="24"/>
        </w:rPr>
        <w:t xml:space="preserve">«Детский сад  «Успех» с. </w:t>
      </w:r>
      <w:proofErr w:type="spellStart"/>
      <w:r w:rsidRPr="00846734">
        <w:rPr>
          <w:rFonts w:ascii="Times New Roman" w:eastAsia="Times New Roman" w:hAnsi="Times New Roman" w:cs="Times New Roman"/>
          <w:sz w:val="24"/>
          <w:szCs w:val="24"/>
        </w:rPr>
        <w:t>Кабанск</w:t>
      </w:r>
      <w:proofErr w:type="spellEnd"/>
      <w:r w:rsidRPr="008467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6734" w:rsidRDefault="00846734" w:rsidP="0084673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6734" w:rsidRDefault="00846734" w:rsidP="0084673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6734" w:rsidRDefault="00846734" w:rsidP="0084673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6734" w:rsidRDefault="00846734" w:rsidP="0084673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6734" w:rsidRDefault="00846734" w:rsidP="0084673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6734" w:rsidRDefault="00846734" w:rsidP="0084673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6734" w:rsidRDefault="00846734" w:rsidP="0084673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6734" w:rsidRDefault="00846734" w:rsidP="0084673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6734" w:rsidRPr="00846734" w:rsidRDefault="00846734" w:rsidP="00846734">
      <w:pPr>
        <w:tabs>
          <w:tab w:val="left" w:pos="10206"/>
        </w:tabs>
        <w:spacing w:after="0" w:line="240" w:lineRule="auto"/>
        <w:ind w:left="426" w:right="-2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467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Мониторинг</w:t>
      </w:r>
    </w:p>
    <w:p w:rsidR="00846734" w:rsidRPr="00846734" w:rsidRDefault="00846734" w:rsidP="00846734">
      <w:pPr>
        <w:spacing w:after="0" w:line="240" w:lineRule="auto"/>
        <w:ind w:left="426" w:right="-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467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результатам профессиональной деятельности учителя – логопеда </w:t>
      </w:r>
    </w:p>
    <w:p w:rsidR="00846734" w:rsidRPr="00846734" w:rsidRDefault="00584AA6" w:rsidP="00846734">
      <w:pPr>
        <w:spacing w:after="0" w:line="240" w:lineRule="auto"/>
        <w:ind w:left="426" w:right="-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старшей группы 2023-2024</w:t>
      </w:r>
      <w:bookmarkStart w:id="0" w:name="_GoBack"/>
      <w:bookmarkEnd w:id="0"/>
      <w:r w:rsidR="00846734" w:rsidRPr="008467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</w:t>
      </w:r>
    </w:p>
    <w:p w:rsidR="00846734" w:rsidRDefault="00846734" w:rsidP="0084673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6734" w:rsidRDefault="00846734" w:rsidP="0084673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6734" w:rsidRDefault="00846734" w:rsidP="0084673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6734" w:rsidRDefault="00846734" w:rsidP="0084673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6734" w:rsidRDefault="00846734" w:rsidP="0084673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6734" w:rsidRDefault="00846734" w:rsidP="0084673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6734" w:rsidRDefault="00846734" w:rsidP="0084673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6734" w:rsidRDefault="00846734" w:rsidP="0084673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6734" w:rsidRDefault="00846734" w:rsidP="0084673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6734" w:rsidRDefault="00846734" w:rsidP="0084673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6734" w:rsidRDefault="00846734" w:rsidP="0084673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6734" w:rsidRDefault="00846734" w:rsidP="0084673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6734" w:rsidRDefault="00846734" w:rsidP="0084673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6734" w:rsidRDefault="00846734" w:rsidP="00846734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Учитель-логопед: Караваева И.И.</w:t>
      </w:r>
    </w:p>
    <w:p w:rsidR="00846734" w:rsidRDefault="00846734" w:rsidP="0084673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6734" w:rsidRDefault="00846734" w:rsidP="0084673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C17EF" w:rsidRPr="00846734" w:rsidRDefault="00B930E2" w:rsidP="00846734">
      <w:pPr>
        <w:jc w:val="center"/>
        <w:rPr>
          <w:rFonts w:ascii="Times New Roman" w:hAnsi="Times New Roman" w:cs="Times New Roman"/>
          <w:sz w:val="28"/>
          <w:szCs w:val="28"/>
        </w:rPr>
      </w:pPr>
      <w:r w:rsidRPr="0084673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Мониторинг коррекционно</w:t>
      </w:r>
      <w:r w:rsidR="00E5575D" w:rsidRPr="00846734">
        <w:rPr>
          <w:rFonts w:ascii="Times New Roman" w:hAnsi="Times New Roman" w:cs="Times New Roman"/>
          <w:b/>
          <w:color w:val="000000"/>
          <w:sz w:val="28"/>
          <w:szCs w:val="28"/>
        </w:rPr>
        <w:t>-логопедического процесса.</w:t>
      </w:r>
    </w:p>
    <w:p w:rsidR="00D26DA2" w:rsidRPr="00B930E2" w:rsidRDefault="00D26DA2" w:rsidP="006C0529">
      <w:pPr>
        <w:spacing w:after="0"/>
        <w:ind w:right="41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 мониторинга:</w:t>
      </w:r>
    </w:p>
    <w:p w:rsidR="00BB1509" w:rsidRDefault="00584AA6" w:rsidP="00BB1509">
      <w:pPr>
        <w:spacing w:before="240" w:after="0" w:line="240" w:lineRule="auto"/>
        <w:ind w:left="709" w:right="4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18</w:t>
      </w:r>
      <w:r w:rsidR="00BB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</w:p>
    <w:p w:rsidR="00BB1509" w:rsidRDefault="00584AA6" w:rsidP="00A339BC">
      <w:pPr>
        <w:spacing w:before="240" w:after="0" w:line="240" w:lineRule="auto"/>
        <w:ind w:right="4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BB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649E" w:rsidRPr="00B930E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D26DA2" w:rsidRPr="00B93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50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26DA2" w:rsidRPr="00B93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ФФНР</w:t>
      </w:r>
    </w:p>
    <w:p w:rsidR="00BB1509" w:rsidRPr="00A339BC" w:rsidRDefault="00584AA6" w:rsidP="00A339BC">
      <w:pPr>
        <w:spacing w:before="240" w:after="0" w:line="240" w:lineRule="auto"/>
        <w:ind w:right="4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339BC">
        <w:rPr>
          <w:rFonts w:ascii="Times New Roman" w:hAnsi="Times New Roman" w:cs="Times New Roman"/>
          <w:sz w:val="24"/>
          <w:szCs w:val="24"/>
        </w:rPr>
        <w:t xml:space="preserve"> </w:t>
      </w:r>
      <w:r w:rsidR="00D7649E" w:rsidRPr="00B930E2">
        <w:rPr>
          <w:rFonts w:ascii="Times New Roman" w:hAnsi="Times New Roman" w:cs="Times New Roman"/>
          <w:sz w:val="24"/>
          <w:szCs w:val="24"/>
        </w:rPr>
        <w:t>детей-ФН</w:t>
      </w:r>
      <w:r w:rsidR="00BB1509">
        <w:rPr>
          <w:rFonts w:ascii="Times New Roman" w:hAnsi="Times New Roman" w:cs="Times New Roman"/>
          <w:sz w:val="24"/>
          <w:szCs w:val="24"/>
        </w:rPr>
        <w:t>Р</w:t>
      </w:r>
    </w:p>
    <w:p w:rsidR="009E52AF" w:rsidRPr="00B930E2" w:rsidRDefault="00584AA6" w:rsidP="00924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детей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>–О</w:t>
      </w:r>
      <w:proofErr w:type="gramEnd"/>
      <w:r>
        <w:rPr>
          <w:rFonts w:ascii="Times New Roman" w:hAnsi="Times New Roman" w:cs="Times New Roman"/>
          <w:sz w:val="24"/>
          <w:szCs w:val="24"/>
        </w:rPr>
        <w:t>НР</w:t>
      </w:r>
    </w:p>
    <w:p w:rsidR="009E52AF" w:rsidRPr="00B930E2" w:rsidRDefault="009E52AF" w:rsidP="008B773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39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930E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мониторинга</w:t>
      </w:r>
      <w:r w:rsidRPr="00B930E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E52AF" w:rsidRPr="00B930E2" w:rsidRDefault="009E52AF" w:rsidP="009E52AF">
      <w:pPr>
        <w:shd w:val="clear" w:color="auto" w:fill="FFFFFF"/>
        <w:spacing w:after="0" w:line="240" w:lineRule="auto"/>
        <w:ind w:left="426"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степени продвижения дошкольника в коррекции речи;</w:t>
      </w:r>
    </w:p>
    <w:p w:rsidR="009E52AF" w:rsidRPr="00B930E2" w:rsidRDefault="009E52AF" w:rsidP="009E52AF">
      <w:pPr>
        <w:shd w:val="clear" w:color="auto" w:fill="FFFFFF"/>
        <w:spacing w:after="0" w:line="240" w:lineRule="auto"/>
        <w:ind w:left="426"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индивидуальных о</w:t>
      </w:r>
      <w:r w:rsidR="001D426A" w:rsidRPr="00B930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собенностей каждого ребенка для подбора</w:t>
      </w:r>
      <w:r w:rsidRPr="00B93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1D426A" w:rsidRPr="00B930E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етодов и приёмов коррекционной</w:t>
      </w:r>
      <w:r w:rsidRPr="00B93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</w:t>
      </w:r>
    </w:p>
    <w:p w:rsidR="009E52AF" w:rsidRPr="00B930E2" w:rsidRDefault="009E52AF" w:rsidP="008B7730">
      <w:pPr>
        <w:autoSpaceDE w:val="0"/>
        <w:autoSpaceDN w:val="0"/>
        <w:adjustRightInd w:val="0"/>
        <w:spacing w:after="0" w:line="240" w:lineRule="auto"/>
        <w:ind w:right="13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93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 мониторинга:</w:t>
      </w:r>
    </w:p>
    <w:p w:rsidR="009E52AF" w:rsidRPr="00B930E2" w:rsidRDefault="009E52AF" w:rsidP="001D426A">
      <w:pPr>
        <w:autoSpaceDE w:val="0"/>
        <w:autoSpaceDN w:val="0"/>
        <w:adjustRightInd w:val="0"/>
        <w:spacing w:after="0" w:line="240" w:lineRule="auto"/>
        <w:ind w:left="426"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</w:t>
      </w:r>
      <w:r w:rsidR="00E5575D" w:rsidRPr="00B93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еделить уровень коррекции</w:t>
      </w:r>
      <w:r w:rsidR="001D426A" w:rsidRPr="00B93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D426A" w:rsidRPr="00B93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звукопроизносительной</w:t>
      </w:r>
      <w:proofErr w:type="spellEnd"/>
      <w:r w:rsidR="001D426A" w:rsidRPr="00B93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93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фонетической, фонематической, лексико-грамматической сторон речи, связно</w:t>
      </w:r>
      <w:r w:rsidR="001D426A" w:rsidRPr="00B93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р</w:t>
      </w:r>
      <w:r w:rsidR="006E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ечи ребенка на начало и конец</w:t>
      </w:r>
      <w:r w:rsidRPr="00B93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года;</w:t>
      </w:r>
    </w:p>
    <w:p w:rsidR="009E52AF" w:rsidRPr="00B930E2" w:rsidRDefault="009E52AF" w:rsidP="009E52AF">
      <w:pPr>
        <w:autoSpaceDE w:val="0"/>
        <w:autoSpaceDN w:val="0"/>
        <w:adjustRightInd w:val="0"/>
        <w:spacing w:after="0" w:line="240" w:lineRule="auto"/>
        <w:ind w:left="426"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-отследить динамику речевого развития ребенка и оценить эффе</w:t>
      </w:r>
      <w:r w:rsidR="001D426A" w:rsidRPr="00B93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ктивность коррекционно-логопедической</w:t>
      </w:r>
      <w:r w:rsidRPr="00B93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за отчетный период;</w:t>
      </w:r>
    </w:p>
    <w:p w:rsidR="009E52AF" w:rsidRPr="00B930E2" w:rsidRDefault="009E52AF" w:rsidP="001D426A">
      <w:pPr>
        <w:autoSpaceDE w:val="0"/>
        <w:autoSpaceDN w:val="0"/>
        <w:adjustRightInd w:val="0"/>
        <w:spacing w:after="0" w:line="240" w:lineRule="auto"/>
        <w:ind w:right="13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26DA2" w:rsidRPr="008B7730" w:rsidRDefault="009E52AF" w:rsidP="008B7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730">
        <w:rPr>
          <w:rStyle w:val="FontStyle90"/>
          <w:rFonts w:eastAsia="Arial Unicode MS"/>
          <w:b/>
          <w:sz w:val="24"/>
          <w:szCs w:val="24"/>
          <w:u w:val="single"/>
        </w:rPr>
        <w:t>Инструментарий для мониторинга</w:t>
      </w:r>
      <w:r w:rsidR="001D426A" w:rsidRPr="008B7730">
        <w:rPr>
          <w:rStyle w:val="FontStyle90"/>
          <w:rFonts w:eastAsia="Arial Unicode MS"/>
          <w:sz w:val="24"/>
          <w:szCs w:val="24"/>
        </w:rPr>
        <w:t xml:space="preserve">: </w:t>
      </w:r>
      <w:r w:rsidR="00D26DA2" w:rsidRPr="008B7730">
        <w:rPr>
          <w:rStyle w:val="FontStyle90"/>
          <w:rFonts w:eastAsia="Arial Unicode MS"/>
          <w:sz w:val="24"/>
          <w:szCs w:val="24"/>
        </w:rPr>
        <w:t xml:space="preserve"> речевая карта,</w:t>
      </w:r>
      <w:r w:rsidR="00D26DA2" w:rsidRPr="008B7730">
        <w:rPr>
          <w:rFonts w:ascii="Times New Roman" w:hAnsi="Times New Roman" w:cs="Times New Roman"/>
          <w:sz w:val="24"/>
          <w:szCs w:val="24"/>
        </w:rPr>
        <w:t xml:space="preserve"> Альбом для логопеда / </w:t>
      </w:r>
      <w:proofErr w:type="spellStart"/>
      <w:r w:rsidR="00D26DA2" w:rsidRPr="008B7730">
        <w:rPr>
          <w:rFonts w:ascii="Times New Roman" w:hAnsi="Times New Roman" w:cs="Times New Roman"/>
          <w:sz w:val="24"/>
          <w:szCs w:val="24"/>
        </w:rPr>
        <w:t>О.Б.Иншакова</w:t>
      </w:r>
      <w:proofErr w:type="spellEnd"/>
      <w:r w:rsidR="00D26DA2" w:rsidRPr="008B7730">
        <w:rPr>
          <w:rFonts w:ascii="Times New Roman" w:hAnsi="Times New Roman" w:cs="Times New Roman"/>
          <w:sz w:val="24"/>
          <w:szCs w:val="24"/>
        </w:rPr>
        <w:t>.</w:t>
      </w:r>
    </w:p>
    <w:p w:rsidR="00D7649E" w:rsidRPr="00B930E2" w:rsidRDefault="00D7649E" w:rsidP="00D7649E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52AF" w:rsidRPr="00B930E2" w:rsidRDefault="009E52AF" w:rsidP="00924A3B">
      <w:pPr>
        <w:rPr>
          <w:rStyle w:val="FontStyle90"/>
          <w:rFonts w:eastAsia="Arial Unicode MS"/>
          <w:sz w:val="24"/>
          <w:szCs w:val="24"/>
        </w:rPr>
      </w:pPr>
    </w:p>
    <w:p w:rsidR="009E52AF" w:rsidRPr="00B930E2" w:rsidRDefault="001D426A" w:rsidP="008B7730">
      <w:pPr>
        <w:autoSpaceDE w:val="0"/>
        <w:autoSpaceDN w:val="0"/>
        <w:adjustRightInd w:val="0"/>
        <w:spacing w:after="0" w:line="240" w:lineRule="auto"/>
        <w:ind w:right="139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93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Метод</w:t>
      </w:r>
      <w:r w:rsidR="009E52AF" w:rsidRPr="00B93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мониторинга:</w:t>
      </w:r>
    </w:p>
    <w:p w:rsidR="009E52AF" w:rsidRPr="00B930E2" w:rsidRDefault="009E52AF" w:rsidP="009E52A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индивидуальная беседа с ребенком</w:t>
      </w:r>
    </w:p>
    <w:p w:rsidR="001D426A" w:rsidRPr="00B930E2" w:rsidRDefault="001D426A" w:rsidP="008B7730">
      <w:pPr>
        <w:autoSpaceDE w:val="0"/>
        <w:autoSpaceDN w:val="0"/>
        <w:adjustRightInd w:val="0"/>
        <w:spacing w:after="0" w:line="240" w:lineRule="auto"/>
        <w:ind w:right="139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B93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Критерии оценки. </w:t>
      </w:r>
    </w:p>
    <w:p w:rsidR="001D426A" w:rsidRPr="00B930E2" w:rsidRDefault="001D426A" w:rsidP="001D426A">
      <w:pPr>
        <w:autoSpaceDE w:val="0"/>
        <w:autoSpaceDN w:val="0"/>
        <w:adjustRightInd w:val="0"/>
        <w:spacing w:after="0" w:line="240" w:lineRule="auto"/>
        <w:ind w:left="426"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he-IL"/>
        </w:rPr>
      </w:pPr>
      <w:r w:rsidRPr="00B930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he-IL"/>
        </w:rPr>
        <w:t>Мониторин</w:t>
      </w:r>
      <w:r w:rsidR="0044098C" w:rsidRPr="00B930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he-IL"/>
        </w:rPr>
        <w:t>г коррекционно-логопедиче</w:t>
      </w:r>
      <w:r w:rsidR="00BB150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he-IL"/>
        </w:rPr>
        <w:t xml:space="preserve">ского процесса включает в себя </w:t>
      </w:r>
      <w:r w:rsidRPr="00B930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he-IL"/>
        </w:rPr>
        <w:t>разделов для исследования состояния устной речи:</w:t>
      </w:r>
    </w:p>
    <w:p w:rsidR="001D426A" w:rsidRPr="00B930E2" w:rsidRDefault="001D426A" w:rsidP="004409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D426A" w:rsidRPr="00B930E2" w:rsidSect="00AC0EEB">
          <w:footerReference w:type="default" r:id="rId8"/>
          <w:footerReference w:type="first" r:id="rId9"/>
          <w:pgSz w:w="11906" w:h="16838"/>
          <w:pgMar w:top="567" w:right="284" w:bottom="568" w:left="284" w:header="0" w:footer="0" w:gutter="0"/>
          <w:cols w:space="708"/>
          <w:titlePg/>
          <w:docGrid w:linePitch="360"/>
        </w:sectPr>
      </w:pPr>
    </w:p>
    <w:p w:rsidR="0044098C" w:rsidRPr="00B930E2" w:rsidRDefault="0044098C" w:rsidP="0044098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звукопроизношение;</w:t>
      </w:r>
    </w:p>
    <w:p w:rsidR="0044098C" w:rsidRPr="00B930E2" w:rsidRDefault="0044098C" w:rsidP="0044098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30E2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фонематические процессы и </w:t>
      </w:r>
      <w:proofErr w:type="spellStart"/>
      <w:r w:rsidRPr="00B930E2">
        <w:rPr>
          <w:rStyle w:val="a9"/>
          <w:rFonts w:ascii="Times New Roman" w:hAnsi="Times New Roman" w:cs="Times New Roman"/>
          <w:b w:val="0"/>
          <w:sz w:val="24"/>
          <w:szCs w:val="24"/>
        </w:rPr>
        <w:t>слуховосприятие</w:t>
      </w:r>
      <w:proofErr w:type="spellEnd"/>
      <w:r w:rsidRPr="00B930E2">
        <w:rPr>
          <w:rStyle w:val="a9"/>
          <w:rFonts w:ascii="Times New Roman" w:hAnsi="Times New Roman" w:cs="Times New Roman"/>
          <w:b w:val="0"/>
          <w:sz w:val="24"/>
          <w:szCs w:val="24"/>
        </w:rPr>
        <w:t>;</w:t>
      </w:r>
    </w:p>
    <w:p w:rsidR="0044098C" w:rsidRPr="00B930E2" w:rsidRDefault="0044098C" w:rsidP="0044098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лексика;</w:t>
      </w:r>
    </w:p>
    <w:p w:rsidR="0044098C" w:rsidRPr="00B930E2" w:rsidRDefault="0044098C" w:rsidP="0044098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грамматический строй речи;</w:t>
      </w:r>
    </w:p>
    <w:p w:rsidR="0044098C" w:rsidRPr="00B930E2" w:rsidRDefault="0044098C" w:rsidP="00BB150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связная речь;</w:t>
      </w:r>
    </w:p>
    <w:p w:rsidR="001D426A" w:rsidRPr="00B930E2" w:rsidRDefault="0044098C" w:rsidP="004409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1D426A" w:rsidRPr="00B93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слоговая структура слов;</w:t>
      </w:r>
    </w:p>
    <w:p w:rsidR="001D426A" w:rsidRPr="00B930E2" w:rsidRDefault="001D426A" w:rsidP="004409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D426A" w:rsidRPr="00B930E2" w:rsidSect="00BF11F9">
          <w:type w:val="continuous"/>
          <w:pgSz w:w="11906" w:h="16838"/>
          <w:pgMar w:top="567" w:right="284" w:bottom="568" w:left="284" w:header="0" w:footer="0" w:gutter="0"/>
          <w:cols w:num="2" w:space="708"/>
          <w:titlePg/>
          <w:docGrid w:linePitch="360"/>
        </w:sectPr>
      </w:pPr>
    </w:p>
    <w:p w:rsidR="001D426A" w:rsidRPr="00B930E2" w:rsidRDefault="001D426A" w:rsidP="004409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426A" w:rsidRPr="00B930E2" w:rsidRDefault="001D426A" w:rsidP="001D426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оценки мониторинга пятиуровневая:     </w:t>
      </w:r>
    </w:p>
    <w:tbl>
      <w:tblPr>
        <w:tblpPr w:leftFromText="180" w:rightFromText="180" w:vertAnchor="text" w:horzAnchor="margin" w:tblpX="1034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2126"/>
        <w:gridCol w:w="1931"/>
        <w:gridCol w:w="1948"/>
      </w:tblGrid>
      <w:tr w:rsidR="001D426A" w:rsidRPr="00B930E2" w:rsidTr="002B5CB1">
        <w:tc>
          <w:tcPr>
            <w:tcW w:w="2127" w:type="dxa"/>
          </w:tcPr>
          <w:p w:rsidR="001D426A" w:rsidRPr="00B930E2" w:rsidRDefault="001D426A" w:rsidP="001D426A">
            <w:pPr>
              <w:tabs>
                <w:tab w:val="left" w:pos="0"/>
              </w:tabs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(5 баллов)</w:t>
            </w:r>
          </w:p>
        </w:tc>
        <w:tc>
          <w:tcPr>
            <w:tcW w:w="2268" w:type="dxa"/>
          </w:tcPr>
          <w:p w:rsidR="001D426A" w:rsidRPr="00B930E2" w:rsidRDefault="001D426A" w:rsidP="001D426A">
            <w:pPr>
              <w:spacing w:after="0" w:line="240" w:lineRule="auto"/>
              <w:ind w:left="21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Выше среднего </w:t>
            </w:r>
          </w:p>
          <w:p w:rsidR="001D426A" w:rsidRPr="00B930E2" w:rsidRDefault="001D426A" w:rsidP="001D426A">
            <w:pPr>
              <w:spacing w:after="0" w:line="240" w:lineRule="auto"/>
              <w:ind w:left="21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(4-4,9 баллов)</w:t>
            </w:r>
          </w:p>
        </w:tc>
        <w:tc>
          <w:tcPr>
            <w:tcW w:w="2126" w:type="dxa"/>
          </w:tcPr>
          <w:p w:rsidR="001D426A" w:rsidRPr="00B930E2" w:rsidRDefault="001D426A" w:rsidP="001D426A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(3-3,9 баллов)</w:t>
            </w:r>
          </w:p>
        </w:tc>
        <w:tc>
          <w:tcPr>
            <w:tcW w:w="1843" w:type="dxa"/>
          </w:tcPr>
          <w:p w:rsidR="001D426A" w:rsidRPr="00B930E2" w:rsidRDefault="001D426A" w:rsidP="001D426A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среднего</w:t>
            </w:r>
          </w:p>
          <w:p w:rsidR="001D426A" w:rsidRPr="00B930E2" w:rsidRDefault="001D426A" w:rsidP="001D426A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(2-2,9 баллов)</w:t>
            </w:r>
          </w:p>
        </w:tc>
        <w:tc>
          <w:tcPr>
            <w:tcW w:w="1842" w:type="dxa"/>
          </w:tcPr>
          <w:p w:rsidR="001D426A" w:rsidRPr="00B930E2" w:rsidRDefault="001D426A" w:rsidP="001D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(1-1,9 баллов)</w:t>
            </w:r>
          </w:p>
        </w:tc>
      </w:tr>
      <w:tr w:rsidR="001D426A" w:rsidRPr="00B930E2" w:rsidTr="002B5CB1">
        <w:tc>
          <w:tcPr>
            <w:tcW w:w="2127" w:type="dxa"/>
          </w:tcPr>
          <w:p w:rsidR="001D426A" w:rsidRPr="00B930E2" w:rsidRDefault="001D426A" w:rsidP="001D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и точное воспроизведение</w:t>
            </w:r>
          </w:p>
        </w:tc>
        <w:tc>
          <w:tcPr>
            <w:tcW w:w="2268" w:type="dxa"/>
          </w:tcPr>
          <w:p w:rsidR="001D426A" w:rsidRPr="00B930E2" w:rsidRDefault="001D426A" w:rsidP="001D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Воспроизведение точное, темп несколько замедлен</w:t>
            </w:r>
          </w:p>
        </w:tc>
        <w:tc>
          <w:tcPr>
            <w:tcW w:w="2126" w:type="dxa"/>
          </w:tcPr>
          <w:p w:rsidR="001D426A" w:rsidRPr="00B930E2" w:rsidRDefault="001D426A" w:rsidP="001D426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Замедленное воспроизведение с запинками</w:t>
            </w:r>
          </w:p>
        </w:tc>
        <w:tc>
          <w:tcPr>
            <w:tcW w:w="1843" w:type="dxa"/>
          </w:tcPr>
          <w:p w:rsidR="001D426A" w:rsidRPr="00B930E2" w:rsidRDefault="001D426A" w:rsidP="001D426A">
            <w:pPr>
              <w:tabs>
                <w:tab w:val="left" w:pos="1984"/>
              </w:tabs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Искаженное воспроизведение</w:t>
            </w:r>
          </w:p>
        </w:tc>
        <w:tc>
          <w:tcPr>
            <w:tcW w:w="1842" w:type="dxa"/>
          </w:tcPr>
          <w:p w:rsidR="001D426A" w:rsidRPr="00B930E2" w:rsidRDefault="001D426A" w:rsidP="001D426A">
            <w:pPr>
              <w:tabs>
                <w:tab w:val="left" w:pos="2158"/>
              </w:tabs>
              <w:spacing w:after="0" w:line="240" w:lineRule="auto"/>
              <w:ind w:righ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воспроизведение </w:t>
            </w:r>
          </w:p>
        </w:tc>
      </w:tr>
    </w:tbl>
    <w:p w:rsidR="001D426A" w:rsidRPr="00B930E2" w:rsidRDefault="001D426A" w:rsidP="00B930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D426A" w:rsidRPr="00B930E2" w:rsidSect="00BF11F9">
          <w:type w:val="continuous"/>
          <w:pgSz w:w="11906" w:h="16838"/>
          <w:pgMar w:top="567" w:right="284" w:bottom="568" w:left="284" w:header="0" w:footer="0" w:gutter="0"/>
          <w:cols w:space="708"/>
          <w:titlePg/>
          <w:docGrid w:linePitch="360"/>
        </w:sectPr>
      </w:pPr>
    </w:p>
    <w:p w:rsidR="001D426A" w:rsidRPr="00B930E2" w:rsidRDefault="001D426A" w:rsidP="00B930E2">
      <w:pPr>
        <w:pStyle w:val="1"/>
        <w:rPr>
          <w:rFonts w:eastAsia="Times New Roman"/>
          <w:lang w:eastAsia="ru-RU"/>
        </w:rPr>
        <w:sectPr w:rsidR="001D426A" w:rsidRPr="00B930E2" w:rsidSect="00AC0EEB">
          <w:type w:val="continuous"/>
          <w:pgSz w:w="11906" w:h="16838"/>
          <w:pgMar w:top="567" w:right="284" w:bottom="568" w:left="284" w:header="0" w:footer="0" w:gutter="0"/>
          <w:cols w:num="2" w:space="708"/>
          <w:titlePg/>
          <w:docGrid w:linePitch="360"/>
        </w:sectPr>
      </w:pPr>
    </w:p>
    <w:p w:rsidR="006664F1" w:rsidRDefault="006664F1" w:rsidP="00B930E2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Уровень освоения </w:t>
      </w:r>
      <w:r w:rsidR="006E1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93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компонентов языковой системы.</w:t>
      </w:r>
    </w:p>
    <w:p w:rsidR="008B7730" w:rsidRPr="00B930E2" w:rsidRDefault="008B7730" w:rsidP="00B930E2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382"/>
        <w:gridCol w:w="1382"/>
        <w:gridCol w:w="1382"/>
        <w:gridCol w:w="1383"/>
        <w:gridCol w:w="1417"/>
      </w:tblGrid>
      <w:tr w:rsidR="006664F1" w:rsidRPr="00B930E2" w:rsidTr="002B5CB1">
        <w:trPr>
          <w:trHeight w:val="285"/>
        </w:trPr>
        <w:tc>
          <w:tcPr>
            <w:tcW w:w="3828" w:type="dxa"/>
            <w:vMerge w:val="restart"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 обследования</w:t>
            </w:r>
          </w:p>
        </w:tc>
        <w:tc>
          <w:tcPr>
            <w:tcW w:w="5529" w:type="dxa"/>
            <w:gridSpan w:val="4"/>
          </w:tcPr>
          <w:p w:rsidR="006664F1" w:rsidRPr="00B930E2" w:rsidRDefault="008332A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2022-2023</w:t>
            </w:r>
            <w:r w:rsidR="006664F1" w:rsidRPr="00B93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уч. год</w:t>
            </w:r>
          </w:p>
        </w:tc>
        <w:tc>
          <w:tcPr>
            <w:tcW w:w="1417" w:type="dxa"/>
            <w:vMerge w:val="restart"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Прирост </w:t>
            </w:r>
          </w:p>
        </w:tc>
      </w:tr>
      <w:tr w:rsidR="006664F1" w:rsidRPr="00B930E2" w:rsidTr="002B5CB1">
        <w:tc>
          <w:tcPr>
            <w:tcW w:w="3828" w:type="dxa"/>
            <w:vMerge/>
            <w:vAlign w:val="center"/>
          </w:tcPr>
          <w:p w:rsidR="006664F1" w:rsidRPr="00B930E2" w:rsidRDefault="006664F1" w:rsidP="00666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382" w:type="dxa"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93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</w:t>
            </w:r>
            <w:proofErr w:type="spellEnd"/>
          </w:p>
        </w:tc>
        <w:tc>
          <w:tcPr>
            <w:tcW w:w="1382" w:type="dxa"/>
          </w:tcPr>
          <w:p w:rsidR="006664F1" w:rsidRPr="00B930E2" w:rsidRDefault="006C0529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383" w:type="dxa"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93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</w:t>
            </w:r>
            <w:proofErr w:type="spellEnd"/>
          </w:p>
        </w:tc>
        <w:tc>
          <w:tcPr>
            <w:tcW w:w="1417" w:type="dxa"/>
            <w:vMerge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664F1" w:rsidRPr="00B930E2" w:rsidTr="002B5CB1">
        <w:trPr>
          <w:trHeight w:val="241"/>
        </w:trPr>
        <w:tc>
          <w:tcPr>
            <w:tcW w:w="3828" w:type="dxa"/>
          </w:tcPr>
          <w:p w:rsidR="006664F1" w:rsidRPr="00B930E2" w:rsidRDefault="006664F1" w:rsidP="00D76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7643E"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Звукопроизношение.</w:t>
            </w:r>
          </w:p>
        </w:tc>
        <w:tc>
          <w:tcPr>
            <w:tcW w:w="1382" w:type="dxa"/>
          </w:tcPr>
          <w:p w:rsidR="006664F1" w:rsidRPr="00B930E2" w:rsidRDefault="00B20047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382" w:type="dxa"/>
          </w:tcPr>
          <w:p w:rsidR="006664F1" w:rsidRPr="00B930E2" w:rsidRDefault="00B20047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н/с</w:t>
            </w:r>
          </w:p>
        </w:tc>
        <w:tc>
          <w:tcPr>
            <w:tcW w:w="1382" w:type="dxa"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4F1" w:rsidRPr="00B930E2" w:rsidTr="002B5CB1">
        <w:trPr>
          <w:trHeight w:val="233"/>
        </w:trPr>
        <w:tc>
          <w:tcPr>
            <w:tcW w:w="3828" w:type="dxa"/>
          </w:tcPr>
          <w:p w:rsidR="006664F1" w:rsidRPr="00B930E2" w:rsidRDefault="006664F1" w:rsidP="00D76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D7643E"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Фонематические процессы и </w:t>
            </w:r>
            <w:proofErr w:type="spellStart"/>
            <w:r w:rsidR="00D7643E"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слуховосприятие</w:t>
            </w:r>
            <w:proofErr w:type="spellEnd"/>
            <w:r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2" w:type="dxa"/>
          </w:tcPr>
          <w:p w:rsidR="006664F1" w:rsidRPr="00B930E2" w:rsidRDefault="00B20047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382" w:type="dxa"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н/с</w:t>
            </w:r>
          </w:p>
        </w:tc>
        <w:tc>
          <w:tcPr>
            <w:tcW w:w="1382" w:type="dxa"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4F1" w:rsidRPr="00B930E2" w:rsidTr="002B5CB1">
        <w:trPr>
          <w:trHeight w:val="239"/>
        </w:trPr>
        <w:tc>
          <w:tcPr>
            <w:tcW w:w="3828" w:type="dxa"/>
          </w:tcPr>
          <w:p w:rsidR="006664F1" w:rsidRPr="00B930E2" w:rsidRDefault="006664F1" w:rsidP="00D76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D7643E"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382" w:type="dxa"/>
          </w:tcPr>
          <w:p w:rsidR="006664F1" w:rsidRPr="00B930E2" w:rsidRDefault="00B20047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382" w:type="dxa"/>
          </w:tcPr>
          <w:p w:rsidR="006664F1" w:rsidRPr="00B930E2" w:rsidRDefault="00B20047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н/с</w:t>
            </w:r>
          </w:p>
        </w:tc>
        <w:tc>
          <w:tcPr>
            <w:tcW w:w="1382" w:type="dxa"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4F1" w:rsidRPr="00B930E2" w:rsidTr="002B5CB1">
        <w:trPr>
          <w:trHeight w:val="217"/>
        </w:trPr>
        <w:tc>
          <w:tcPr>
            <w:tcW w:w="3828" w:type="dxa"/>
          </w:tcPr>
          <w:p w:rsidR="006664F1" w:rsidRPr="00B930E2" w:rsidRDefault="006664F1" w:rsidP="00D76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D7643E"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Грамматический строй речи.</w:t>
            </w:r>
            <w:r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2" w:type="dxa"/>
          </w:tcPr>
          <w:p w:rsidR="006664F1" w:rsidRPr="00B930E2" w:rsidRDefault="00B20047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382" w:type="dxa"/>
          </w:tcPr>
          <w:p w:rsidR="006664F1" w:rsidRPr="00B930E2" w:rsidRDefault="00B20047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н/с</w:t>
            </w:r>
          </w:p>
        </w:tc>
        <w:tc>
          <w:tcPr>
            <w:tcW w:w="1382" w:type="dxa"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4F1" w:rsidRPr="00B930E2" w:rsidTr="002B5CB1">
        <w:trPr>
          <w:trHeight w:val="238"/>
        </w:trPr>
        <w:tc>
          <w:tcPr>
            <w:tcW w:w="3828" w:type="dxa"/>
          </w:tcPr>
          <w:p w:rsidR="006664F1" w:rsidRPr="00B930E2" w:rsidRDefault="006664F1" w:rsidP="00D76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D7643E"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Связная речь </w:t>
            </w:r>
          </w:p>
        </w:tc>
        <w:tc>
          <w:tcPr>
            <w:tcW w:w="1382" w:type="dxa"/>
          </w:tcPr>
          <w:p w:rsidR="006664F1" w:rsidRPr="00B930E2" w:rsidRDefault="00D6764D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382" w:type="dxa"/>
          </w:tcPr>
          <w:p w:rsidR="006664F1" w:rsidRPr="00B930E2" w:rsidRDefault="00B20047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н/с</w:t>
            </w:r>
          </w:p>
        </w:tc>
        <w:tc>
          <w:tcPr>
            <w:tcW w:w="1382" w:type="dxa"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047" w:rsidRPr="00B930E2" w:rsidTr="002B5CB1">
        <w:trPr>
          <w:trHeight w:val="238"/>
        </w:trPr>
        <w:tc>
          <w:tcPr>
            <w:tcW w:w="3828" w:type="dxa"/>
          </w:tcPr>
          <w:p w:rsidR="00B20047" w:rsidRPr="00B930E2" w:rsidRDefault="00B20047" w:rsidP="00D76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Слоговая структура слова</w:t>
            </w:r>
          </w:p>
        </w:tc>
        <w:tc>
          <w:tcPr>
            <w:tcW w:w="1382" w:type="dxa"/>
          </w:tcPr>
          <w:p w:rsidR="00B20047" w:rsidRDefault="00B20047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382" w:type="dxa"/>
          </w:tcPr>
          <w:p w:rsidR="00B20047" w:rsidRPr="00B930E2" w:rsidRDefault="00B20047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382" w:type="dxa"/>
          </w:tcPr>
          <w:p w:rsidR="00B20047" w:rsidRPr="00B930E2" w:rsidRDefault="00B20047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B20047" w:rsidRPr="00B930E2" w:rsidRDefault="00B20047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20047" w:rsidRPr="00B930E2" w:rsidRDefault="00B20047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4F1" w:rsidRPr="00B930E2" w:rsidTr="002B5CB1">
        <w:trPr>
          <w:trHeight w:val="225"/>
        </w:trPr>
        <w:tc>
          <w:tcPr>
            <w:tcW w:w="3828" w:type="dxa"/>
          </w:tcPr>
          <w:p w:rsidR="006664F1" w:rsidRPr="00B930E2" w:rsidRDefault="006664F1" w:rsidP="00666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382" w:type="dxa"/>
          </w:tcPr>
          <w:p w:rsidR="006664F1" w:rsidRPr="00B930E2" w:rsidRDefault="00B20047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82" w:type="dxa"/>
          </w:tcPr>
          <w:p w:rsidR="006664F1" w:rsidRPr="00B930E2" w:rsidRDefault="00B20047" w:rsidP="0037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н/с</w:t>
            </w:r>
          </w:p>
        </w:tc>
        <w:tc>
          <w:tcPr>
            <w:tcW w:w="1382" w:type="dxa"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94680B" w:rsidRDefault="0094680B" w:rsidP="006664F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648A" w:rsidRPr="002A6910" w:rsidRDefault="002A6910" w:rsidP="002A69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910">
        <w:rPr>
          <w:rFonts w:ascii="Times New Roman" w:eastAsia="Times New Roman" w:hAnsi="Times New Roman" w:cs="Times New Roman"/>
          <w:sz w:val="24"/>
          <w:szCs w:val="24"/>
          <w:lang w:eastAsia="ru-RU"/>
        </w:rPr>
        <w:t>1-</w:t>
      </w:r>
      <w:r w:rsidR="006F648A" w:rsidRPr="002A691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Звукопроизношение.</w:t>
      </w:r>
    </w:p>
    <w:p w:rsidR="006F648A" w:rsidRPr="002A6910" w:rsidRDefault="002A6910" w:rsidP="002A69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2-</w:t>
      </w:r>
      <w:r w:rsidR="006F648A" w:rsidRPr="002A6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Фонематические процессы и </w:t>
      </w:r>
      <w:proofErr w:type="spellStart"/>
      <w:r w:rsidR="006F648A" w:rsidRPr="002A691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слуховосприятие</w:t>
      </w:r>
      <w:proofErr w:type="spellEnd"/>
      <w:r w:rsidR="000A0BEE" w:rsidRPr="002A69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648A" w:rsidRPr="002A6910" w:rsidRDefault="002A6910" w:rsidP="002A69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3-</w:t>
      </w:r>
      <w:r w:rsidR="006F648A" w:rsidRPr="002A691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Лексика</w:t>
      </w:r>
      <w:r w:rsidR="000A0BEE" w:rsidRPr="002A69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6910" w:rsidRPr="002A6910" w:rsidRDefault="002A6910" w:rsidP="002A69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4-</w:t>
      </w:r>
      <w:r w:rsidR="006F648A" w:rsidRPr="002A691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Грамматический строй речи</w:t>
      </w:r>
      <w:r w:rsidR="000A0BEE" w:rsidRPr="002A69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648A" w:rsidRPr="002A6910" w:rsidRDefault="002A6910" w:rsidP="002A69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6F648A" w:rsidRPr="002A691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Связная речь</w:t>
      </w:r>
      <w:r w:rsidR="000A0BEE" w:rsidRPr="002A69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0BEE" w:rsidRPr="002A6910" w:rsidRDefault="002A6910" w:rsidP="002A69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6-</w:t>
      </w:r>
      <w:r w:rsidR="000A0BEE" w:rsidRPr="002A691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Слоговая структура слов.</w:t>
      </w:r>
    </w:p>
    <w:p w:rsidR="006F648A" w:rsidRDefault="006F648A" w:rsidP="006664F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6910" w:rsidRDefault="002A6910" w:rsidP="006664F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448A8" w:rsidRPr="00B930E2" w:rsidRDefault="00B448A8" w:rsidP="006664F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64F1" w:rsidRPr="00B930E2" w:rsidRDefault="0094680B" w:rsidP="0094680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30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Речевой профиль группы</w:t>
      </w:r>
    </w:p>
    <w:p w:rsidR="0094680B" w:rsidRPr="00B930E2" w:rsidRDefault="0094680B" w:rsidP="006664F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64F1" w:rsidRPr="00B930E2" w:rsidRDefault="006664F1" w:rsidP="006664F1">
      <w:pPr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930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Средний балл речевого профиля гру</w:t>
      </w:r>
      <w:r w:rsidR="00137CFA" w:rsidRPr="00B930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ппы в</w:t>
      </w:r>
      <w:r w:rsidR="00314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начале учебного года – 2,5</w:t>
      </w:r>
      <w:r w:rsidR="004C10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137CFA" w:rsidRPr="00B930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r w:rsidR="00314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ниже среднего</w:t>
      </w:r>
      <w:r w:rsidRPr="00B930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).</w:t>
      </w:r>
    </w:p>
    <w:p w:rsidR="006664F1" w:rsidRPr="00B930E2" w:rsidRDefault="004C103B" w:rsidP="006664F1">
      <w:pPr>
        <w:spacing w:after="240" w:line="240" w:lineRule="auto"/>
        <w:ind w:left="-993" w:right="-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6664F1" w:rsidRPr="00B930E2" w:rsidRDefault="00137CFA" w:rsidP="006664F1">
      <w:pPr>
        <w:spacing w:after="240" w:line="240" w:lineRule="auto"/>
        <w:ind w:left="284" w:right="13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93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448A8" w:rsidRDefault="00B448A8" w:rsidP="006664F1">
      <w:pPr>
        <w:spacing w:after="0" w:line="240" w:lineRule="auto"/>
        <w:ind w:left="-993"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48A8" w:rsidRDefault="00B448A8" w:rsidP="006664F1">
      <w:pPr>
        <w:spacing w:after="0" w:line="240" w:lineRule="auto"/>
        <w:ind w:left="-993"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48A8" w:rsidRDefault="00B448A8" w:rsidP="006664F1">
      <w:pPr>
        <w:spacing w:after="0" w:line="240" w:lineRule="auto"/>
        <w:ind w:left="-993"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734" w:rsidRDefault="00846734" w:rsidP="006664F1">
      <w:pPr>
        <w:spacing w:after="0" w:line="240" w:lineRule="auto"/>
        <w:ind w:left="-993"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7BA7" w:rsidRDefault="00327BA7" w:rsidP="006664F1">
      <w:pPr>
        <w:spacing w:after="0" w:line="240" w:lineRule="auto"/>
        <w:ind w:left="-993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7BA7" w:rsidRDefault="00327BA7" w:rsidP="006664F1">
      <w:pPr>
        <w:spacing w:after="0" w:line="240" w:lineRule="auto"/>
        <w:ind w:left="-993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4F1" w:rsidRPr="006E1EC1" w:rsidRDefault="006664F1" w:rsidP="006664F1">
      <w:pPr>
        <w:spacing w:after="0" w:line="240" w:lineRule="auto"/>
        <w:ind w:left="-993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</w:t>
      </w:r>
      <w:proofErr w:type="spellStart"/>
      <w:r w:rsidRPr="006E1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сформированности</w:t>
      </w:r>
      <w:proofErr w:type="spellEnd"/>
      <w:r w:rsidRPr="006E1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речевого развития детей в процентном отношении.</w:t>
      </w:r>
    </w:p>
    <w:p w:rsidR="006E1EC1" w:rsidRPr="00B930E2" w:rsidRDefault="006E1EC1" w:rsidP="006664F1">
      <w:pPr>
        <w:spacing w:after="0" w:line="240" w:lineRule="auto"/>
        <w:ind w:left="-993"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21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1408"/>
        <w:gridCol w:w="1309"/>
        <w:gridCol w:w="1359"/>
        <w:gridCol w:w="1359"/>
        <w:gridCol w:w="1359"/>
      </w:tblGrid>
      <w:tr w:rsidR="006664F1" w:rsidRPr="00B930E2" w:rsidTr="002B5CB1">
        <w:trPr>
          <w:trHeight w:val="276"/>
        </w:trPr>
        <w:tc>
          <w:tcPr>
            <w:tcW w:w="3827" w:type="dxa"/>
            <w:vMerge w:val="restart"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6664F1" w:rsidRPr="00846734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1-1,9б</w:t>
            </w:r>
          </w:p>
        </w:tc>
        <w:tc>
          <w:tcPr>
            <w:tcW w:w="1309" w:type="dxa"/>
          </w:tcPr>
          <w:p w:rsidR="006664F1" w:rsidRPr="00846734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2-2,9б</w:t>
            </w:r>
          </w:p>
        </w:tc>
        <w:tc>
          <w:tcPr>
            <w:tcW w:w="1359" w:type="dxa"/>
          </w:tcPr>
          <w:p w:rsidR="006664F1" w:rsidRPr="00846734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3-3,9б</w:t>
            </w:r>
          </w:p>
        </w:tc>
        <w:tc>
          <w:tcPr>
            <w:tcW w:w="1359" w:type="dxa"/>
          </w:tcPr>
          <w:p w:rsidR="006664F1" w:rsidRPr="00846734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4-4,9б</w:t>
            </w:r>
          </w:p>
        </w:tc>
        <w:tc>
          <w:tcPr>
            <w:tcW w:w="1359" w:type="dxa"/>
          </w:tcPr>
          <w:p w:rsidR="006664F1" w:rsidRPr="00846734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</w:tr>
      <w:tr w:rsidR="006664F1" w:rsidRPr="00B930E2" w:rsidTr="002B5CB1">
        <w:trPr>
          <w:trHeight w:val="147"/>
        </w:trPr>
        <w:tc>
          <w:tcPr>
            <w:tcW w:w="3827" w:type="dxa"/>
            <w:vMerge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309" w:type="dxa"/>
          </w:tcPr>
          <w:p w:rsidR="006664F1" w:rsidRPr="00B930E2" w:rsidRDefault="006664F1" w:rsidP="006664F1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н/среднего</w:t>
            </w:r>
          </w:p>
        </w:tc>
        <w:tc>
          <w:tcPr>
            <w:tcW w:w="1359" w:type="dxa"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359" w:type="dxa"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93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B93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/среднего</w:t>
            </w:r>
          </w:p>
        </w:tc>
        <w:tc>
          <w:tcPr>
            <w:tcW w:w="1359" w:type="dxa"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высокий</w:t>
            </w:r>
          </w:p>
        </w:tc>
      </w:tr>
      <w:tr w:rsidR="006664F1" w:rsidRPr="00B930E2" w:rsidTr="002B5CB1">
        <w:trPr>
          <w:trHeight w:val="191"/>
        </w:trPr>
        <w:tc>
          <w:tcPr>
            <w:tcW w:w="3827" w:type="dxa"/>
          </w:tcPr>
          <w:p w:rsidR="006664F1" w:rsidRPr="00B930E2" w:rsidRDefault="00986F7A" w:rsidP="006664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</w:t>
            </w:r>
            <w:r w:rsidR="00DD5AF0"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08" w:type="dxa"/>
          </w:tcPr>
          <w:p w:rsidR="006664F1" w:rsidRPr="00B930E2" w:rsidRDefault="00EE78A4" w:rsidP="0076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6%</w:t>
            </w:r>
          </w:p>
        </w:tc>
        <w:tc>
          <w:tcPr>
            <w:tcW w:w="1309" w:type="dxa"/>
          </w:tcPr>
          <w:p w:rsidR="006664F1" w:rsidRPr="00B930E2" w:rsidRDefault="00EE78A4" w:rsidP="006664F1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="007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59" w:type="dxa"/>
          </w:tcPr>
          <w:p w:rsidR="006664F1" w:rsidRPr="00B930E2" w:rsidRDefault="00EE78A4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59" w:type="dxa"/>
          </w:tcPr>
          <w:p w:rsidR="006664F1" w:rsidRPr="00B930E2" w:rsidRDefault="00EE78A4" w:rsidP="00EE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9" w:type="dxa"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664F1" w:rsidRPr="00B930E2" w:rsidTr="002B5CB1">
        <w:trPr>
          <w:trHeight w:val="139"/>
        </w:trPr>
        <w:tc>
          <w:tcPr>
            <w:tcW w:w="3827" w:type="dxa"/>
          </w:tcPr>
          <w:p w:rsidR="006664F1" w:rsidRPr="00B930E2" w:rsidRDefault="00764860" w:rsidP="00DD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Конец </w:t>
            </w:r>
            <w:r w:rsidR="00DD5AF0"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408" w:type="dxa"/>
          </w:tcPr>
          <w:p w:rsidR="006664F1" w:rsidRPr="00B930E2" w:rsidRDefault="00632064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9" w:type="dxa"/>
          </w:tcPr>
          <w:p w:rsidR="006664F1" w:rsidRPr="00B930E2" w:rsidRDefault="00DD5AF0" w:rsidP="00DD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9" w:type="dxa"/>
          </w:tcPr>
          <w:p w:rsidR="006664F1" w:rsidRPr="00B930E2" w:rsidRDefault="006664F1" w:rsidP="0066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</w:tcPr>
          <w:p w:rsidR="006664F1" w:rsidRPr="00B930E2" w:rsidRDefault="006664F1" w:rsidP="0032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</w:tcPr>
          <w:p w:rsidR="006664F1" w:rsidRPr="00B930E2" w:rsidRDefault="00764860" w:rsidP="0076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B4969" w:rsidRDefault="005B4969" w:rsidP="006E1EC1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4969" w:rsidRPr="00B930E2" w:rsidRDefault="005B4969" w:rsidP="00327BA7">
      <w:pPr>
        <w:spacing w:after="0" w:line="240" w:lineRule="auto"/>
        <w:ind w:left="-993"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44EBBC7" wp14:editId="5B867032">
            <wp:extent cx="3160167" cy="3021178"/>
            <wp:effectExtent l="0" t="0" r="21590" b="2730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664F1" w:rsidRPr="00B930E2" w:rsidRDefault="006664F1" w:rsidP="006664F1">
      <w:pPr>
        <w:spacing w:after="0" w:line="240" w:lineRule="auto"/>
        <w:ind w:left="-993"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Итоговые результаты диагностики:</w:t>
      </w:r>
    </w:p>
    <w:p w:rsidR="0028479F" w:rsidRPr="00B930E2" w:rsidRDefault="004B5CBC" w:rsidP="0028479F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64F1" w:rsidRDefault="00EE78A4" w:rsidP="006664F1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07AED" w:rsidRPr="00B930E2">
        <w:rPr>
          <w:rFonts w:ascii="Times New Roman" w:eastAsia="Times New Roman" w:hAnsi="Times New Roman" w:cs="Times New Roman"/>
          <w:sz w:val="24"/>
          <w:szCs w:val="24"/>
          <w:lang w:eastAsia="ru-RU"/>
        </w:rPr>
        <w:t>%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07AED" w:rsidRPr="00B93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4F1" w:rsidRPr="00B930E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чел.) - уровень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речевого развития высокий</w:t>
      </w:r>
      <w:r w:rsidR="006664F1" w:rsidRPr="00B930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E78A4" w:rsidRPr="00B930E2" w:rsidRDefault="00EE78A4" w:rsidP="006664F1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930E2">
        <w:rPr>
          <w:rFonts w:ascii="Times New Roman" w:eastAsia="Times New Roman" w:hAnsi="Times New Roman" w:cs="Times New Roman"/>
          <w:sz w:val="24"/>
          <w:szCs w:val="24"/>
          <w:lang w:eastAsia="ru-RU"/>
        </w:rPr>
        <w:t>%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93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 - уровень речевого развития выше/среднего,</w:t>
      </w:r>
    </w:p>
    <w:p w:rsidR="004B5CBC" w:rsidRDefault="00EE78A4" w:rsidP="00632064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22% (4</w:t>
      </w:r>
      <w:r w:rsidR="006664F1" w:rsidRPr="00B930E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чел.) - уровень речевого развития средний,</w:t>
      </w:r>
    </w:p>
    <w:p w:rsidR="00327BA7" w:rsidRDefault="00EE78A4" w:rsidP="00632064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="00327BA7">
        <w:rPr>
          <w:rFonts w:ascii="Times New Roman" w:eastAsia="Times New Roman" w:hAnsi="Times New Roman" w:cs="Times New Roman"/>
          <w:sz w:val="24"/>
          <w:szCs w:val="24"/>
          <w:lang w:eastAsia="ru-RU"/>
        </w:rPr>
        <w:t>%(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27BA7">
        <w:rPr>
          <w:rFonts w:ascii="Times New Roman" w:eastAsia="Times New Roman" w:hAnsi="Times New Roman" w:cs="Times New Roman"/>
          <w:sz w:val="24"/>
          <w:szCs w:val="24"/>
          <w:lang w:eastAsia="ru-RU"/>
        </w:rPr>
        <w:t>3 чел.) – уровень речевого развития ниже среднего</w:t>
      </w:r>
    </w:p>
    <w:p w:rsidR="00EE78A4" w:rsidRDefault="00EE78A4" w:rsidP="00EE78A4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%(1 чел.) – уровень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речевого развития низкий</w:t>
      </w:r>
    </w:p>
    <w:p w:rsidR="00EE78A4" w:rsidRDefault="00EE78A4" w:rsidP="00632064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A4" w:rsidRPr="00B930E2" w:rsidRDefault="00EE78A4" w:rsidP="00632064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4F1" w:rsidRDefault="00507AED" w:rsidP="006F2E50">
      <w:pPr>
        <w:spacing w:after="240" w:line="240" w:lineRule="auto"/>
        <w:ind w:left="-993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479F" w:rsidRPr="00B93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2642" w:rsidRDefault="007E2642" w:rsidP="006F2E50">
      <w:pPr>
        <w:spacing w:after="240" w:line="240" w:lineRule="auto"/>
        <w:ind w:left="-993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642" w:rsidRDefault="007E2642" w:rsidP="006F2E50">
      <w:pPr>
        <w:spacing w:after="240" w:line="240" w:lineRule="auto"/>
        <w:ind w:left="-993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642" w:rsidRDefault="007E2642" w:rsidP="006F2E50">
      <w:pPr>
        <w:spacing w:after="240" w:line="240" w:lineRule="auto"/>
        <w:ind w:left="-993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642" w:rsidRDefault="007E2642" w:rsidP="006F2E50">
      <w:pPr>
        <w:spacing w:after="240" w:line="240" w:lineRule="auto"/>
        <w:ind w:left="-993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642" w:rsidRDefault="007E2642" w:rsidP="006F2E50">
      <w:pPr>
        <w:spacing w:after="240" w:line="240" w:lineRule="auto"/>
        <w:ind w:left="-993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642" w:rsidRDefault="007E2642" w:rsidP="006F2E50">
      <w:pPr>
        <w:spacing w:after="240" w:line="240" w:lineRule="auto"/>
        <w:ind w:left="-993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642" w:rsidRDefault="007E2642" w:rsidP="006F2E50">
      <w:pPr>
        <w:spacing w:after="240" w:line="240" w:lineRule="auto"/>
        <w:ind w:left="-993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642" w:rsidRDefault="007E2642" w:rsidP="006F2E50">
      <w:pPr>
        <w:spacing w:after="240" w:line="240" w:lineRule="auto"/>
        <w:ind w:left="-993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642" w:rsidRDefault="007E2642" w:rsidP="007E2642">
      <w:pPr>
        <w:spacing w:after="24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E26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472"/>
        <w:gridCol w:w="2533"/>
        <w:gridCol w:w="1072"/>
        <w:gridCol w:w="698"/>
        <w:gridCol w:w="987"/>
        <w:gridCol w:w="987"/>
        <w:gridCol w:w="1014"/>
        <w:gridCol w:w="512"/>
        <w:gridCol w:w="976"/>
        <w:gridCol w:w="976"/>
        <w:gridCol w:w="1055"/>
        <w:gridCol w:w="468"/>
        <w:gridCol w:w="974"/>
        <w:gridCol w:w="425"/>
        <w:gridCol w:w="707"/>
        <w:gridCol w:w="739"/>
      </w:tblGrid>
      <w:tr w:rsidR="007E2642" w:rsidRPr="007E2642" w:rsidTr="004C65EB">
        <w:tc>
          <w:tcPr>
            <w:tcW w:w="472" w:type="dxa"/>
            <w:vMerge w:val="restart"/>
          </w:tcPr>
          <w:p w:rsidR="007E2642" w:rsidRPr="007E2642" w:rsidRDefault="007E2642" w:rsidP="007E2642">
            <w:r w:rsidRPr="007E2642">
              <w:lastRenderedPageBreak/>
              <w:t>№</w:t>
            </w:r>
          </w:p>
        </w:tc>
        <w:tc>
          <w:tcPr>
            <w:tcW w:w="2533" w:type="dxa"/>
            <w:vMerge w:val="restart"/>
          </w:tcPr>
          <w:p w:rsidR="007E2642" w:rsidRPr="007E2642" w:rsidRDefault="007E2642" w:rsidP="007E2642">
            <w:pPr>
              <w:jc w:val="center"/>
            </w:pPr>
            <w:r w:rsidRPr="007E2642">
              <w:t>Ф.И. ребенка</w:t>
            </w:r>
          </w:p>
        </w:tc>
        <w:tc>
          <w:tcPr>
            <w:tcW w:w="1770" w:type="dxa"/>
            <w:gridSpan w:val="2"/>
          </w:tcPr>
          <w:p w:rsidR="007E2642" w:rsidRPr="007E2642" w:rsidRDefault="007E2642" w:rsidP="007E2642">
            <w:r w:rsidRPr="007E2642">
              <w:t>1.</w:t>
            </w:r>
            <w:proofErr w:type="gramStart"/>
            <w:r w:rsidRPr="007E2642">
              <w:t>Звукопроизно-шение</w:t>
            </w:r>
            <w:proofErr w:type="gramEnd"/>
            <w:r w:rsidRPr="007E2642">
              <w:t>.</w:t>
            </w:r>
          </w:p>
          <w:p w:rsidR="007E2642" w:rsidRPr="007E2642" w:rsidRDefault="007E2642" w:rsidP="007E2642"/>
        </w:tc>
        <w:tc>
          <w:tcPr>
            <w:tcW w:w="1974" w:type="dxa"/>
            <w:gridSpan w:val="2"/>
          </w:tcPr>
          <w:p w:rsidR="007E2642" w:rsidRPr="007E2642" w:rsidRDefault="007E2642" w:rsidP="007E2642">
            <w:r w:rsidRPr="007E2642">
              <w:t xml:space="preserve">2.Фонематические процессы и </w:t>
            </w:r>
            <w:proofErr w:type="spellStart"/>
            <w:r w:rsidRPr="007E2642">
              <w:t>слуховосприятие</w:t>
            </w:r>
            <w:proofErr w:type="spellEnd"/>
            <w:r w:rsidRPr="007E2642">
              <w:t xml:space="preserve"> </w:t>
            </w:r>
          </w:p>
          <w:p w:rsidR="007E2642" w:rsidRPr="007E2642" w:rsidRDefault="007E2642" w:rsidP="007E2642"/>
        </w:tc>
        <w:tc>
          <w:tcPr>
            <w:tcW w:w="1526" w:type="dxa"/>
            <w:gridSpan w:val="2"/>
          </w:tcPr>
          <w:p w:rsidR="007E2642" w:rsidRPr="007E2642" w:rsidRDefault="007E2642" w:rsidP="007E2642">
            <w:r w:rsidRPr="007E2642">
              <w:t xml:space="preserve"> 3. Лексика</w:t>
            </w:r>
          </w:p>
          <w:p w:rsidR="007E2642" w:rsidRPr="007E2642" w:rsidRDefault="007E2642" w:rsidP="007E2642">
            <w:r w:rsidRPr="007E2642">
              <w:t xml:space="preserve"> </w:t>
            </w:r>
          </w:p>
        </w:tc>
        <w:tc>
          <w:tcPr>
            <w:tcW w:w="1952" w:type="dxa"/>
            <w:gridSpan w:val="2"/>
          </w:tcPr>
          <w:p w:rsidR="007E2642" w:rsidRPr="007E2642" w:rsidRDefault="007E2642" w:rsidP="007E2642">
            <w:r w:rsidRPr="007E2642">
              <w:t xml:space="preserve">4.Грамматический строй речи. </w:t>
            </w:r>
          </w:p>
        </w:tc>
        <w:tc>
          <w:tcPr>
            <w:tcW w:w="1523" w:type="dxa"/>
            <w:gridSpan w:val="2"/>
          </w:tcPr>
          <w:p w:rsidR="007E2642" w:rsidRPr="007E2642" w:rsidRDefault="007E2642" w:rsidP="007E2642">
            <w:r w:rsidRPr="007E2642">
              <w:t xml:space="preserve">5. Связная речь </w:t>
            </w:r>
          </w:p>
          <w:p w:rsidR="007E2642" w:rsidRPr="007E2642" w:rsidRDefault="007E2642" w:rsidP="007E2642"/>
        </w:tc>
        <w:tc>
          <w:tcPr>
            <w:tcW w:w="1399" w:type="dxa"/>
            <w:gridSpan w:val="2"/>
          </w:tcPr>
          <w:p w:rsidR="007E2642" w:rsidRPr="007E2642" w:rsidRDefault="007E2642" w:rsidP="007E2642">
            <w:r w:rsidRPr="007E2642">
              <w:t>6. Слоговая структура слов.</w:t>
            </w:r>
          </w:p>
        </w:tc>
        <w:tc>
          <w:tcPr>
            <w:tcW w:w="1446" w:type="dxa"/>
            <w:gridSpan w:val="2"/>
          </w:tcPr>
          <w:p w:rsidR="007E2642" w:rsidRPr="007E2642" w:rsidRDefault="007E2642" w:rsidP="007E2642">
            <w:pPr>
              <w:jc w:val="center"/>
            </w:pPr>
            <w:proofErr w:type="gramStart"/>
            <w:r w:rsidRPr="007E2642">
              <w:t>и</w:t>
            </w:r>
            <w:proofErr w:type="gramEnd"/>
            <w:r w:rsidRPr="007E2642">
              <w:t>того</w:t>
            </w:r>
          </w:p>
        </w:tc>
      </w:tr>
      <w:tr w:rsidR="007E2642" w:rsidRPr="007E2642" w:rsidTr="004C65EB">
        <w:tc>
          <w:tcPr>
            <w:tcW w:w="472" w:type="dxa"/>
            <w:vMerge/>
          </w:tcPr>
          <w:p w:rsidR="007E2642" w:rsidRPr="007E2642" w:rsidRDefault="007E2642" w:rsidP="007E2642"/>
        </w:tc>
        <w:tc>
          <w:tcPr>
            <w:tcW w:w="2533" w:type="dxa"/>
            <w:vMerge/>
          </w:tcPr>
          <w:p w:rsidR="007E2642" w:rsidRPr="007E2642" w:rsidRDefault="007E2642" w:rsidP="007E2642"/>
        </w:tc>
        <w:tc>
          <w:tcPr>
            <w:tcW w:w="1072" w:type="dxa"/>
          </w:tcPr>
          <w:p w:rsidR="007E2642" w:rsidRPr="007E2642" w:rsidRDefault="007E2642" w:rsidP="007E2642">
            <w:proofErr w:type="spellStart"/>
            <w:r w:rsidRPr="007E2642">
              <w:t>Н.г</w:t>
            </w:r>
            <w:proofErr w:type="spellEnd"/>
          </w:p>
        </w:tc>
        <w:tc>
          <w:tcPr>
            <w:tcW w:w="698" w:type="dxa"/>
          </w:tcPr>
          <w:p w:rsidR="007E2642" w:rsidRPr="007E2642" w:rsidRDefault="007E2642" w:rsidP="007E2642">
            <w:proofErr w:type="spellStart"/>
            <w:r w:rsidRPr="007E2642">
              <w:t>К.г</w:t>
            </w:r>
            <w:proofErr w:type="spellEnd"/>
          </w:p>
        </w:tc>
        <w:tc>
          <w:tcPr>
            <w:tcW w:w="987" w:type="dxa"/>
          </w:tcPr>
          <w:p w:rsidR="007E2642" w:rsidRPr="007E2642" w:rsidRDefault="007E2642" w:rsidP="007E2642">
            <w:proofErr w:type="spellStart"/>
            <w:r w:rsidRPr="007E2642">
              <w:t>Н.г</w:t>
            </w:r>
            <w:proofErr w:type="spellEnd"/>
          </w:p>
        </w:tc>
        <w:tc>
          <w:tcPr>
            <w:tcW w:w="987" w:type="dxa"/>
          </w:tcPr>
          <w:p w:rsidR="007E2642" w:rsidRPr="007E2642" w:rsidRDefault="007E2642" w:rsidP="007E2642">
            <w:proofErr w:type="spellStart"/>
            <w:r w:rsidRPr="007E2642">
              <w:t>К.г</w:t>
            </w:r>
            <w:proofErr w:type="spellEnd"/>
          </w:p>
        </w:tc>
        <w:tc>
          <w:tcPr>
            <w:tcW w:w="1014" w:type="dxa"/>
          </w:tcPr>
          <w:p w:rsidR="007E2642" w:rsidRPr="007E2642" w:rsidRDefault="007E2642" w:rsidP="007E2642">
            <w:proofErr w:type="spellStart"/>
            <w:r w:rsidRPr="007E2642">
              <w:t>Н.г</w:t>
            </w:r>
            <w:proofErr w:type="spellEnd"/>
          </w:p>
        </w:tc>
        <w:tc>
          <w:tcPr>
            <w:tcW w:w="512" w:type="dxa"/>
          </w:tcPr>
          <w:p w:rsidR="007E2642" w:rsidRPr="007E2642" w:rsidRDefault="007E2642" w:rsidP="007E2642">
            <w:proofErr w:type="spellStart"/>
            <w:r w:rsidRPr="007E2642">
              <w:t>К.г</w:t>
            </w:r>
            <w:proofErr w:type="spellEnd"/>
          </w:p>
        </w:tc>
        <w:tc>
          <w:tcPr>
            <w:tcW w:w="976" w:type="dxa"/>
          </w:tcPr>
          <w:p w:rsidR="007E2642" w:rsidRPr="007E2642" w:rsidRDefault="007E2642" w:rsidP="007E2642">
            <w:proofErr w:type="spellStart"/>
            <w:r w:rsidRPr="007E2642">
              <w:t>Н.г</w:t>
            </w:r>
            <w:proofErr w:type="spellEnd"/>
          </w:p>
        </w:tc>
        <w:tc>
          <w:tcPr>
            <w:tcW w:w="976" w:type="dxa"/>
          </w:tcPr>
          <w:p w:rsidR="007E2642" w:rsidRPr="007E2642" w:rsidRDefault="007E2642" w:rsidP="007E2642">
            <w:proofErr w:type="spellStart"/>
            <w:r w:rsidRPr="007E2642">
              <w:t>К.г</w:t>
            </w:r>
            <w:proofErr w:type="spellEnd"/>
          </w:p>
        </w:tc>
        <w:tc>
          <w:tcPr>
            <w:tcW w:w="1055" w:type="dxa"/>
          </w:tcPr>
          <w:p w:rsidR="007E2642" w:rsidRPr="007E2642" w:rsidRDefault="007E2642" w:rsidP="007E2642">
            <w:proofErr w:type="spellStart"/>
            <w:r w:rsidRPr="007E2642">
              <w:t>Н.г</w:t>
            </w:r>
            <w:proofErr w:type="spellEnd"/>
          </w:p>
        </w:tc>
        <w:tc>
          <w:tcPr>
            <w:tcW w:w="468" w:type="dxa"/>
          </w:tcPr>
          <w:p w:rsidR="007E2642" w:rsidRPr="007E2642" w:rsidRDefault="007E2642" w:rsidP="007E2642">
            <w:proofErr w:type="spellStart"/>
            <w:r w:rsidRPr="007E2642">
              <w:t>К.г</w:t>
            </w:r>
            <w:proofErr w:type="spellEnd"/>
          </w:p>
        </w:tc>
        <w:tc>
          <w:tcPr>
            <w:tcW w:w="974" w:type="dxa"/>
          </w:tcPr>
          <w:p w:rsidR="007E2642" w:rsidRPr="007E2642" w:rsidRDefault="007E2642" w:rsidP="007E2642">
            <w:proofErr w:type="spellStart"/>
            <w:r w:rsidRPr="007E2642">
              <w:t>Н.г</w:t>
            </w:r>
            <w:proofErr w:type="spellEnd"/>
          </w:p>
        </w:tc>
        <w:tc>
          <w:tcPr>
            <w:tcW w:w="425" w:type="dxa"/>
          </w:tcPr>
          <w:p w:rsidR="007E2642" w:rsidRPr="007E2642" w:rsidRDefault="007E2642" w:rsidP="007E2642">
            <w:proofErr w:type="spellStart"/>
            <w:r w:rsidRPr="007E2642">
              <w:t>К.г</w:t>
            </w:r>
            <w:proofErr w:type="spellEnd"/>
          </w:p>
        </w:tc>
        <w:tc>
          <w:tcPr>
            <w:tcW w:w="707" w:type="dxa"/>
          </w:tcPr>
          <w:p w:rsidR="007E2642" w:rsidRPr="007E2642" w:rsidRDefault="007E2642" w:rsidP="007E2642">
            <w:proofErr w:type="spellStart"/>
            <w:r w:rsidRPr="007E2642">
              <w:t>Н.г</w:t>
            </w:r>
            <w:proofErr w:type="spellEnd"/>
          </w:p>
        </w:tc>
        <w:tc>
          <w:tcPr>
            <w:tcW w:w="739" w:type="dxa"/>
          </w:tcPr>
          <w:p w:rsidR="007E2642" w:rsidRPr="007E2642" w:rsidRDefault="007E2642" w:rsidP="007E2642">
            <w:proofErr w:type="spellStart"/>
            <w:r w:rsidRPr="007E2642">
              <w:t>К.г</w:t>
            </w:r>
            <w:proofErr w:type="spellEnd"/>
          </w:p>
        </w:tc>
      </w:tr>
      <w:tr w:rsidR="007E2642" w:rsidRPr="007E2642" w:rsidTr="004C65EB">
        <w:tc>
          <w:tcPr>
            <w:tcW w:w="472" w:type="dxa"/>
          </w:tcPr>
          <w:p w:rsidR="007E2642" w:rsidRPr="007E2642" w:rsidRDefault="007E2642" w:rsidP="007E2642">
            <w:r w:rsidRPr="007E2642">
              <w:t>1</w:t>
            </w:r>
          </w:p>
        </w:tc>
        <w:tc>
          <w:tcPr>
            <w:tcW w:w="2533" w:type="dxa"/>
          </w:tcPr>
          <w:p w:rsidR="007E2642" w:rsidRDefault="007E2642" w:rsidP="0050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Берёзкин Роман</w:t>
            </w:r>
          </w:p>
        </w:tc>
        <w:tc>
          <w:tcPr>
            <w:tcW w:w="1072" w:type="dxa"/>
          </w:tcPr>
          <w:p w:rsidR="007E2642" w:rsidRPr="007E2642" w:rsidRDefault="00553A22" w:rsidP="007E2642">
            <w:r>
              <w:t>2</w:t>
            </w:r>
          </w:p>
        </w:tc>
        <w:tc>
          <w:tcPr>
            <w:tcW w:w="698" w:type="dxa"/>
          </w:tcPr>
          <w:p w:rsidR="007E2642" w:rsidRPr="007E2642" w:rsidRDefault="007E2642" w:rsidP="007E2642"/>
        </w:tc>
        <w:tc>
          <w:tcPr>
            <w:tcW w:w="987" w:type="dxa"/>
          </w:tcPr>
          <w:p w:rsidR="007E2642" w:rsidRPr="007E2642" w:rsidRDefault="00553A22" w:rsidP="007E2642">
            <w:r>
              <w:t>3</w:t>
            </w:r>
          </w:p>
        </w:tc>
        <w:tc>
          <w:tcPr>
            <w:tcW w:w="987" w:type="dxa"/>
          </w:tcPr>
          <w:p w:rsidR="007E2642" w:rsidRPr="007E2642" w:rsidRDefault="007E2642" w:rsidP="007E2642"/>
        </w:tc>
        <w:tc>
          <w:tcPr>
            <w:tcW w:w="1014" w:type="dxa"/>
          </w:tcPr>
          <w:p w:rsidR="007E2642" w:rsidRPr="007E2642" w:rsidRDefault="00553A22" w:rsidP="007E2642">
            <w:r>
              <w:t>3</w:t>
            </w:r>
          </w:p>
        </w:tc>
        <w:tc>
          <w:tcPr>
            <w:tcW w:w="512" w:type="dxa"/>
          </w:tcPr>
          <w:p w:rsidR="007E2642" w:rsidRPr="007E2642" w:rsidRDefault="007E2642" w:rsidP="007E2642"/>
        </w:tc>
        <w:tc>
          <w:tcPr>
            <w:tcW w:w="976" w:type="dxa"/>
          </w:tcPr>
          <w:p w:rsidR="007E2642" w:rsidRPr="007E2642" w:rsidRDefault="00553A22" w:rsidP="007E2642">
            <w:r>
              <w:t>3</w:t>
            </w:r>
          </w:p>
        </w:tc>
        <w:tc>
          <w:tcPr>
            <w:tcW w:w="976" w:type="dxa"/>
          </w:tcPr>
          <w:p w:rsidR="007E2642" w:rsidRPr="007E2642" w:rsidRDefault="007E2642" w:rsidP="007E2642"/>
        </w:tc>
        <w:tc>
          <w:tcPr>
            <w:tcW w:w="1055" w:type="dxa"/>
          </w:tcPr>
          <w:p w:rsidR="007E2642" w:rsidRPr="007E2642" w:rsidRDefault="00553A22" w:rsidP="007E2642">
            <w:r>
              <w:t>3</w:t>
            </w:r>
          </w:p>
        </w:tc>
        <w:tc>
          <w:tcPr>
            <w:tcW w:w="468" w:type="dxa"/>
          </w:tcPr>
          <w:p w:rsidR="007E2642" w:rsidRPr="007E2642" w:rsidRDefault="007E2642" w:rsidP="007E2642"/>
        </w:tc>
        <w:tc>
          <w:tcPr>
            <w:tcW w:w="974" w:type="dxa"/>
          </w:tcPr>
          <w:p w:rsidR="007E2642" w:rsidRPr="007E2642" w:rsidRDefault="00553A22" w:rsidP="007E2642">
            <w:r>
              <w:t>4</w:t>
            </w:r>
          </w:p>
        </w:tc>
        <w:tc>
          <w:tcPr>
            <w:tcW w:w="425" w:type="dxa"/>
          </w:tcPr>
          <w:p w:rsidR="007E2642" w:rsidRPr="007E2642" w:rsidRDefault="007E2642" w:rsidP="007E2642"/>
        </w:tc>
        <w:tc>
          <w:tcPr>
            <w:tcW w:w="707" w:type="dxa"/>
          </w:tcPr>
          <w:p w:rsidR="007E2642" w:rsidRPr="007E2642" w:rsidRDefault="00553A22" w:rsidP="007E2642">
            <w:r>
              <w:t>3</w:t>
            </w:r>
          </w:p>
        </w:tc>
        <w:tc>
          <w:tcPr>
            <w:tcW w:w="739" w:type="dxa"/>
          </w:tcPr>
          <w:p w:rsidR="007E2642" w:rsidRPr="007E2642" w:rsidRDefault="007E2642" w:rsidP="007E2642"/>
        </w:tc>
      </w:tr>
      <w:tr w:rsidR="007E2642" w:rsidRPr="007E2642" w:rsidTr="004C65EB">
        <w:tc>
          <w:tcPr>
            <w:tcW w:w="472" w:type="dxa"/>
          </w:tcPr>
          <w:p w:rsidR="007E2642" w:rsidRPr="007E2642" w:rsidRDefault="007E2642" w:rsidP="007E2642">
            <w:r w:rsidRPr="007E2642">
              <w:t>2</w:t>
            </w:r>
          </w:p>
        </w:tc>
        <w:tc>
          <w:tcPr>
            <w:tcW w:w="2533" w:type="dxa"/>
          </w:tcPr>
          <w:p w:rsidR="007E2642" w:rsidRDefault="007E2642" w:rsidP="0050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Варфоломеев Мирон</w:t>
            </w:r>
          </w:p>
        </w:tc>
        <w:tc>
          <w:tcPr>
            <w:tcW w:w="1072" w:type="dxa"/>
          </w:tcPr>
          <w:p w:rsidR="007E2642" w:rsidRPr="007E2642" w:rsidRDefault="00AD184C" w:rsidP="007E2642">
            <w:r>
              <w:t>2</w:t>
            </w:r>
          </w:p>
        </w:tc>
        <w:tc>
          <w:tcPr>
            <w:tcW w:w="698" w:type="dxa"/>
          </w:tcPr>
          <w:p w:rsidR="007E2642" w:rsidRPr="007E2642" w:rsidRDefault="007E2642" w:rsidP="007E2642"/>
        </w:tc>
        <w:tc>
          <w:tcPr>
            <w:tcW w:w="987" w:type="dxa"/>
          </w:tcPr>
          <w:p w:rsidR="007E2642" w:rsidRPr="007E2642" w:rsidRDefault="00AD184C" w:rsidP="007E2642">
            <w:r>
              <w:t>2</w:t>
            </w:r>
          </w:p>
        </w:tc>
        <w:tc>
          <w:tcPr>
            <w:tcW w:w="987" w:type="dxa"/>
          </w:tcPr>
          <w:p w:rsidR="007E2642" w:rsidRPr="007E2642" w:rsidRDefault="007E2642" w:rsidP="007E2642"/>
        </w:tc>
        <w:tc>
          <w:tcPr>
            <w:tcW w:w="1014" w:type="dxa"/>
          </w:tcPr>
          <w:p w:rsidR="007E2642" w:rsidRPr="007E2642" w:rsidRDefault="00AD184C" w:rsidP="007E2642">
            <w:r>
              <w:t>3</w:t>
            </w:r>
          </w:p>
        </w:tc>
        <w:tc>
          <w:tcPr>
            <w:tcW w:w="512" w:type="dxa"/>
          </w:tcPr>
          <w:p w:rsidR="007E2642" w:rsidRPr="007E2642" w:rsidRDefault="007E2642" w:rsidP="007E2642"/>
        </w:tc>
        <w:tc>
          <w:tcPr>
            <w:tcW w:w="976" w:type="dxa"/>
          </w:tcPr>
          <w:p w:rsidR="007E2642" w:rsidRPr="007E2642" w:rsidRDefault="00AD184C" w:rsidP="007E2642">
            <w:r>
              <w:t>2</w:t>
            </w:r>
          </w:p>
        </w:tc>
        <w:tc>
          <w:tcPr>
            <w:tcW w:w="976" w:type="dxa"/>
          </w:tcPr>
          <w:p w:rsidR="007E2642" w:rsidRPr="007E2642" w:rsidRDefault="007E2642" w:rsidP="007E2642"/>
        </w:tc>
        <w:tc>
          <w:tcPr>
            <w:tcW w:w="1055" w:type="dxa"/>
          </w:tcPr>
          <w:p w:rsidR="007E2642" w:rsidRPr="007E2642" w:rsidRDefault="00AD184C" w:rsidP="007E2642">
            <w:r>
              <w:t>3</w:t>
            </w:r>
          </w:p>
        </w:tc>
        <w:tc>
          <w:tcPr>
            <w:tcW w:w="468" w:type="dxa"/>
          </w:tcPr>
          <w:p w:rsidR="007E2642" w:rsidRPr="007E2642" w:rsidRDefault="007E2642" w:rsidP="007E2642"/>
        </w:tc>
        <w:tc>
          <w:tcPr>
            <w:tcW w:w="974" w:type="dxa"/>
          </w:tcPr>
          <w:p w:rsidR="007E2642" w:rsidRPr="007E2642" w:rsidRDefault="00AD184C" w:rsidP="007E2642">
            <w:r>
              <w:t>4</w:t>
            </w:r>
          </w:p>
        </w:tc>
        <w:tc>
          <w:tcPr>
            <w:tcW w:w="425" w:type="dxa"/>
          </w:tcPr>
          <w:p w:rsidR="007E2642" w:rsidRPr="007E2642" w:rsidRDefault="007E2642" w:rsidP="007E2642"/>
        </w:tc>
        <w:tc>
          <w:tcPr>
            <w:tcW w:w="707" w:type="dxa"/>
          </w:tcPr>
          <w:p w:rsidR="007E2642" w:rsidRPr="007E2642" w:rsidRDefault="00AD184C" w:rsidP="007E2642">
            <w:r>
              <w:t>2.6</w:t>
            </w:r>
          </w:p>
        </w:tc>
        <w:tc>
          <w:tcPr>
            <w:tcW w:w="739" w:type="dxa"/>
          </w:tcPr>
          <w:p w:rsidR="007E2642" w:rsidRPr="007E2642" w:rsidRDefault="007E2642" w:rsidP="007E2642"/>
        </w:tc>
      </w:tr>
      <w:tr w:rsidR="007E2642" w:rsidRPr="007E2642" w:rsidTr="004C65EB">
        <w:tc>
          <w:tcPr>
            <w:tcW w:w="472" w:type="dxa"/>
          </w:tcPr>
          <w:p w:rsidR="007E2642" w:rsidRPr="007E2642" w:rsidRDefault="007E2642" w:rsidP="007E2642">
            <w:r w:rsidRPr="007E2642">
              <w:t>3</w:t>
            </w:r>
          </w:p>
        </w:tc>
        <w:tc>
          <w:tcPr>
            <w:tcW w:w="2533" w:type="dxa"/>
          </w:tcPr>
          <w:p w:rsidR="007E2642" w:rsidRDefault="007E2642" w:rsidP="0050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Галецкий Кирилл</w:t>
            </w:r>
          </w:p>
        </w:tc>
        <w:tc>
          <w:tcPr>
            <w:tcW w:w="1072" w:type="dxa"/>
          </w:tcPr>
          <w:p w:rsidR="007E2642" w:rsidRPr="007E2642" w:rsidRDefault="00347954" w:rsidP="007E2642">
            <w:r>
              <w:t>2</w:t>
            </w:r>
          </w:p>
        </w:tc>
        <w:tc>
          <w:tcPr>
            <w:tcW w:w="698" w:type="dxa"/>
          </w:tcPr>
          <w:p w:rsidR="007E2642" w:rsidRPr="007E2642" w:rsidRDefault="007E2642" w:rsidP="007E2642"/>
        </w:tc>
        <w:tc>
          <w:tcPr>
            <w:tcW w:w="987" w:type="dxa"/>
          </w:tcPr>
          <w:p w:rsidR="007E2642" w:rsidRPr="007E2642" w:rsidRDefault="00347954" w:rsidP="007E2642">
            <w:r>
              <w:t>2</w:t>
            </w:r>
          </w:p>
        </w:tc>
        <w:tc>
          <w:tcPr>
            <w:tcW w:w="987" w:type="dxa"/>
          </w:tcPr>
          <w:p w:rsidR="007E2642" w:rsidRPr="007E2642" w:rsidRDefault="007E2642" w:rsidP="007E2642"/>
        </w:tc>
        <w:tc>
          <w:tcPr>
            <w:tcW w:w="1014" w:type="dxa"/>
          </w:tcPr>
          <w:p w:rsidR="007E2642" w:rsidRPr="007E2642" w:rsidRDefault="00347954" w:rsidP="007E2642">
            <w:r>
              <w:t>2</w:t>
            </w:r>
          </w:p>
        </w:tc>
        <w:tc>
          <w:tcPr>
            <w:tcW w:w="512" w:type="dxa"/>
          </w:tcPr>
          <w:p w:rsidR="007E2642" w:rsidRPr="007E2642" w:rsidRDefault="007E2642" w:rsidP="007E2642"/>
        </w:tc>
        <w:tc>
          <w:tcPr>
            <w:tcW w:w="976" w:type="dxa"/>
          </w:tcPr>
          <w:p w:rsidR="007E2642" w:rsidRPr="007E2642" w:rsidRDefault="00347954" w:rsidP="007E2642">
            <w:r>
              <w:t>2</w:t>
            </w:r>
          </w:p>
        </w:tc>
        <w:tc>
          <w:tcPr>
            <w:tcW w:w="976" w:type="dxa"/>
          </w:tcPr>
          <w:p w:rsidR="007E2642" w:rsidRPr="007E2642" w:rsidRDefault="007E2642" w:rsidP="007E2642"/>
        </w:tc>
        <w:tc>
          <w:tcPr>
            <w:tcW w:w="1055" w:type="dxa"/>
          </w:tcPr>
          <w:p w:rsidR="007E2642" w:rsidRPr="007E2642" w:rsidRDefault="00347954" w:rsidP="007E2642">
            <w:r>
              <w:t>2</w:t>
            </w:r>
          </w:p>
        </w:tc>
        <w:tc>
          <w:tcPr>
            <w:tcW w:w="468" w:type="dxa"/>
          </w:tcPr>
          <w:p w:rsidR="007E2642" w:rsidRPr="007E2642" w:rsidRDefault="007E2642" w:rsidP="007E2642"/>
        </w:tc>
        <w:tc>
          <w:tcPr>
            <w:tcW w:w="974" w:type="dxa"/>
          </w:tcPr>
          <w:p w:rsidR="007E2642" w:rsidRPr="007E2642" w:rsidRDefault="00347954" w:rsidP="007E2642">
            <w:r>
              <w:t>4</w:t>
            </w:r>
          </w:p>
        </w:tc>
        <w:tc>
          <w:tcPr>
            <w:tcW w:w="425" w:type="dxa"/>
          </w:tcPr>
          <w:p w:rsidR="007E2642" w:rsidRPr="007E2642" w:rsidRDefault="007E2642" w:rsidP="007E2642"/>
        </w:tc>
        <w:tc>
          <w:tcPr>
            <w:tcW w:w="707" w:type="dxa"/>
          </w:tcPr>
          <w:p w:rsidR="007E2642" w:rsidRPr="007E2642" w:rsidRDefault="00347954" w:rsidP="007E2642">
            <w:r>
              <w:t>2.3</w:t>
            </w:r>
          </w:p>
        </w:tc>
        <w:tc>
          <w:tcPr>
            <w:tcW w:w="739" w:type="dxa"/>
          </w:tcPr>
          <w:p w:rsidR="007E2642" w:rsidRPr="007E2642" w:rsidRDefault="007E2642" w:rsidP="007E2642"/>
        </w:tc>
      </w:tr>
      <w:tr w:rsidR="007E2642" w:rsidRPr="007E2642" w:rsidTr="004C65EB">
        <w:tc>
          <w:tcPr>
            <w:tcW w:w="472" w:type="dxa"/>
          </w:tcPr>
          <w:p w:rsidR="007E2642" w:rsidRPr="007E2642" w:rsidRDefault="007E2642" w:rsidP="007E2642">
            <w:r w:rsidRPr="007E2642">
              <w:t>4</w:t>
            </w:r>
          </w:p>
        </w:tc>
        <w:tc>
          <w:tcPr>
            <w:tcW w:w="2533" w:type="dxa"/>
          </w:tcPr>
          <w:p w:rsidR="007E2642" w:rsidRDefault="007E2642" w:rsidP="0050570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Гладких</w:t>
            </w:r>
            <w:proofErr w:type="gramEnd"/>
            <w:r>
              <w:rPr>
                <w:sz w:val="24"/>
                <w:szCs w:val="24"/>
              </w:rPr>
              <w:t xml:space="preserve"> Матвей</w:t>
            </w:r>
          </w:p>
        </w:tc>
        <w:tc>
          <w:tcPr>
            <w:tcW w:w="1072" w:type="dxa"/>
          </w:tcPr>
          <w:p w:rsidR="007E2642" w:rsidRPr="007E2642" w:rsidRDefault="000D6D7D" w:rsidP="007E2642">
            <w:r>
              <w:t>2</w:t>
            </w:r>
          </w:p>
        </w:tc>
        <w:tc>
          <w:tcPr>
            <w:tcW w:w="698" w:type="dxa"/>
          </w:tcPr>
          <w:p w:rsidR="007E2642" w:rsidRPr="007E2642" w:rsidRDefault="007E2642" w:rsidP="007E2642"/>
        </w:tc>
        <w:tc>
          <w:tcPr>
            <w:tcW w:w="987" w:type="dxa"/>
          </w:tcPr>
          <w:p w:rsidR="007E2642" w:rsidRPr="007E2642" w:rsidRDefault="000D6D7D" w:rsidP="007E2642">
            <w:r>
              <w:t>2</w:t>
            </w:r>
          </w:p>
        </w:tc>
        <w:tc>
          <w:tcPr>
            <w:tcW w:w="987" w:type="dxa"/>
          </w:tcPr>
          <w:p w:rsidR="007E2642" w:rsidRPr="007E2642" w:rsidRDefault="007E2642" w:rsidP="007E2642"/>
        </w:tc>
        <w:tc>
          <w:tcPr>
            <w:tcW w:w="1014" w:type="dxa"/>
          </w:tcPr>
          <w:p w:rsidR="007E2642" w:rsidRPr="007E2642" w:rsidRDefault="000D6D7D" w:rsidP="007E2642">
            <w:r>
              <w:t>3</w:t>
            </w:r>
          </w:p>
        </w:tc>
        <w:tc>
          <w:tcPr>
            <w:tcW w:w="512" w:type="dxa"/>
          </w:tcPr>
          <w:p w:rsidR="007E2642" w:rsidRPr="007E2642" w:rsidRDefault="007E2642" w:rsidP="007E2642"/>
        </w:tc>
        <w:tc>
          <w:tcPr>
            <w:tcW w:w="976" w:type="dxa"/>
          </w:tcPr>
          <w:p w:rsidR="007E2642" w:rsidRPr="007E2642" w:rsidRDefault="000D6D7D" w:rsidP="007E2642">
            <w:r>
              <w:t>2</w:t>
            </w:r>
          </w:p>
        </w:tc>
        <w:tc>
          <w:tcPr>
            <w:tcW w:w="976" w:type="dxa"/>
          </w:tcPr>
          <w:p w:rsidR="007E2642" w:rsidRPr="007E2642" w:rsidRDefault="007E2642" w:rsidP="007E2642"/>
        </w:tc>
        <w:tc>
          <w:tcPr>
            <w:tcW w:w="1055" w:type="dxa"/>
          </w:tcPr>
          <w:p w:rsidR="007E2642" w:rsidRPr="007E2642" w:rsidRDefault="008534D9" w:rsidP="007E2642">
            <w:r>
              <w:t>2</w:t>
            </w:r>
          </w:p>
        </w:tc>
        <w:tc>
          <w:tcPr>
            <w:tcW w:w="468" w:type="dxa"/>
          </w:tcPr>
          <w:p w:rsidR="007E2642" w:rsidRPr="007E2642" w:rsidRDefault="007E2642" w:rsidP="007E2642"/>
        </w:tc>
        <w:tc>
          <w:tcPr>
            <w:tcW w:w="974" w:type="dxa"/>
          </w:tcPr>
          <w:p w:rsidR="007E2642" w:rsidRPr="007E2642" w:rsidRDefault="008534D9" w:rsidP="007E2642">
            <w:r>
              <w:t>2</w:t>
            </w:r>
          </w:p>
        </w:tc>
        <w:tc>
          <w:tcPr>
            <w:tcW w:w="425" w:type="dxa"/>
          </w:tcPr>
          <w:p w:rsidR="007E2642" w:rsidRPr="007E2642" w:rsidRDefault="007E2642" w:rsidP="007E2642"/>
        </w:tc>
        <w:tc>
          <w:tcPr>
            <w:tcW w:w="707" w:type="dxa"/>
          </w:tcPr>
          <w:p w:rsidR="007E2642" w:rsidRPr="007E2642" w:rsidRDefault="008534D9" w:rsidP="007E2642">
            <w:r>
              <w:t>2.1</w:t>
            </w:r>
          </w:p>
        </w:tc>
        <w:tc>
          <w:tcPr>
            <w:tcW w:w="739" w:type="dxa"/>
          </w:tcPr>
          <w:p w:rsidR="007E2642" w:rsidRPr="007E2642" w:rsidRDefault="007E2642" w:rsidP="007E2642"/>
        </w:tc>
      </w:tr>
      <w:tr w:rsidR="007E2642" w:rsidRPr="007E2642" w:rsidTr="004C65EB">
        <w:tc>
          <w:tcPr>
            <w:tcW w:w="472" w:type="dxa"/>
          </w:tcPr>
          <w:p w:rsidR="007E2642" w:rsidRPr="007E2642" w:rsidRDefault="007E2642" w:rsidP="007E2642">
            <w:r w:rsidRPr="007E2642">
              <w:t>5</w:t>
            </w:r>
          </w:p>
        </w:tc>
        <w:tc>
          <w:tcPr>
            <w:tcW w:w="2533" w:type="dxa"/>
          </w:tcPr>
          <w:p w:rsidR="007E2642" w:rsidRDefault="007E2642" w:rsidP="00505704">
            <w:pPr>
              <w:tabs>
                <w:tab w:val="left" w:pos="27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Дементьев Артём  </w:t>
            </w:r>
            <w:proofErr w:type="spellStart"/>
            <w:r w:rsidRPr="007E2642">
              <w:rPr>
                <w:b/>
                <w:sz w:val="24"/>
                <w:szCs w:val="24"/>
              </w:rPr>
              <w:t>овз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овз</w:t>
            </w:r>
            <w:proofErr w:type="spellEnd"/>
          </w:p>
        </w:tc>
        <w:tc>
          <w:tcPr>
            <w:tcW w:w="1072" w:type="dxa"/>
          </w:tcPr>
          <w:p w:rsidR="007E2642" w:rsidRPr="007E2642" w:rsidRDefault="00347954" w:rsidP="007E2642">
            <w:r>
              <w:t>2</w:t>
            </w:r>
          </w:p>
        </w:tc>
        <w:tc>
          <w:tcPr>
            <w:tcW w:w="698" w:type="dxa"/>
          </w:tcPr>
          <w:p w:rsidR="007E2642" w:rsidRPr="007E2642" w:rsidRDefault="007E2642" w:rsidP="007E2642"/>
        </w:tc>
        <w:tc>
          <w:tcPr>
            <w:tcW w:w="987" w:type="dxa"/>
          </w:tcPr>
          <w:p w:rsidR="007E2642" w:rsidRPr="007E2642" w:rsidRDefault="00347954" w:rsidP="007E2642">
            <w:r>
              <w:t>2</w:t>
            </w:r>
          </w:p>
        </w:tc>
        <w:tc>
          <w:tcPr>
            <w:tcW w:w="987" w:type="dxa"/>
          </w:tcPr>
          <w:p w:rsidR="007E2642" w:rsidRPr="007E2642" w:rsidRDefault="007E2642" w:rsidP="007E2642"/>
        </w:tc>
        <w:tc>
          <w:tcPr>
            <w:tcW w:w="1014" w:type="dxa"/>
          </w:tcPr>
          <w:p w:rsidR="007E2642" w:rsidRPr="007E2642" w:rsidRDefault="00347954" w:rsidP="007E2642">
            <w:r>
              <w:t>2</w:t>
            </w:r>
          </w:p>
        </w:tc>
        <w:tc>
          <w:tcPr>
            <w:tcW w:w="512" w:type="dxa"/>
          </w:tcPr>
          <w:p w:rsidR="007E2642" w:rsidRPr="007E2642" w:rsidRDefault="007E2642" w:rsidP="007E2642"/>
        </w:tc>
        <w:tc>
          <w:tcPr>
            <w:tcW w:w="976" w:type="dxa"/>
          </w:tcPr>
          <w:p w:rsidR="007E2642" w:rsidRPr="007E2642" w:rsidRDefault="00347954" w:rsidP="007E2642">
            <w:r>
              <w:t>2</w:t>
            </w:r>
          </w:p>
        </w:tc>
        <w:tc>
          <w:tcPr>
            <w:tcW w:w="976" w:type="dxa"/>
          </w:tcPr>
          <w:p w:rsidR="007E2642" w:rsidRPr="007E2642" w:rsidRDefault="007E2642" w:rsidP="007E2642"/>
        </w:tc>
        <w:tc>
          <w:tcPr>
            <w:tcW w:w="1055" w:type="dxa"/>
          </w:tcPr>
          <w:p w:rsidR="007E2642" w:rsidRPr="007E2642" w:rsidRDefault="00347954" w:rsidP="007E2642">
            <w:r>
              <w:t>2</w:t>
            </w:r>
          </w:p>
        </w:tc>
        <w:tc>
          <w:tcPr>
            <w:tcW w:w="468" w:type="dxa"/>
          </w:tcPr>
          <w:p w:rsidR="007E2642" w:rsidRPr="007E2642" w:rsidRDefault="007E2642" w:rsidP="007E2642"/>
        </w:tc>
        <w:tc>
          <w:tcPr>
            <w:tcW w:w="974" w:type="dxa"/>
          </w:tcPr>
          <w:p w:rsidR="007E2642" w:rsidRPr="007E2642" w:rsidRDefault="00347954" w:rsidP="007E2642">
            <w:r>
              <w:t>3</w:t>
            </w:r>
          </w:p>
        </w:tc>
        <w:tc>
          <w:tcPr>
            <w:tcW w:w="425" w:type="dxa"/>
          </w:tcPr>
          <w:p w:rsidR="007E2642" w:rsidRPr="007E2642" w:rsidRDefault="007E2642" w:rsidP="007E2642"/>
        </w:tc>
        <w:tc>
          <w:tcPr>
            <w:tcW w:w="707" w:type="dxa"/>
          </w:tcPr>
          <w:p w:rsidR="007E2642" w:rsidRPr="007E2642" w:rsidRDefault="00347954" w:rsidP="007E2642">
            <w:r>
              <w:t>2.1</w:t>
            </w:r>
          </w:p>
        </w:tc>
        <w:tc>
          <w:tcPr>
            <w:tcW w:w="739" w:type="dxa"/>
          </w:tcPr>
          <w:p w:rsidR="007E2642" w:rsidRPr="007E2642" w:rsidRDefault="007E2642" w:rsidP="007E2642"/>
        </w:tc>
      </w:tr>
      <w:tr w:rsidR="007E2642" w:rsidRPr="007E2642" w:rsidTr="004C65EB">
        <w:tc>
          <w:tcPr>
            <w:tcW w:w="472" w:type="dxa"/>
          </w:tcPr>
          <w:p w:rsidR="007E2642" w:rsidRPr="007E2642" w:rsidRDefault="007E2642" w:rsidP="007E2642">
            <w:r w:rsidRPr="007E2642">
              <w:t>6</w:t>
            </w:r>
          </w:p>
        </w:tc>
        <w:tc>
          <w:tcPr>
            <w:tcW w:w="2533" w:type="dxa"/>
          </w:tcPr>
          <w:p w:rsidR="007E2642" w:rsidRDefault="007E2642" w:rsidP="005057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Жовтюк</w:t>
            </w:r>
            <w:proofErr w:type="spellEnd"/>
            <w:r>
              <w:rPr>
                <w:sz w:val="24"/>
                <w:szCs w:val="24"/>
              </w:rPr>
              <w:t xml:space="preserve"> Виктор</w:t>
            </w:r>
          </w:p>
        </w:tc>
        <w:tc>
          <w:tcPr>
            <w:tcW w:w="1072" w:type="dxa"/>
          </w:tcPr>
          <w:p w:rsidR="007E2642" w:rsidRPr="007E2642" w:rsidRDefault="00C672F0" w:rsidP="007E2642">
            <w:r>
              <w:t>2</w:t>
            </w:r>
          </w:p>
        </w:tc>
        <w:tc>
          <w:tcPr>
            <w:tcW w:w="698" w:type="dxa"/>
          </w:tcPr>
          <w:p w:rsidR="007E2642" w:rsidRPr="007E2642" w:rsidRDefault="007E2642" w:rsidP="007E2642"/>
        </w:tc>
        <w:tc>
          <w:tcPr>
            <w:tcW w:w="987" w:type="dxa"/>
          </w:tcPr>
          <w:p w:rsidR="007E2642" w:rsidRPr="007E2642" w:rsidRDefault="00C672F0" w:rsidP="007E2642">
            <w:r>
              <w:t>2</w:t>
            </w:r>
          </w:p>
        </w:tc>
        <w:tc>
          <w:tcPr>
            <w:tcW w:w="987" w:type="dxa"/>
          </w:tcPr>
          <w:p w:rsidR="007E2642" w:rsidRPr="007E2642" w:rsidRDefault="007E2642" w:rsidP="007E2642"/>
        </w:tc>
        <w:tc>
          <w:tcPr>
            <w:tcW w:w="1014" w:type="dxa"/>
          </w:tcPr>
          <w:p w:rsidR="007E2642" w:rsidRPr="007E2642" w:rsidRDefault="00C672F0" w:rsidP="007E2642">
            <w:r>
              <w:t>3</w:t>
            </w:r>
          </w:p>
        </w:tc>
        <w:tc>
          <w:tcPr>
            <w:tcW w:w="512" w:type="dxa"/>
          </w:tcPr>
          <w:p w:rsidR="007E2642" w:rsidRPr="007E2642" w:rsidRDefault="007E2642" w:rsidP="007E2642"/>
        </w:tc>
        <w:tc>
          <w:tcPr>
            <w:tcW w:w="976" w:type="dxa"/>
          </w:tcPr>
          <w:p w:rsidR="007E2642" w:rsidRPr="007E2642" w:rsidRDefault="00C672F0" w:rsidP="007E2642">
            <w:r>
              <w:t>2</w:t>
            </w:r>
          </w:p>
        </w:tc>
        <w:tc>
          <w:tcPr>
            <w:tcW w:w="976" w:type="dxa"/>
          </w:tcPr>
          <w:p w:rsidR="007E2642" w:rsidRPr="007E2642" w:rsidRDefault="007E2642" w:rsidP="007E2642"/>
        </w:tc>
        <w:tc>
          <w:tcPr>
            <w:tcW w:w="1055" w:type="dxa"/>
          </w:tcPr>
          <w:p w:rsidR="007E2642" w:rsidRPr="007E2642" w:rsidRDefault="007E2642" w:rsidP="007E2642">
            <w:r w:rsidRPr="007E2642">
              <w:t>3</w:t>
            </w:r>
          </w:p>
        </w:tc>
        <w:tc>
          <w:tcPr>
            <w:tcW w:w="468" w:type="dxa"/>
          </w:tcPr>
          <w:p w:rsidR="007E2642" w:rsidRPr="007E2642" w:rsidRDefault="007E2642" w:rsidP="007E2642"/>
        </w:tc>
        <w:tc>
          <w:tcPr>
            <w:tcW w:w="974" w:type="dxa"/>
          </w:tcPr>
          <w:p w:rsidR="007E2642" w:rsidRPr="007E2642" w:rsidRDefault="007E2642" w:rsidP="007E2642">
            <w:r w:rsidRPr="007E2642">
              <w:t>4</w:t>
            </w:r>
          </w:p>
        </w:tc>
        <w:tc>
          <w:tcPr>
            <w:tcW w:w="425" w:type="dxa"/>
          </w:tcPr>
          <w:p w:rsidR="007E2642" w:rsidRPr="007E2642" w:rsidRDefault="007E2642" w:rsidP="007E2642"/>
        </w:tc>
        <w:tc>
          <w:tcPr>
            <w:tcW w:w="707" w:type="dxa"/>
          </w:tcPr>
          <w:p w:rsidR="007E2642" w:rsidRPr="007E2642" w:rsidRDefault="00C672F0" w:rsidP="007E2642">
            <w:r>
              <w:t>2.6</w:t>
            </w:r>
          </w:p>
        </w:tc>
        <w:tc>
          <w:tcPr>
            <w:tcW w:w="739" w:type="dxa"/>
          </w:tcPr>
          <w:p w:rsidR="007E2642" w:rsidRPr="007E2642" w:rsidRDefault="007E2642" w:rsidP="007E2642"/>
        </w:tc>
      </w:tr>
      <w:tr w:rsidR="007E2642" w:rsidRPr="007E2642" w:rsidTr="004C65EB">
        <w:tc>
          <w:tcPr>
            <w:tcW w:w="472" w:type="dxa"/>
          </w:tcPr>
          <w:p w:rsidR="007E2642" w:rsidRPr="007E2642" w:rsidRDefault="007E2642" w:rsidP="007E2642">
            <w:r w:rsidRPr="007E2642">
              <w:t>7</w:t>
            </w:r>
          </w:p>
        </w:tc>
        <w:tc>
          <w:tcPr>
            <w:tcW w:w="2533" w:type="dxa"/>
          </w:tcPr>
          <w:p w:rsidR="007E2642" w:rsidRDefault="007E2642" w:rsidP="005057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Кашулин</w:t>
            </w:r>
            <w:proofErr w:type="spellEnd"/>
            <w:r>
              <w:rPr>
                <w:sz w:val="24"/>
                <w:szCs w:val="24"/>
              </w:rPr>
              <w:t xml:space="preserve"> Максим</w:t>
            </w:r>
          </w:p>
        </w:tc>
        <w:tc>
          <w:tcPr>
            <w:tcW w:w="1072" w:type="dxa"/>
          </w:tcPr>
          <w:p w:rsidR="007E2642" w:rsidRPr="007E2642" w:rsidRDefault="008534D9" w:rsidP="007E2642">
            <w:r>
              <w:t>2</w:t>
            </w:r>
          </w:p>
        </w:tc>
        <w:tc>
          <w:tcPr>
            <w:tcW w:w="698" w:type="dxa"/>
          </w:tcPr>
          <w:p w:rsidR="007E2642" w:rsidRPr="007E2642" w:rsidRDefault="007E2642" w:rsidP="007E2642"/>
        </w:tc>
        <w:tc>
          <w:tcPr>
            <w:tcW w:w="987" w:type="dxa"/>
          </w:tcPr>
          <w:p w:rsidR="007E2642" w:rsidRPr="007E2642" w:rsidRDefault="008534D9" w:rsidP="007E2642">
            <w:r>
              <w:t>3</w:t>
            </w:r>
          </w:p>
        </w:tc>
        <w:tc>
          <w:tcPr>
            <w:tcW w:w="987" w:type="dxa"/>
          </w:tcPr>
          <w:p w:rsidR="007E2642" w:rsidRPr="007E2642" w:rsidRDefault="007E2642" w:rsidP="007E2642"/>
        </w:tc>
        <w:tc>
          <w:tcPr>
            <w:tcW w:w="1014" w:type="dxa"/>
          </w:tcPr>
          <w:p w:rsidR="007E2642" w:rsidRPr="007E2642" w:rsidRDefault="008534D9" w:rsidP="007E2642">
            <w:r>
              <w:t>2</w:t>
            </w:r>
          </w:p>
        </w:tc>
        <w:tc>
          <w:tcPr>
            <w:tcW w:w="512" w:type="dxa"/>
          </w:tcPr>
          <w:p w:rsidR="007E2642" w:rsidRPr="007E2642" w:rsidRDefault="007E2642" w:rsidP="007E2642"/>
        </w:tc>
        <w:tc>
          <w:tcPr>
            <w:tcW w:w="976" w:type="dxa"/>
          </w:tcPr>
          <w:p w:rsidR="007E2642" w:rsidRPr="007E2642" w:rsidRDefault="008534D9" w:rsidP="007E2642">
            <w:r>
              <w:t>2</w:t>
            </w:r>
          </w:p>
        </w:tc>
        <w:tc>
          <w:tcPr>
            <w:tcW w:w="976" w:type="dxa"/>
          </w:tcPr>
          <w:p w:rsidR="007E2642" w:rsidRPr="007E2642" w:rsidRDefault="007E2642" w:rsidP="007E2642"/>
        </w:tc>
        <w:tc>
          <w:tcPr>
            <w:tcW w:w="1055" w:type="dxa"/>
          </w:tcPr>
          <w:p w:rsidR="007E2642" w:rsidRPr="007E2642" w:rsidRDefault="008534D9" w:rsidP="007E2642">
            <w:r>
              <w:t>2</w:t>
            </w:r>
          </w:p>
        </w:tc>
        <w:tc>
          <w:tcPr>
            <w:tcW w:w="468" w:type="dxa"/>
          </w:tcPr>
          <w:p w:rsidR="007E2642" w:rsidRPr="007E2642" w:rsidRDefault="007E2642" w:rsidP="007E2642"/>
        </w:tc>
        <w:tc>
          <w:tcPr>
            <w:tcW w:w="974" w:type="dxa"/>
          </w:tcPr>
          <w:p w:rsidR="007E2642" w:rsidRPr="007E2642" w:rsidRDefault="008534D9" w:rsidP="007E2642">
            <w:r>
              <w:t>3</w:t>
            </w:r>
          </w:p>
        </w:tc>
        <w:tc>
          <w:tcPr>
            <w:tcW w:w="425" w:type="dxa"/>
          </w:tcPr>
          <w:p w:rsidR="007E2642" w:rsidRPr="007E2642" w:rsidRDefault="007E2642" w:rsidP="007E2642"/>
        </w:tc>
        <w:tc>
          <w:tcPr>
            <w:tcW w:w="707" w:type="dxa"/>
          </w:tcPr>
          <w:p w:rsidR="007E2642" w:rsidRPr="007E2642" w:rsidRDefault="008534D9" w:rsidP="007E2642">
            <w:r>
              <w:t>2.</w:t>
            </w:r>
            <w:r w:rsidR="007E2642" w:rsidRPr="007E2642">
              <w:t>3</w:t>
            </w:r>
          </w:p>
        </w:tc>
        <w:tc>
          <w:tcPr>
            <w:tcW w:w="739" w:type="dxa"/>
          </w:tcPr>
          <w:p w:rsidR="007E2642" w:rsidRPr="007E2642" w:rsidRDefault="007E2642" w:rsidP="007E2642"/>
        </w:tc>
      </w:tr>
      <w:tr w:rsidR="007E2642" w:rsidRPr="007E2642" w:rsidTr="004C65EB">
        <w:tc>
          <w:tcPr>
            <w:tcW w:w="472" w:type="dxa"/>
          </w:tcPr>
          <w:p w:rsidR="007E2642" w:rsidRPr="007E2642" w:rsidRDefault="007E2642" w:rsidP="007E2642">
            <w:r w:rsidRPr="007E2642">
              <w:t>8</w:t>
            </w:r>
          </w:p>
        </w:tc>
        <w:tc>
          <w:tcPr>
            <w:tcW w:w="2533" w:type="dxa"/>
          </w:tcPr>
          <w:p w:rsidR="007E2642" w:rsidRDefault="007E2642" w:rsidP="007E2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Кузнецов Глеб   </w:t>
            </w:r>
            <w:proofErr w:type="spellStart"/>
            <w:r w:rsidRPr="007E2642">
              <w:rPr>
                <w:b/>
                <w:sz w:val="24"/>
                <w:szCs w:val="24"/>
              </w:rPr>
              <w:t>овз</w:t>
            </w:r>
            <w:proofErr w:type="spellEnd"/>
          </w:p>
        </w:tc>
        <w:tc>
          <w:tcPr>
            <w:tcW w:w="1072" w:type="dxa"/>
          </w:tcPr>
          <w:p w:rsidR="007E2642" w:rsidRPr="007E2642" w:rsidRDefault="008534D9" w:rsidP="007E2642">
            <w:r>
              <w:t>2</w:t>
            </w:r>
          </w:p>
        </w:tc>
        <w:tc>
          <w:tcPr>
            <w:tcW w:w="698" w:type="dxa"/>
          </w:tcPr>
          <w:p w:rsidR="007E2642" w:rsidRPr="007E2642" w:rsidRDefault="007E2642" w:rsidP="007E2642"/>
        </w:tc>
        <w:tc>
          <w:tcPr>
            <w:tcW w:w="987" w:type="dxa"/>
          </w:tcPr>
          <w:p w:rsidR="007E2642" w:rsidRPr="007E2642" w:rsidRDefault="008534D9" w:rsidP="007E2642">
            <w:r>
              <w:t>2</w:t>
            </w:r>
          </w:p>
        </w:tc>
        <w:tc>
          <w:tcPr>
            <w:tcW w:w="987" w:type="dxa"/>
          </w:tcPr>
          <w:p w:rsidR="007E2642" w:rsidRPr="007E2642" w:rsidRDefault="007E2642" w:rsidP="007E2642"/>
        </w:tc>
        <w:tc>
          <w:tcPr>
            <w:tcW w:w="1014" w:type="dxa"/>
          </w:tcPr>
          <w:p w:rsidR="007E2642" w:rsidRPr="007E2642" w:rsidRDefault="008534D9" w:rsidP="007E2642">
            <w:r>
              <w:t>2</w:t>
            </w:r>
          </w:p>
        </w:tc>
        <w:tc>
          <w:tcPr>
            <w:tcW w:w="512" w:type="dxa"/>
          </w:tcPr>
          <w:p w:rsidR="007E2642" w:rsidRPr="007E2642" w:rsidRDefault="007E2642" w:rsidP="007E2642"/>
        </w:tc>
        <w:tc>
          <w:tcPr>
            <w:tcW w:w="976" w:type="dxa"/>
          </w:tcPr>
          <w:p w:rsidR="007E2642" w:rsidRPr="007E2642" w:rsidRDefault="008534D9" w:rsidP="007E2642">
            <w:r>
              <w:t>2</w:t>
            </w:r>
          </w:p>
        </w:tc>
        <w:tc>
          <w:tcPr>
            <w:tcW w:w="976" w:type="dxa"/>
          </w:tcPr>
          <w:p w:rsidR="007E2642" w:rsidRPr="007E2642" w:rsidRDefault="007E2642" w:rsidP="007E2642"/>
        </w:tc>
        <w:tc>
          <w:tcPr>
            <w:tcW w:w="1055" w:type="dxa"/>
          </w:tcPr>
          <w:p w:rsidR="007E2642" w:rsidRPr="007E2642" w:rsidRDefault="004B087D" w:rsidP="007E2642">
            <w:r>
              <w:t>1</w:t>
            </w:r>
          </w:p>
        </w:tc>
        <w:tc>
          <w:tcPr>
            <w:tcW w:w="468" w:type="dxa"/>
          </w:tcPr>
          <w:p w:rsidR="007E2642" w:rsidRPr="007E2642" w:rsidRDefault="007E2642" w:rsidP="007E2642"/>
        </w:tc>
        <w:tc>
          <w:tcPr>
            <w:tcW w:w="974" w:type="dxa"/>
          </w:tcPr>
          <w:p w:rsidR="007E2642" w:rsidRPr="007E2642" w:rsidRDefault="008534D9" w:rsidP="007E2642">
            <w:r>
              <w:t>2</w:t>
            </w:r>
          </w:p>
        </w:tc>
        <w:tc>
          <w:tcPr>
            <w:tcW w:w="425" w:type="dxa"/>
          </w:tcPr>
          <w:p w:rsidR="007E2642" w:rsidRPr="007E2642" w:rsidRDefault="007E2642" w:rsidP="007E2642"/>
        </w:tc>
        <w:tc>
          <w:tcPr>
            <w:tcW w:w="707" w:type="dxa"/>
          </w:tcPr>
          <w:p w:rsidR="007E2642" w:rsidRPr="007E2642" w:rsidRDefault="004B087D" w:rsidP="007E2642">
            <w:r>
              <w:t>1.8</w:t>
            </w:r>
          </w:p>
        </w:tc>
        <w:tc>
          <w:tcPr>
            <w:tcW w:w="739" w:type="dxa"/>
          </w:tcPr>
          <w:p w:rsidR="007E2642" w:rsidRPr="007E2642" w:rsidRDefault="007E2642" w:rsidP="007E2642"/>
        </w:tc>
      </w:tr>
      <w:tr w:rsidR="007E2642" w:rsidRPr="007E2642" w:rsidTr="004C65EB">
        <w:tc>
          <w:tcPr>
            <w:tcW w:w="472" w:type="dxa"/>
          </w:tcPr>
          <w:p w:rsidR="007E2642" w:rsidRPr="007E2642" w:rsidRDefault="007E2642" w:rsidP="007E2642">
            <w:r w:rsidRPr="007E2642">
              <w:t>9</w:t>
            </w:r>
          </w:p>
        </w:tc>
        <w:tc>
          <w:tcPr>
            <w:tcW w:w="2533" w:type="dxa"/>
          </w:tcPr>
          <w:p w:rsidR="007E2642" w:rsidRDefault="007E2642" w:rsidP="0050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Лескова Марина</w:t>
            </w:r>
          </w:p>
        </w:tc>
        <w:tc>
          <w:tcPr>
            <w:tcW w:w="1072" w:type="dxa"/>
          </w:tcPr>
          <w:p w:rsidR="007E2642" w:rsidRPr="007E2642" w:rsidRDefault="006239F6" w:rsidP="007E2642">
            <w:r>
              <w:t>3</w:t>
            </w:r>
          </w:p>
        </w:tc>
        <w:tc>
          <w:tcPr>
            <w:tcW w:w="698" w:type="dxa"/>
          </w:tcPr>
          <w:p w:rsidR="007E2642" w:rsidRPr="007E2642" w:rsidRDefault="007E2642" w:rsidP="007E2642"/>
        </w:tc>
        <w:tc>
          <w:tcPr>
            <w:tcW w:w="987" w:type="dxa"/>
          </w:tcPr>
          <w:p w:rsidR="007E2642" w:rsidRPr="007E2642" w:rsidRDefault="006239F6" w:rsidP="007E2642">
            <w:r>
              <w:t>3</w:t>
            </w:r>
          </w:p>
        </w:tc>
        <w:tc>
          <w:tcPr>
            <w:tcW w:w="987" w:type="dxa"/>
          </w:tcPr>
          <w:p w:rsidR="007E2642" w:rsidRPr="007E2642" w:rsidRDefault="007E2642" w:rsidP="007E2642"/>
        </w:tc>
        <w:tc>
          <w:tcPr>
            <w:tcW w:w="1014" w:type="dxa"/>
          </w:tcPr>
          <w:p w:rsidR="007E2642" w:rsidRPr="007E2642" w:rsidRDefault="006239F6" w:rsidP="007E2642">
            <w:r>
              <w:t>3</w:t>
            </w:r>
          </w:p>
        </w:tc>
        <w:tc>
          <w:tcPr>
            <w:tcW w:w="512" w:type="dxa"/>
          </w:tcPr>
          <w:p w:rsidR="007E2642" w:rsidRPr="007E2642" w:rsidRDefault="007E2642" w:rsidP="007E2642"/>
        </w:tc>
        <w:tc>
          <w:tcPr>
            <w:tcW w:w="976" w:type="dxa"/>
          </w:tcPr>
          <w:p w:rsidR="007E2642" w:rsidRPr="007E2642" w:rsidRDefault="006239F6" w:rsidP="007E2642">
            <w:r>
              <w:t>3</w:t>
            </w:r>
          </w:p>
        </w:tc>
        <w:tc>
          <w:tcPr>
            <w:tcW w:w="976" w:type="dxa"/>
          </w:tcPr>
          <w:p w:rsidR="007E2642" w:rsidRPr="007E2642" w:rsidRDefault="007E2642" w:rsidP="007E2642"/>
        </w:tc>
        <w:tc>
          <w:tcPr>
            <w:tcW w:w="1055" w:type="dxa"/>
          </w:tcPr>
          <w:p w:rsidR="007E2642" w:rsidRPr="007E2642" w:rsidRDefault="006239F6" w:rsidP="007E2642">
            <w:r>
              <w:t>3</w:t>
            </w:r>
          </w:p>
        </w:tc>
        <w:tc>
          <w:tcPr>
            <w:tcW w:w="468" w:type="dxa"/>
          </w:tcPr>
          <w:p w:rsidR="007E2642" w:rsidRPr="007E2642" w:rsidRDefault="007E2642" w:rsidP="007E2642"/>
        </w:tc>
        <w:tc>
          <w:tcPr>
            <w:tcW w:w="974" w:type="dxa"/>
          </w:tcPr>
          <w:p w:rsidR="007E2642" w:rsidRPr="007E2642" w:rsidRDefault="007E2642" w:rsidP="007E2642">
            <w:r w:rsidRPr="007E2642">
              <w:t>5</w:t>
            </w:r>
          </w:p>
        </w:tc>
        <w:tc>
          <w:tcPr>
            <w:tcW w:w="425" w:type="dxa"/>
          </w:tcPr>
          <w:p w:rsidR="007E2642" w:rsidRPr="007E2642" w:rsidRDefault="007E2642" w:rsidP="007E2642"/>
        </w:tc>
        <w:tc>
          <w:tcPr>
            <w:tcW w:w="707" w:type="dxa"/>
          </w:tcPr>
          <w:p w:rsidR="007E2642" w:rsidRPr="007E2642" w:rsidRDefault="006239F6" w:rsidP="007E2642">
            <w:r>
              <w:t>3.3</w:t>
            </w:r>
          </w:p>
        </w:tc>
        <w:tc>
          <w:tcPr>
            <w:tcW w:w="739" w:type="dxa"/>
          </w:tcPr>
          <w:p w:rsidR="007E2642" w:rsidRPr="007E2642" w:rsidRDefault="007E2642" w:rsidP="007E2642"/>
        </w:tc>
      </w:tr>
      <w:tr w:rsidR="007E2642" w:rsidRPr="007E2642" w:rsidTr="004C65EB">
        <w:tc>
          <w:tcPr>
            <w:tcW w:w="472" w:type="dxa"/>
          </w:tcPr>
          <w:p w:rsidR="007E2642" w:rsidRPr="007E2642" w:rsidRDefault="007E2642" w:rsidP="007E2642">
            <w:r w:rsidRPr="007E2642">
              <w:t>10</w:t>
            </w:r>
          </w:p>
        </w:tc>
        <w:tc>
          <w:tcPr>
            <w:tcW w:w="2533" w:type="dxa"/>
          </w:tcPr>
          <w:p w:rsidR="007E2642" w:rsidRDefault="007E2642" w:rsidP="0050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Луферов Богдан</w:t>
            </w:r>
          </w:p>
        </w:tc>
        <w:tc>
          <w:tcPr>
            <w:tcW w:w="1072" w:type="dxa"/>
          </w:tcPr>
          <w:p w:rsidR="007E2642" w:rsidRPr="007E2642" w:rsidRDefault="000D6D7D" w:rsidP="007E2642">
            <w:r>
              <w:t>2</w:t>
            </w:r>
          </w:p>
        </w:tc>
        <w:tc>
          <w:tcPr>
            <w:tcW w:w="698" w:type="dxa"/>
          </w:tcPr>
          <w:p w:rsidR="007E2642" w:rsidRPr="007E2642" w:rsidRDefault="007E2642" w:rsidP="007E2642"/>
        </w:tc>
        <w:tc>
          <w:tcPr>
            <w:tcW w:w="987" w:type="dxa"/>
          </w:tcPr>
          <w:p w:rsidR="007E2642" w:rsidRPr="007E2642" w:rsidRDefault="000D6D7D" w:rsidP="007E2642">
            <w:r>
              <w:t>3</w:t>
            </w:r>
          </w:p>
        </w:tc>
        <w:tc>
          <w:tcPr>
            <w:tcW w:w="987" w:type="dxa"/>
          </w:tcPr>
          <w:p w:rsidR="007E2642" w:rsidRPr="007E2642" w:rsidRDefault="007E2642" w:rsidP="007E2642"/>
        </w:tc>
        <w:tc>
          <w:tcPr>
            <w:tcW w:w="1014" w:type="dxa"/>
          </w:tcPr>
          <w:p w:rsidR="007E2642" w:rsidRPr="007E2642" w:rsidRDefault="000D6D7D" w:rsidP="007E2642">
            <w:r>
              <w:t>3</w:t>
            </w:r>
          </w:p>
        </w:tc>
        <w:tc>
          <w:tcPr>
            <w:tcW w:w="512" w:type="dxa"/>
          </w:tcPr>
          <w:p w:rsidR="007E2642" w:rsidRPr="007E2642" w:rsidRDefault="007E2642" w:rsidP="007E2642"/>
        </w:tc>
        <w:tc>
          <w:tcPr>
            <w:tcW w:w="976" w:type="dxa"/>
          </w:tcPr>
          <w:p w:rsidR="007E2642" w:rsidRPr="007E2642" w:rsidRDefault="000D6D7D" w:rsidP="007E2642">
            <w:r>
              <w:t>2</w:t>
            </w:r>
          </w:p>
        </w:tc>
        <w:tc>
          <w:tcPr>
            <w:tcW w:w="976" w:type="dxa"/>
          </w:tcPr>
          <w:p w:rsidR="007E2642" w:rsidRPr="007E2642" w:rsidRDefault="007E2642" w:rsidP="007E2642"/>
        </w:tc>
        <w:tc>
          <w:tcPr>
            <w:tcW w:w="1055" w:type="dxa"/>
          </w:tcPr>
          <w:p w:rsidR="007E2642" w:rsidRPr="007E2642" w:rsidRDefault="000D6D7D" w:rsidP="007E2642">
            <w:r>
              <w:t>3</w:t>
            </w:r>
          </w:p>
        </w:tc>
        <w:tc>
          <w:tcPr>
            <w:tcW w:w="468" w:type="dxa"/>
          </w:tcPr>
          <w:p w:rsidR="007E2642" w:rsidRPr="007E2642" w:rsidRDefault="007E2642" w:rsidP="007E2642"/>
        </w:tc>
        <w:tc>
          <w:tcPr>
            <w:tcW w:w="974" w:type="dxa"/>
          </w:tcPr>
          <w:p w:rsidR="007E2642" w:rsidRPr="007E2642" w:rsidRDefault="000D6D7D" w:rsidP="007E2642">
            <w:r>
              <w:t>4</w:t>
            </w:r>
          </w:p>
        </w:tc>
        <w:tc>
          <w:tcPr>
            <w:tcW w:w="425" w:type="dxa"/>
          </w:tcPr>
          <w:p w:rsidR="007E2642" w:rsidRPr="007E2642" w:rsidRDefault="007E2642" w:rsidP="007E2642"/>
        </w:tc>
        <w:tc>
          <w:tcPr>
            <w:tcW w:w="707" w:type="dxa"/>
          </w:tcPr>
          <w:p w:rsidR="007E2642" w:rsidRPr="007E2642" w:rsidRDefault="007E2642" w:rsidP="007E2642">
            <w:r w:rsidRPr="007E2642">
              <w:t>2,8</w:t>
            </w:r>
          </w:p>
        </w:tc>
        <w:tc>
          <w:tcPr>
            <w:tcW w:w="739" w:type="dxa"/>
          </w:tcPr>
          <w:p w:rsidR="007E2642" w:rsidRPr="007E2642" w:rsidRDefault="007E2642" w:rsidP="007E2642"/>
        </w:tc>
      </w:tr>
      <w:tr w:rsidR="007E2642" w:rsidRPr="007E2642" w:rsidTr="004C65EB">
        <w:tc>
          <w:tcPr>
            <w:tcW w:w="472" w:type="dxa"/>
          </w:tcPr>
          <w:p w:rsidR="007E2642" w:rsidRPr="007E2642" w:rsidRDefault="007E2642" w:rsidP="007E2642">
            <w:r w:rsidRPr="007E2642">
              <w:t>11</w:t>
            </w:r>
          </w:p>
        </w:tc>
        <w:tc>
          <w:tcPr>
            <w:tcW w:w="2533" w:type="dxa"/>
          </w:tcPr>
          <w:p w:rsidR="007E2642" w:rsidRDefault="007E2642" w:rsidP="0050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Нефёдов Иван</w:t>
            </w:r>
          </w:p>
        </w:tc>
        <w:tc>
          <w:tcPr>
            <w:tcW w:w="1072" w:type="dxa"/>
          </w:tcPr>
          <w:p w:rsidR="007E2642" w:rsidRPr="007E2642" w:rsidRDefault="00C672F0" w:rsidP="007E2642">
            <w:r>
              <w:t>3</w:t>
            </w:r>
          </w:p>
        </w:tc>
        <w:tc>
          <w:tcPr>
            <w:tcW w:w="698" w:type="dxa"/>
          </w:tcPr>
          <w:p w:rsidR="007E2642" w:rsidRPr="007E2642" w:rsidRDefault="007E2642" w:rsidP="007E2642"/>
        </w:tc>
        <w:tc>
          <w:tcPr>
            <w:tcW w:w="987" w:type="dxa"/>
          </w:tcPr>
          <w:p w:rsidR="007E2642" w:rsidRPr="007E2642" w:rsidRDefault="00C672F0" w:rsidP="007E2642">
            <w:r>
              <w:t>4</w:t>
            </w:r>
          </w:p>
        </w:tc>
        <w:tc>
          <w:tcPr>
            <w:tcW w:w="987" w:type="dxa"/>
          </w:tcPr>
          <w:p w:rsidR="007E2642" w:rsidRPr="007E2642" w:rsidRDefault="007E2642" w:rsidP="007E2642"/>
        </w:tc>
        <w:tc>
          <w:tcPr>
            <w:tcW w:w="1014" w:type="dxa"/>
          </w:tcPr>
          <w:p w:rsidR="007E2642" w:rsidRPr="007E2642" w:rsidRDefault="00C672F0" w:rsidP="007E2642">
            <w:r>
              <w:t>3</w:t>
            </w:r>
          </w:p>
        </w:tc>
        <w:tc>
          <w:tcPr>
            <w:tcW w:w="512" w:type="dxa"/>
          </w:tcPr>
          <w:p w:rsidR="007E2642" w:rsidRPr="007E2642" w:rsidRDefault="007E2642" w:rsidP="007E2642"/>
        </w:tc>
        <w:tc>
          <w:tcPr>
            <w:tcW w:w="976" w:type="dxa"/>
          </w:tcPr>
          <w:p w:rsidR="007E2642" w:rsidRPr="007E2642" w:rsidRDefault="00C672F0" w:rsidP="007E2642">
            <w:r>
              <w:t>3</w:t>
            </w:r>
          </w:p>
        </w:tc>
        <w:tc>
          <w:tcPr>
            <w:tcW w:w="976" w:type="dxa"/>
          </w:tcPr>
          <w:p w:rsidR="007E2642" w:rsidRPr="007E2642" w:rsidRDefault="007E2642" w:rsidP="007E2642"/>
        </w:tc>
        <w:tc>
          <w:tcPr>
            <w:tcW w:w="1055" w:type="dxa"/>
          </w:tcPr>
          <w:p w:rsidR="007E2642" w:rsidRPr="007E2642" w:rsidRDefault="00C672F0" w:rsidP="007E2642">
            <w:r>
              <w:t>3</w:t>
            </w:r>
          </w:p>
        </w:tc>
        <w:tc>
          <w:tcPr>
            <w:tcW w:w="468" w:type="dxa"/>
          </w:tcPr>
          <w:p w:rsidR="007E2642" w:rsidRPr="007E2642" w:rsidRDefault="007E2642" w:rsidP="007E2642"/>
        </w:tc>
        <w:tc>
          <w:tcPr>
            <w:tcW w:w="974" w:type="dxa"/>
          </w:tcPr>
          <w:p w:rsidR="007E2642" w:rsidRPr="007E2642" w:rsidRDefault="00C672F0" w:rsidP="007E2642">
            <w:r>
              <w:t>4</w:t>
            </w:r>
          </w:p>
        </w:tc>
        <w:tc>
          <w:tcPr>
            <w:tcW w:w="425" w:type="dxa"/>
          </w:tcPr>
          <w:p w:rsidR="007E2642" w:rsidRPr="007E2642" w:rsidRDefault="007E2642" w:rsidP="007E2642"/>
        </w:tc>
        <w:tc>
          <w:tcPr>
            <w:tcW w:w="707" w:type="dxa"/>
          </w:tcPr>
          <w:p w:rsidR="007E2642" w:rsidRPr="007E2642" w:rsidRDefault="00C672F0" w:rsidP="007E2642">
            <w:r>
              <w:t>3.3</w:t>
            </w:r>
          </w:p>
        </w:tc>
        <w:tc>
          <w:tcPr>
            <w:tcW w:w="739" w:type="dxa"/>
          </w:tcPr>
          <w:p w:rsidR="007E2642" w:rsidRPr="007E2642" w:rsidRDefault="007E2642" w:rsidP="007E2642"/>
        </w:tc>
      </w:tr>
      <w:tr w:rsidR="007E2642" w:rsidRPr="007E2642" w:rsidTr="004C65EB">
        <w:tc>
          <w:tcPr>
            <w:tcW w:w="472" w:type="dxa"/>
          </w:tcPr>
          <w:p w:rsidR="007E2642" w:rsidRPr="007E2642" w:rsidRDefault="007E2642" w:rsidP="007E2642">
            <w:r w:rsidRPr="007E2642">
              <w:t>12</w:t>
            </w:r>
          </w:p>
        </w:tc>
        <w:tc>
          <w:tcPr>
            <w:tcW w:w="2533" w:type="dxa"/>
          </w:tcPr>
          <w:p w:rsidR="007E2642" w:rsidRDefault="007E2642" w:rsidP="005057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Новокрещенных</w:t>
            </w:r>
            <w:proofErr w:type="spellEnd"/>
            <w:r>
              <w:rPr>
                <w:sz w:val="24"/>
                <w:szCs w:val="24"/>
              </w:rPr>
              <w:t xml:space="preserve"> Лера</w:t>
            </w:r>
          </w:p>
        </w:tc>
        <w:tc>
          <w:tcPr>
            <w:tcW w:w="1072" w:type="dxa"/>
          </w:tcPr>
          <w:p w:rsidR="007E2642" w:rsidRPr="007E2642" w:rsidRDefault="000E301E" w:rsidP="007E2642">
            <w:r>
              <w:t>3</w:t>
            </w:r>
          </w:p>
        </w:tc>
        <w:tc>
          <w:tcPr>
            <w:tcW w:w="698" w:type="dxa"/>
          </w:tcPr>
          <w:p w:rsidR="007E2642" w:rsidRPr="007E2642" w:rsidRDefault="007E2642" w:rsidP="007E2642"/>
        </w:tc>
        <w:tc>
          <w:tcPr>
            <w:tcW w:w="987" w:type="dxa"/>
          </w:tcPr>
          <w:p w:rsidR="007E2642" w:rsidRPr="007E2642" w:rsidRDefault="000E301E" w:rsidP="007E2642">
            <w:r>
              <w:t>3</w:t>
            </w:r>
          </w:p>
        </w:tc>
        <w:tc>
          <w:tcPr>
            <w:tcW w:w="987" w:type="dxa"/>
          </w:tcPr>
          <w:p w:rsidR="007E2642" w:rsidRPr="007E2642" w:rsidRDefault="007E2642" w:rsidP="007E2642"/>
        </w:tc>
        <w:tc>
          <w:tcPr>
            <w:tcW w:w="1014" w:type="dxa"/>
          </w:tcPr>
          <w:p w:rsidR="007E2642" w:rsidRPr="007E2642" w:rsidRDefault="000E301E" w:rsidP="007E2642">
            <w:r>
              <w:t>4</w:t>
            </w:r>
          </w:p>
        </w:tc>
        <w:tc>
          <w:tcPr>
            <w:tcW w:w="512" w:type="dxa"/>
          </w:tcPr>
          <w:p w:rsidR="007E2642" w:rsidRPr="007E2642" w:rsidRDefault="007E2642" w:rsidP="007E2642"/>
        </w:tc>
        <w:tc>
          <w:tcPr>
            <w:tcW w:w="976" w:type="dxa"/>
          </w:tcPr>
          <w:p w:rsidR="007E2642" w:rsidRPr="007E2642" w:rsidRDefault="000E301E" w:rsidP="007E2642">
            <w:r>
              <w:t>3</w:t>
            </w:r>
          </w:p>
        </w:tc>
        <w:tc>
          <w:tcPr>
            <w:tcW w:w="976" w:type="dxa"/>
          </w:tcPr>
          <w:p w:rsidR="007E2642" w:rsidRPr="007E2642" w:rsidRDefault="007E2642" w:rsidP="007E2642"/>
        </w:tc>
        <w:tc>
          <w:tcPr>
            <w:tcW w:w="1055" w:type="dxa"/>
          </w:tcPr>
          <w:p w:rsidR="007E2642" w:rsidRPr="007E2642" w:rsidRDefault="000E301E" w:rsidP="007E2642">
            <w:r>
              <w:t>3</w:t>
            </w:r>
          </w:p>
        </w:tc>
        <w:tc>
          <w:tcPr>
            <w:tcW w:w="468" w:type="dxa"/>
          </w:tcPr>
          <w:p w:rsidR="007E2642" w:rsidRPr="007E2642" w:rsidRDefault="007E2642" w:rsidP="007E2642"/>
        </w:tc>
        <w:tc>
          <w:tcPr>
            <w:tcW w:w="974" w:type="dxa"/>
          </w:tcPr>
          <w:p w:rsidR="007E2642" w:rsidRPr="007E2642" w:rsidRDefault="000E301E" w:rsidP="007E2642">
            <w:r>
              <w:t>4</w:t>
            </w:r>
          </w:p>
        </w:tc>
        <w:tc>
          <w:tcPr>
            <w:tcW w:w="425" w:type="dxa"/>
          </w:tcPr>
          <w:p w:rsidR="007E2642" w:rsidRPr="007E2642" w:rsidRDefault="007E2642" w:rsidP="007E2642"/>
        </w:tc>
        <w:tc>
          <w:tcPr>
            <w:tcW w:w="707" w:type="dxa"/>
          </w:tcPr>
          <w:p w:rsidR="007E2642" w:rsidRPr="007E2642" w:rsidRDefault="000E301E" w:rsidP="007E2642">
            <w:r>
              <w:t>3.3</w:t>
            </w:r>
          </w:p>
        </w:tc>
        <w:tc>
          <w:tcPr>
            <w:tcW w:w="739" w:type="dxa"/>
          </w:tcPr>
          <w:p w:rsidR="007E2642" w:rsidRPr="007E2642" w:rsidRDefault="007E2642" w:rsidP="007E2642"/>
        </w:tc>
      </w:tr>
      <w:tr w:rsidR="007E2642" w:rsidRPr="007E2642" w:rsidTr="004C65EB">
        <w:tc>
          <w:tcPr>
            <w:tcW w:w="472" w:type="dxa"/>
          </w:tcPr>
          <w:p w:rsidR="007E2642" w:rsidRPr="007E2642" w:rsidRDefault="007E2642" w:rsidP="007E2642">
            <w:r w:rsidRPr="007E2642">
              <w:t>13</w:t>
            </w:r>
          </w:p>
        </w:tc>
        <w:tc>
          <w:tcPr>
            <w:tcW w:w="2533" w:type="dxa"/>
          </w:tcPr>
          <w:p w:rsidR="007E2642" w:rsidRDefault="007E2642" w:rsidP="005057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Плесовской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1072" w:type="dxa"/>
          </w:tcPr>
          <w:p w:rsidR="007E2642" w:rsidRPr="007E2642" w:rsidRDefault="002178D5" w:rsidP="007E2642">
            <w:r>
              <w:t>2</w:t>
            </w:r>
          </w:p>
        </w:tc>
        <w:tc>
          <w:tcPr>
            <w:tcW w:w="698" w:type="dxa"/>
          </w:tcPr>
          <w:p w:rsidR="007E2642" w:rsidRPr="007E2642" w:rsidRDefault="007E2642" w:rsidP="007E2642"/>
        </w:tc>
        <w:tc>
          <w:tcPr>
            <w:tcW w:w="987" w:type="dxa"/>
          </w:tcPr>
          <w:p w:rsidR="007E2642" w:rsidRPr="007E2642" w:rsidRDefault="002178D5" w:rsidP="007E2642">
            <w:r>
              <w:t>2</w:t>
            </w:r>
          </w:p>
        </w:tc>
        <w:tc>
          <w:tcPr>
            <w:tcW w:w="987" w:type="dxa"/>
          </w:tcPr>
          <w:p w:rsidR="007E2642" w:rsidRPr="007E2642" w:rsidRDefault="007E2642" w:rsidP="007E2642"/>
        </w:tc>
        <w:tc>
          <w:tcPr>
            <w:tcW w:w="1014" w:type="dxa"/>
          </w:tcPr>
          <w:p w:rsidR="007E2642" w:rsidRPr="007E2642" w:rsidRDefault="002178D5" w:rsidP="007E2642">
            <w:r>
              <w:t>2</w:t>
            </w:r>
          </w:p>
        </w:tc>
        <w:tc>
          <w:tcPr>
            <w:tcW w:w="512" w:type="dxa"/>
          </w:tcPr>
          <w:p w:rsidR="007E2642" w:rsidRPr="007E2642" w:rsidRDefault="007E2642" w:rsidP="007E2642"/>
        </w:tc>
        <w:tc>
          <w:tcPr>
            <w:tcW w:w="976" w:type="dxa"/>
          </w:tcPr>
          <w:p w:rsidR="007E2642" w:rsidRPr="007E2642" w:rsidRDefault="002178D5" w:rsidP="007E2642">
            <w:r>
              <w:t>2</w:t>
            </w:r>
          </w:p>
        </w:tc>
        <w:tc>
          <w:tcPr>
            <w:tcW w:w="976" w:type="dxa"/>
          </w:tcPr>
          <w:p w:rsidR="007E2642" w:rsidRPr="007E2642" w:rsidRDefault="007E2642" w:rsidP="007E2642"/>
        </w:tc>
        <w:tc>
          <w:tcPr>
            <w:tcW w:w="1055" w:type="dxa"/>
          </w:tcPr>
          <w:p w:rsidR="007E2642" w:rsidRPr="007E2642" w:rsidRDefault="002178D5" w:rsidP="007E2642">
            <w:r>
              <w:t>2</w:t>
            </w:r>
          </w:p>
        </w:tc>
        <w:tc>
          <w:tcPr>
            <w:tcW w:w="468" w:type="dxa"/>
          </w:tcPr>
          <w:p w:rsidR="007E2642" w:rsidRPr="007E2642" w:rsidRDefault="007E2642" w:rsidP="007E2642"/>
        </w:tc>
        <w:tc>
          <w:tcPr>
            <w:tcW w:w="974" w:type="dxa"/>
          </w:tcPr>
          <w:p w:rsidR="007E2642" w:rsidRPr="007E2642" w:rsidRDefault="002178D5" w:rsidP="007E2642">
            <w:r>
              <w:t>4</w:t>
            </w:r>
          </w:p>
        </w:tc>
        <w:tc>
          <w:tcPr>
            <w:tcW w:w="425" w:type="dxa"/>
          </w:tcPr>
          <w:p w:rsidR="007E2642" w:rsidRPr="007E2642" w:rsidRDefault="007E2642" w:rsidP="007E2642"/>
        </w:tc>
        <w:tc>
          <w:tcPr>
            <w:tcW w:w="707" w:type="dxa"/>
          </w:tcPr>
          <w:p w:rsidR="007E2642" w:rsidRPr="007E2642" w:rsidRDefault="002178D5" w:rsidP="007E2642">
            <w:r>
              <w:t>2.3</w:t>
            </w:r>
          </w:p>
        </w:tc>
        <w:tc>
          <w:tcPr>
            <w:tcW w:w="739" w:type="dxa"/>
          </w:tcPr>
          <w:p w:rsidR="007E2642" w:rsidRPr="007E2642" w:rsidRDefault="007E2642" w:rsidP="007E2642"/>
        </w:tc>
      </w:tr>
      <w:tr w:rsidR="007E2642" w:rsidRPr="007E2642" w:rsidTr="004C65EB">
        <w:tc>
          <w:tcPr>
            <w:tcW w:w="472" w:type="dxa"/>
          </w:tcPr>
          <w:p w:rsidR="007E2642" w:rsidRPr="007E2642" w:rsidRDefault="007E2642" w:rsidP="007E2642">
            <w:r w:rsidRPr="007E2642">
              <w:t>14</w:t>
            </w:r>
          </w:p>
        </w:tc>
        <w:tc>
          <w:tcPr>
            <w:tcW w:w="2533" w:type="dxa"/>
          </w:tcPr>
          <w:p w:rsidR="007E2642" w:rsidRDefault="007E2642" w:rsidP="0050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Селиванова Софья</w:t>
            </w:r>
          </w:p>
        </w:tc>
        <w:tc>
          <w:tcPr>
            <w:tcW w:w="1072" w:type="dxa"/>
          </w:tcPr>
          <w:p w:rsidR="007E2642" w:rsidRPr="007E2642" w:rsidRDefault="00C672F0" w:rsidP="007E2642">
            <w:r>
              <w:t>2</w:t>
            </w:r>
          </w:p>
        </w:tc>
        <w:tc>
          <w:tcPr>
            <w:tcW w:w="698" w:type="dxa"/>
          </w:tcPr>
          <w:p w:rsidR="007E2642" w:rsidRPr="007E2642" w:rsidRDefault="007E2642" w:rsidP="007E2642"/>
        </w:tc>
        <w:tc>
          <w:tcPr>
            <w:tcW w:w="987" w:type="dxa"/>
          </w:tcPr>
          <w:p w:rsidR="007E2642" w:rsidRPr="007E2642" w:rsidRDefault="00C672F0" w:rsidP="007E2642">
            <w:r>
              <w:t>2</w:t>
            </w:r>
          </w:p>
        </w:tc>
        <w:tc>
          <w:tcPr>
            <w:tcW w:w="987" w:type="dxa"/>
          </w:tcPr>
          <w:p w:rsidR="007E2642" w:rsidRPr="007E2642" w:rsidRDefault="007E2642" w:rsidP="007E2642"/>
        </w:tc>
        <w:tc>
          <w:tcPr>
            <w:tcW w:w="1014" w:type="dxa"/>
          </w:tcPr>
          <w:p w:rsidR="007E2642" w:rsidRPr="007E2642" w:rsidRDefault="00C672F0" w:rsidP="007E2642">
            <w:r>
              <w:t>3</w:t>
            </w:r>
          </w:p>
        </w:tc>
        <w:tc>
          <w:tcPr>
            <w:tcW w:w="512" w:type="dxa"/>
          </w:tcPr>
          <w:p w:rsidR="007E2642" w:rsidRPr="007E2642" w:rsidRDefault="007E2642" w:rsidP="007E2642"/>
        </w:tc>
        <w:tc>
          <w:tcPr>
            <w:tcW w:w="976" w:type="dxa"/>
          </w:tcPr>
          <w:p w:rsidR="007E2642" w:rsidRPr="007E2642" w:rsidRDefault="00C672F0" w:rsidP="007E2642">
            <w:r>
              <w:t>2</w:t>
            </w:r>
          </w:p>
        </w:tc>
        <w:tc>
          <w:tcPr>
            <w:tcW w:w="976" w:type="dxa"/>
          </w:tcPr>
          <w:p w:rsidR="007E2642" w:rsidRPr="007E2642" w:rsidRDefault="007E2642" w:rsidP="007E2642"/>
        </w:tc>
        <w:tc>
          <w:tcPr>
            <w:tcW w:w="1055" w:type="dxa"/>
          </w:tcPr>
          <w:p w:rsidR="007E2642" w:rsidRPr="007E2642" w:rsidRDefault="00C672F0" w:rsidP="007E2642">
            <w:r>
              <w:t>2</w:t>
            </w:r>
          </w:p>
        </w:tc>
        <w:tc>
          <w:tcPr>
            <w:tcW w:w="468" w:type="dxa"/>
          </w:tcPr>
          <w:p w:rsidR="007E2642" w:rsidRPr="007E2642" w:rsidRDefault="007E2642" w:rsidP="007E2642"/>
        </w:tc>
        <w:tc>
          <w:tcPr>
            <w:tcW w:w="974" w:type="dxa"/>
          </w:tcPr>
          <w:p w:rsidR="007E2642" w:rsidRPr="007E2642" w:rsidRDefault="00C672F0" w:rsidP="007E2642">
            <w:r>
              <w:t>4</w:t>
            </w:r>
          </w:p>
        </w:tc>
        <w:tc>
          <w:tcPr>
            <w:tcW w:w="425" w:type="dxa"/>
          </w:tcPr>
          <w:p w:rsidR="007E2642" w:rsidRPr="007E2642" w:rsidRDefault="007E2642" w:rsidP="007E2642"/>
        </w:tc>
        <w:tc>
          <w:tcPr>
            <w:tcW w:w="707" w:type="dxa"/>
          </w:tcPr>
          <w:p w:rsidR="007E2642" w:rsidRPr="007E2642" w:rsidRDefault="00C672F0" w:rsidP="007E2642">
            <w:r>
              <w:t>2.5</w:t>
            </w:r>
          </w:p>
        </w:tc>
        <w:tc>
          <w:tcPr>
            <w:tcW w:w="739" w:type="dxa"/>
          </w:tcPr>
          <w:p w:rsidR="007E2642" w:rsidRPr="007E2642" w:rsidRDefault="007E2642" w:rsidP="007E2642"/>
        </w:tc>
      </w:tr>
      <w:tr w:rsidR="007E2642" w:rsidRPr="007E2642" w:rsidTr="004C65EB">
        <w:tc>
          <w:tcPr>
            <w:tcW w:w="472" w:type="dxa"/>
          </w:tcPr>
          <w:p w:rsidR="007E2642" w:rsidRPr="007E2642" w:rsidRDefault="007E2642" w:rsidP="007E2642">
            <w:r w:rsidRPr="007E2642">
              <w:t>15</w:t>
            </w:r>
          </w:p>
        </w:tc>
        <w:tc>
          <w:tcPr>
            <w:tcW w:w="2533" w:type="dxa"/>
          </w:tcPr>
          <w:p w:rsidR="007E2642" w:rsidRDefault="007E2642" w:rsidP="0050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Сокольников Сергей</w:t>
            </w:r>
          </w:p>
        </w:tc>
        <w:tc>
          <w:tcPr>
            <w:tcW w:w="1072" w:type="dxa"/>
          </w:tcPr>
          <w:p w:rsidR="007E2642" w:rsidRPr="007E2642" w:rsidRDefault="002178D5" w:rsidP="007E2642">
            <w:r>
              <w:t>2</w:t>
            </w:r>
          </w:p>
        </w:tc>
        <w:tc>
          <w:tcPr>
            <w:tcW w:w="698" w:type="dxa"/>
          </w:tcPr>
          <w:p w:rsidR="007E2642" w:rsidRPr="007E2642" w:rsidRDefault="007E2642" w:rsidP="007E2642"/>
        </w:tc>
        <w:tc>
          <w:tcPr>
            <w:tcW w:w="987" w:type="dxa"/>
          </w:tcPr>
          <w:p w:rsidR="007E2642" w:rsidRPr="007E2642" w:rsidRDefault="002178D5" w:rsidP="007E2642">
            <w:r>
              <w:t>2</w:t>
            </w:r>
          </w:p>
        </w:tc>
        <w:tc>
          <w:tcPr>
            <w:tcW w:w="987" w:type="dxa"/>
          </w:tcPr>
          <w:p w:rsidR="007E2642" w:rsidRPr="007E2642" w:rsidRDefault="007E2642" w:rsidP="007E2642"/>
        </w:tc>
        <w:tc>
          <w:tcPr>
            <w:tcW w:w="1014" w:type="dxa"/>
          </w:tcPr>
          <w:p w:rsidR="007E2642" w:rsidRPr="007E2642" w:rsidRDefault="002178D5" w:rsidP="007E2642">
            <w:r>
              <w:t>2</w:t>
            </w:r>
          </w:p>
        </w:tc>
        <w:tc>
          <w:tcPr>
            <w:tcW w:w="512" w:type="dxa"/>
          </w:tcPr>
          <w:p w:rsidR="007E2642" w:rsidRPr="007E2642" w:rsidRDefault="007E2642" w:rsidP="007E2642"/>
        </w:tc>
        <w:tc>
          <w:tcPr>
            <w:tcW w:w="976" w:type="dxa"/>
          </w:tcPr>
          <w:p w:rsidR="007E2642" w:rsidRPr="007E2642" w:rsidRDefault="002178D5" w:rsidP="007E2642">
            <w:r>
              <w:t>2</w:t>
            </w:r>
          </w:p>
        </w:tc>
        <w:tc>
          <w:tcPr>
            <w:tcW w:w="976" w:type="dxa"/>
          </w:tcPr>
          <w:p w:rsidR="007E2642" w:rsidRPr="007E2642" w:rsidRDefault="007E2642" w:rsidP="007E2642"/>
        </w:tc>
        <w:tc>
          <w:tcPr>
            <w:tcW w:w="1055" w:type="dxa"/>
          </w:tcPr>
          <w:p w:rsidR="007E2642" w:rsidRPr="007E2642" w:rsidRDefault="002178D5" w:rsidP="007E2642">
            <w:r>
              <w:t>2</w:t>
            </w:r>
          </w:p>
        </w:tc>
        <w:tc>
          <w:tcPr>
            <w:tcW w:w="468" w:type="dxa"/>
          </w:tcPr>
          <w:p w:rsidR="007E2642" w:rsidRPr="007E2642" w:rsidRDefault="007E2642" w:rsidP="007E2642"/>
        </w:tc>
        <w:tc>
          <w:tcPr>
            <w:tcW w:w="974" w:type="dxa"/>
          </w:tcPr>
          <w:p w:rsidR="007E2642" w:rsidRPr="007E2642" w:rsidRDefault="002178D5" w:rsidP="007E2642">
            <w:r>
              <w:t>2</w:t>
            </w:r>
          </w:p>
        </w:tc>
        <w:tc>
          <w:tcPr>
            <w:tcW w:w="425" w:type="dxa"/>
          </w:tcPr>
          <w:p w:rsidR="007E2642" w:rsidRPr="007E2642" w:rsidRDefault="007E2642" w:rsidP="007E2642"/>
        </w:tc>
        <w:tc>
          <w:tcPr>
            <w:tcW w:w="707" w:type="dxa"/>
          </w:tcPr>
          <w:p w:rsidR="007E2642" w:rsidRPr="007E2642" w:rsidRDefault="002178D5" w:rsidP="007E2642">
            <w:r>
              <w:t>2</w:t>
            </w:r>
          </w:p>
        </w:tc>
        <w:tc>
          <w:tcPr>
            <w:tcW w:w="739" w:type="dxa"/>
          </w:tcPr>
          <w:p w:rsidR="007E2642" w:rsidRPr="007E2642" w:rsidRDefault="007E2642" w:rsidP="007E2642"/>
        </w:tc>
      </w:tr>
      <w:tr w:rsidR="007E2642" w:rsidRPr="007E2642" w:rsidTr="004C65EB">
        <w:tc>
          <w:tcPr>
            <w:tcW w:w="472" w:type="dxa"/>
          </w:tcPr>
          <w:p w:rsidR="007E2642" w:rsidRPr="007E2642" w:rsidRDefault="007E2642" w:rsidP="007E2642">
            <w:r>
              <w:t>16</w:t>
            </w:r>
          </w:p>
        </w:tc>
        <w:tc>
          <w:tcPr>
            <w:tcW w:w="2533" w:type="dxa"/>
          </w:tcPr>
          <w:p w:rsidR="007E2642" w:rsidRDefault="007E2642" w:rsidP="005057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Хамуева</w:t>
            </w:r>
            <w:proofErr w:type="spellEnd"/>
            <w:r>
              <w:rPr>
                <w:sz w:val="24"/>
                <w:szCs w:val="24"/>
              </w:rPr>
              <w:t xml:space="preserve"> Василиса</w:t>
            </w:r>
          </w:p>
        </w:tc>
        <w:tc>
          <w:tcPr>
            <w:tcW w:w="1072" w:type="dxa"/>
          </w:tcPr>
          <w:p w:rsidR="007E2642" w:rsidRPr="007E2642" w:rsidRDefault="00C672F0" w:rsidP="007E2642">
            <w:r>
              <w:t>2</w:t>
            </w:r>
          </w:p>
        </w:tc>
        <w:tc>
          <w:tcPr>
            <w:tcW w:w="698" w:type="dxa"/>
          </w:tcPr>
          <w:p w:rsidR="007E2642" w:rsidRPr="007E2642" w:rsidRDefault="007E2642" w:rsidP="007E2642"/>
        </w:tc>
        <w:tc>
          <w:tcPr>
            <w:tcW w:w="987" w:type="dxa"/>
          </w:tcPr>
          <w:p w:rsidR="007E2642" w:rsidRPr="007E2642" w:rsidRDefault="00C672F0" w:rsidP="007E2642">
            <w:r>
              <w:t>2</w:t>
            </w:r>
          </w:p>
        </w:tc>
        <w:tc>
          <w:tcPr>
            <w:tcW w:w="987" w:type="dxa"/>
          </w:tcPr>
          <w:p w:rsidR="007E2642" w:rsidRPr="007E2642" w:rsidRDefault="007E2642" w:rsidP="007E2642"/>
        </w:tc>
        <w:tc>
          <w:tcPr>
            <w:tcW w:w="1014" w:type="dxa"/>
          </w:tcPr>
          <w:p w:rsidR="007E2642" w:rsidRPr="007E2642" w:rsidRDefault="00C672F0" w:rsidP="007E2642">
            <w:r>
              <w:t>2</w:t>
            </w:r>
          </w:p>
        </w:tc>
        <w:tc>
          <w:tcPr>
            <w:tcW w:w="512" w:type="dxa"/>
          </w:tcPr>
          <w:p w:rsidR="007E2642" w:rsidRPr="007E2642" w:rsidRDefault="007E2642" w:rsidP="007E2642"/>
        </w:tc>
        <w:tc>
          <w:tcPr>
            <w:tcW w:w="976" w:type="dxa"/>
          </w:tcPr>
          <w:p w:rsidR="007E2642" w:rsidRPr="007E2642" w:rsidRDefault="00C672F0" w:rsidP="007E2642">
            <w:r>
              <w:t>2</w:t>
            </w:r>
          </w:p>
        </w:tc>
        <w:tc>
          <w:tcPr>
            <w:tcW w:w="976" w:type="dxa"/>
          </w:tcPr>
          <w:p w:rsidR="007E2642" w:rsidRPr="007E2642" w:rsidRDefault="007E2642" w:rsidP="007E2642"/>
        </w:tc>
        <w:tc>
          <w:tcPr>
            <w:tcW w:w="1055" w:type="dxa"/>
          </w:tcPr>
          <w:p w:rsidR="007E2642" w:rsidRPr="007E2642" w:rsidRDefault="00C672F0" w:rsidP="007E2642">
            <w:r>
              <w:t>2</w:t>
            </w:r>
          </w:p>
        </w:tc>
        <w:tc>
          <w:tcPr>
            <w:tcW w:w="468" w:type="dxa"/>
          </w:tcPr>
          <w:p w:rsidR="007E2642" w:rsidRPr="007E2642" w:rsidRDefault="007E2642" w:rsidP="007E2642"/>
        </w:tc>
        <w:tc>
          <w:tcPr>
            <w:tcW w:w="974" w:type="dxa"/>
          </w:tcPr>
          <w:p w:rsidR="007E2642" w:rsidRPr="007E2642" w:rsidRDefault="00C672F0" w:rsidP="007E2642">
            <w:r>
              <w:t>4</w:t>
            </w:r>
          </w:p>
        </w:tc>
        <w:tc>
          <w:tcPr>
            <w:tcW w:w="425" w:type="dxa"/>
          </w:tcPr>
          <w:p w:rsidR="007E2642" w:rsidRPr="007E2642" w:rsidRDefault="007E2642" w:rsidP="007E2642"/>
        </w:tc>
        <w:tc>
          <w:tcPr>
            <w:tcW w:w="707" w:type="dxa"/>
          </w:tcPr>
          <w:p w:rsidR="007E2642" w:rsidRPr="007E2642" w:rsidRDefault="00C672F0" w:rsidP="007E2642">
            <w:r>
              <w:t>2.3</w:t>
            </w:r>
          </w:p>
        </w:tc>
        <w:tc>
          <w:tcPr>
            <w:tcW w:w="739" w:type="dxa"/>
          </w:tcPr>
          <w:p w:rsidR="007E2642" w:rsidRPr="007E2642" w:rsidRDefault="007E2642" w:rsidP="007E2642"/>
        </w:tc>
      </w:tr>
      <w:tr w:rsidR="007E2642" w:rsidRPr="007E2642" w:rsidTr="004C65EB">
        <w:tc>
          <w:tcPr>
            <w:tcW w:w="472" w:type="dxa"/>
          </w:tcPr>
          <w:p w:rsidR="007E2642" w:rsidRPr="007E2642" w:rsidRDefault="007E2642" w:rsidP="007E2642">
            <w:r>
              <w:t>17</w:t>
            </w:r>
          </w:p>
        </w:tc>
        <w:tc>
          <w:tcPr>
            <w:tcW w:w="2533" w:type="dxa"/>
          </w:tcPr>
          <w:p w:rsidR="007E2642" w:rsidRDefault="007E2642" w:rsidP="0050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 Сергей</w:t>
            </w:r>
          </w:p>
        </w:tc>
        <w:tc>
          <w:tcPr>
            <w:tcW w:w="1072" w:type="dxa"/>
          </w:tcPr>
          <w:p w:rsidR="007E2642" w:rsidRPr="007E2642" w:rsidRDefault="000D6D7D" w:rsidP="007E2642">
            <w:r>
              <w:t>2</w:t>
            </w:r>
          </w:p>
        </w:tc>
        <w:tc>
          <w:tcPr>
            <w:tcW w:w="698" w:type="dxa"/>
          </w:tcPr>
          <w:p w:rsidR="007E2642" w:rsidRPr="007E2642" w:rsidRDefault="007E2642" w:rsidP="007E2642"/>
        </w:tc>
        <w:tc>
          <w:tcPr>
            <w:tcW w:w="987" w:type="dxa"/>
          </w:tcPr>
          <w:p w:rsidR="007E2642" w:rsidRPr="007E2642" w:rsidRDefault="000D6D7D" w:rsidP="007E2642">
            <w:r>
              <w:t>2</w:t>
            </w:r>
          </w:p>
        </w:tc>
        <w:tc>
          <w:tcPr>
            <w:tcW w:w="987" w:type="dxa"/>
          </w:tcPr>
          <w:p w:rsidR="007E2642" w:rsidRPr="007E2642" w:rsidRDefault="007E2642" w:rsidP="007E2642"/>
        </w:tc>
        <w:tc>
          <w:tcPr>
            <w:tcW w:w="1014" w:type="dxa"/>
          </w:tcPr>
          <w:p w:rsidR="007E2642" w:rsidRPr="007E2642" w:rsidRDefault="000D6D7D" w:rsidP="007E2642">
            <w:r>
              <w:t>2</w:t>
            </w:r>
          </w:p>
        </w:tc>
        <w:tc>
          <w:tcPr>
            <w:tcW w:w="512" w:type="dxa"/>
          </w:tcPr>
          <w:p w:rsidR="007E2642" w:rsidRPr="007E2642" w:rsidRDefault="007E2642" w:rsidP="007E2642"/>
        </w:tc>
        <w:tc>
          <w:tcPr>
            <w:tcW w:w="976" w:type="dxa"/>
          </w:tcPr>
          <w:p w:rsidR="007E2642" w:rsidRPr="007E2642" w:rsidRDefault="000D6D7D" w:rsidP="007E2642">
            <w:r>
              <w:t>2</w:t>
            </w:r>
          </w:p>
        </w:tc>
        <w:tc>
          <w:tcPr>
            <w:tcW w:w="976" w:type="dxa"/>
          </w:tcPr>
          <w:p w:rsidR="007E2642" w:rsidRPr="007E2642" w:rsidRDefault="007E2642" w:rsidP="007E2642"/>
        </w:tc>
        <w:tc>
          <w:tcPr>
            <w:tcW w:w="1055" w:type="dxa"/>
          </w:tcPr>
          <w:p w:rsidR="007E2642" w:rsidRPr="007E2642" w:rsidRDefault="000D6D7D" w:rsidP="007E2642">
            <w:r>
              <w:t>2</w:t>
            </w:r>
          </w:p>
        </w:tc>
        <w:tc>
          <w:tcPr>
            <w:tcW w:w="468" w:type="dxa"/>
          </w:tcPr>
          <w:p w:rsidR="007E2642" w:rsidRPr="007E2642" w:rsidRDefault="007E2642" w:rsidP="007E2642"/>
        </w:tc>
        <w:tc>
          <w:tcPr>
            <w:tcW w:w="974" w:type="dxa"/>
          </w:tcPr>
          <w:p w:rsidR="007E2642" w:rsidRPr="007E2642" w:rsidRDefault="000D6D7D" w:rsidP="007E2642">
            <w:r>
              <w:t>4</w:t>
            </w:r>
          </w:p>
        </w:tc>
        <w:tc>
          <w:tcPr>
            <w:tcW w:w="425" w:type="dxa"/>
          </w:tcPr>
          <w:p w:rsidR="007E2642" w:rsidRPr="007E2642" w:rsidRDefault="007E2642" w:rsidP="007E2642"/>
        </w:tc>
        <w:tc>
          <w:tcPr>
            <w:tcW w:w="707" w:type="dxa"/>
          </w:tcPr>
          <w:p w:rsidR="007E2642" w:rsidRPr="007E2642" w:rsidRDefault="000D6D7D" w:rsidP="007E2642">
            <w:r>
              <w:t>2.3</w:t>
            </w:r>
          </w:p>
        </w:tc>
        <w:tc>
          <w:tcPr>
            <w:tcW w:w="739" w:type="dxa"/>
          </w:tcPr>
          <w:p w:rsidR="007E2642" w:rsidRPr="007E2642" w:rsidRDefault="007E2642" w:rsidP="007E2642"/>
        </w:tc>
      </w:tr>
      <w:tr w:rsidR="007E2642" w:rsidRPr="007E2642" w:rsidTr="004C65EB">
        <w:tc>
          <w:tcPr>
            <w:tcW w:w="472" w:type="dxa"/>
          </w:tcPr>
          <w:p w:rsidR="007E2642" w:rsidRDefault="007E2642" w:rsidP="007E2642">
            <w:r>
              <w:t>18</w:t>
            </w:r>
          </w:p>
        </w:tc>
        <w:tc>
          <w:tcPr>
            <w:tcW w:w="2533" w:type="dxa"/>
          </w:tcPr>
          <w:p w:rsidR="007E2642" w:rsidRDefault="007E2642" w:rsidP="0050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 Максим</w:t>
            </w:r>
          </w:p>
        </w:tc>
        <w:tc>
          <w:tcPr>
            <w:tcW w:w="1072" w:type="dxa"/>
          </w:tcPr>
          <w:p w:rsidR="007E2642" w:rsidRPr="007E2642" w:rsidRDefault="004108C1" w:rsidP="007E2642">
            <w:r>
              <w:t>2</w:t>
            </w:r>
          </w:p>
        </w:tc>
        <w:tc>
          <w:tcPr>
            <w:tcW w:w="698" w:type="dxa"/>
          </w:tcPr>
          <w:p w:rsidR="007E2642" w:rsidRPr="007E2642" w:rsidRDefault="007E2642" w:rsidP="007E2642"/>
        </w:tc>
        <w:tc>
          <w:tcPr>
            <w:tcW w:w="987" w:type="dxa"/>
          </w:tcPr>
          <w:p w:rsidR="007E2642" w:rsidRPr="007E2642" w:rsidRDefault="004108C1" w:rsidP="007E2642">
            <w:r>
              <w:t>3</w:t>
            </w:r>
          </w:p>
        </w:tc>
        <w:tc>
          <w:tcPr>
            <w:tcW w:w="987" w:type="dxa"/>
          </w:tcPr>
          <w:p w:rsidR="007E2642" w:rsidRPr="007E2642" w:rsidRDefault="007E2642" w:rsidP="007E2642"/>
        </w:tc>
        <w:tc>
          <w:tcPr>
            <w:tcW w:w="1014" w:type="dxa"/>
          </w:tcPr>
          <w:p w:rsidR="007E2642" w:rsidRPr="007E2642" w:rsidRDefault="004108C1" w:rsidP="007E2642">
            <w:r>
              <w:t>3</w:t>
            </w:r>
          </w:p>
        </w:tc>
        <w:tc>
          <w:tcPr>
            <w:tcW w:w="512" w:type="dxa"/>
          </w:tcPr>
          <w:p w:rsidR="007E2642" w:rsidRPr="007E2642" w:rsidRDefault="007E2642" w:rsidP="007E2642"/>
        </w:tc>
        <w:tc>
          <w:tcPr>
            <w:tcW w:w="976" w:type="dxa"/>
          </w:tcPr>
          <w:p w:rsidR="007E2642" w:rsidRPr="007E2642" w:rsidRDefault="004108C1" w:rsidP="007E2642">
            <w:r>
              <w:t>3</w:t>
            </w:r>
          </w:p>
        </w:tc>
        <w:tc>
          <w:tcPr>
            <w:tcW w:w="976" w:type="dxa"/>
          </w:tcPr>
          <w:p w:rsidR="007E2642" w:rsidRPr="007E2642" w:rsidRDefault="007E2642" w:rsidP="007E2642"/>
        </w:tc>
        <w:tc>
          <w:tcPr>
            <w:tcW w:w="1055" w:type="dxa"/>
          </w:tcPr>
          <w:p w:rsidR="007E2642" w:rsidRPr="007E2642" w:rsidRDefault="004108C1" w:rsidP="007E2642">
            <w:r>
              <w:t>2</w:t>
            </w:r>
          </w:p>
        </w:tc>
        <w:tc>
          <w:tcPr>
            <w:tcW w:w="468" w:type="dxa"/>
          </w:tcPr>
          <w:p w:rsidR="007E2642" w:rsidRPr="007E2642" w:rsidRDefault="007E2642" w:rsidP="007E2642"/>
        </w:tc>
        <w:tc>
          <w:tcPr>
            <w:tcW w:w="974" w:type="dxa"/>
          </w:tcPr>
          <w:p w:rsidR="007E2642" w:rsidRPr="007E2642" w:rsidRDefault="00AD184C" w:rsidP="007E2642">
            <w:r>
              <w:t>4</w:t>
            </w:r>
          </w:p>
        </w:tc>
        <w:tc>
          <w:tcPr>
            <w:tcW w:w="425" w:type="dxa"/>
          </w:tcPr>
          <w:p w:rsidR="007E2642" w:rsidRPr="007E2642" w:rsidRDefault="007E2642" w:rsidP="007E2642"/>
        </w:tc>
        <w:tc>
          <w:tcPr>
            <w:tcW w:w="707" w:type="dxa"/>
          </w:tcPr>
          <w:p w:rsidR="007E2642" w:rsidRPr="007E2642" w:rsidRDefault="00AD184C" w:rsidP="007E2642">
            <w:r>
              <w:t>2.8</w:t>
            </w:r>
          </w:p>
        </w:tc>
        <w:tc>
          <w:tcPr>
            <w:tcW w:w="739" w:type="dxa"/>
          </w:tcPr>
          <w:p w:rsidR="007E2642" w:rsidRPr="007E2642" w:rsidRDefault="007E2642" w:rsidP="007E2642"/>
        </w:tc>
      </w:tr>
      <w:tr w:rsidR="007E2642" w:rsidRPr="007E2642" w:rsidTr="004C65EB">
        <w:tc>
          <w:tcPr>
            <w:tcW w:w="3005" w:type="dxa"/>
            <w:gridSpan w:val="2"/>
          </w:tcPr>
          <w:p w:rsidR="007E2642" w:rsidRPr="007E2642" w:rsidRDefault="007E2642" w:rsidP="007E2642">
            <w:pPr>
              <w:jc w:val="center"/>
            </w:pPr>
            <w:r w:rsidRPr="007E2642">
              <w:t>итого</w:t>
            </w:r>
          </w:p>
        </w:tc>
        <w:tc>
          <w:tcPr>
            <w:tcW w:w="1072" w:type="dxa"/>
          </w:tcPr>
          <w:p w:rsidR="007E2642" w:rsidRPr="007E2642" w:rsidRDefault="004108C1" w:rsidP="007E2642">
            <w:r>
              <w:t xml:space="preserve"> </w:t>
            </w:r>
            <w:r w:rsidR="00BB6E0B">
              <w:t>2.1-42%</w:t>
            </w:r>
          </w:p>
        </w:tc>
        <w:tc>
          <w:tcPr>
            <w:tcW w:w="698" w:type="dxa"/>
          </w:tcPr>
          <w:p w:rsidR="007E2642" w:rsidRPr="007E2642" w:rsidRDefault="007E2642" w:rsidP="007E2642"/>
        </w:tc>
        <w:tc>
          <w:tcPr>
            <w:tcW w:w="987" w:type="dxa"/>
          </w:tcPr>
          <w:p w:rsidR="007E2642" w:rsidRPr="007E2642" w:rsidRDefault="00104C6F" w:rsidP="007E2642">
            <w:r>
              <w:t>2.4-49%</w:t>
            </w:r>
          </w:p>
        </w:tc>
        <w:tc>
          <w:tcPr>
            <w:tcW w:w="987" w:type="dxa"/>
          </w:tcPr>
          <w:p w:rsidR="007E2642" w:rsidRPr="007E2642" w:rsidRDefault="007E2642" w:rsidP="007E2642"/>
        </w:tc>
        <w:tc>
          <w:tcPr>
            <w:tcW w:w="1014" w:type="dxa"/>
          </w:tcPr>
          <w:p w:rsidR="007E2642" w:rsidRPr="007E2642" w:rsidRDefault="00104C6F" w:rsidP="007E2642">
            <w:r>
              <w:t>2.6-52%</w:t>
            </w:r>
          </w:p>
        </w:tc>
        <w:tc>
          <w:tcPr>
            <w:tcW w:w="512" w:type="dxa"/>
          </w:tcPr>
          <w:p w:rsidR="007E2642" w:rsidRPr="007E2642" w:rsidRDefault="007E2642" w:rsidP="007E2642"/>
        </w:tc>
        <w:tc>
          <w:tcPr>
            <w:tcW w:w="976" w:type="dxa"/>
          </w:tcPr>
          <w:p w:rsidR="007E2642" w:rsidRPr="007E2642" w:rsidRDefault="00104C6F" w:rsidP="007E2642">
            <w:r>
              <w:t>2.3-45%</w:t>
            </w:r>
          </w:p>
        </w:tc>
        <w:tc>
          <w:tcPr>
            <w:tcW w:w="976" w:type="dxa"/>
          </w:tcPr>
          <w:p w:rsidR="007E2642" w:rsidRPr="007E2642" w:rsidRDefault="007E2642" w:rsidP="007E2642"/>
        </w:tc>
        <w:tc>
          <w:tcPr>
            <w:tcW w:w="1055" w:type="dxa"/>
          </w:tcPr>
          <w:p w:rsidR="007E2642" w:rsidRPr="007E2642" w:rsidRDefault="003F3C95" w:rsidP="007E2642">
            <w:r>
              <w:t>2.3-47</w:t>
            </w:r>
            <w:r w:rsidR="004C65EB">
              <w:t>%</w:t>
            </w:r>
          </w:p>
        </w:tc>
        <w:tc>
          <w:tcPr>
            <w:tcW w:w="468" w:type="dxa"/>
          </w:tcPr>
          <w:p w:rsidR="007E2642" w:rsidRPr="007E2642" w:rsidRDefault="007E2642" w:rsidP="007E2642"/>
        </w:tc>
        <w:tc>
          <w:tcPr>
            <w:tcW w:w="974" w:type="dxa"/>
          </w:tcPr>
          <w:p w:rsidR="007E2642" w:rsidRPr="007E2642" w:rsidRDefault="004C65EB" w:rsidP="007E2642">
            <w:r>
              <w:t>3.6-72%</w:t>
            </w:r>
          </w:p>
        </w:tc>
        <w:tc>
          <w:tcPr>
            <w:tcW w:w="425" w:type="dxa"/>
          </w:tcPr>
          <w:p w:rsidR="007E2642" w:rsidRPr="007E2642" w:rsidRDefault="007E2642" w:rsidP="007E2642"/>
        </w:tc>
        <w:tc>
          <w:tcPr>
            <w:tcW w:w="1446" w:type="dxa"/>
            <w:gridSpan w:val="2"/>
          </w:tcPr>
          <w:p w:rsidR="007E2642" w:rsidRPr="007E2642" w:rsidRDefault="007E2642" w:rsidP="007E2642"/>
        </w:tc>
      </w:tr>
    </w:tbl>
    <w:p w:rsidR="001D426A" w:rsidRPr="007826F8" w:rsidRDefault="001D426A" w:rsidP="007E2642">
      <w:pPr>
        <w:spacing w:after="240" w:line="240" w:lineRule="auto"/>
        <w:ind w:right="-426"/>
      </w:pPr>
    </w:p>
    <w:sectPr w:rsidR="001D426A" w:rsidRPr="007826F8" w:rsidSect="007E2642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E2C" w:rsidRDefault="004B5E2C">
      <w:pPr>
        <w:spacing w:after="0" w:line="240" w:lineRule="auto"/>
      </w:pPr>
      <w:r>
        <w:separator/>
      </w:r>
    </w:p>
  </w:endnote>
  <w:endnote w:type="continuationSeparator" w:id="0">
    <w:p w:rsidR="004B5E2C" w:rsidRDefault="004B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134169"/>
      <w:docPartObj>
        <w:docPartGallery w:val="Page Numbers (Bottom of Page)"/>
        <w:docPartUnique/>
      </w:docPartObj>
    </w:sdtPr>
    <w:sdtEndPr/>
    <w:sdtContent>
      <w:p w:rsidR="00AC0EEB" w:rsidRDefault="006664F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AA6">
          <w:rPr>
            <w:noProof/>
          </w:rPr>
          <w:t>2</w:t>
        </w:r>
        <w:r>
          <w:fldChar w:fldCharType="end"/>
        </w:r>
      </w:p>
    </w:sdtContent>
  </w:sdt>
  <w:p w:rsidR="00AC0EEB" w:rsidRDefault="004B5E2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EEB" w:rsidRDefault="004B5E2C" w:rsidP="00AC0EEB">
    <w:pPr>
      <w:pStyle w:val="a4"/>
      <w:jc w:val="center"/>
    </w:pPr>
  </w:p>
  <w:p w:rsidR="00AC0EEB" w:rsidRDefault="004B5E2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E2C" w:rsidRDefault="004B5E2C">
      <w:pPr>
        <w:spacing w:after="0" w:line="240" w:lineRule="auto"/>
      </w:pPr>
      <w:r>
        <w:separator/>
      </w:r>
    </w:p>
  </w:footnote>
  <w:footnote w:type="continuationSeparator" w:id="0">
    <w:p w:rsidR="004B5E2C" w:rsidRDefault="004B5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59C5"/>
    <w:multiLevelType w:val="hybridMultilevel"/>
    <w:tmpl w:val="8D405908"/>
    <w:lvl w:ilvl="0" w:tplc="849E2F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6F8556A"/>
    <w:multiLevelType w:val="hybridMultilevel"/>
    <w:tmpl w:val="039A9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728DF"/>
    <w:multiLevelType w:val="hybridMultilevel"/>
    <w:tmpl w:val="D0144AFC"/>
    <w:lvl w:ilvl="0" w:tplc="E29AB650">
      <w:start w:val="4"/>
      <w:numFmt w:val="decimal"/>
      <w:lvlText w:val="%1."/>
      <w:lvlJc w:val="left"/>
      <w:pPr>
        <w:ind w:left="786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F4E319F"/>
    <w:multiLevelType w:val="hybridMultilevel"/>
    <w:tmpl w:val="AE10308E"/>
    <w:lvl w:ilvl="0" w:tplc="1832B002">
      <w:start w:val="1"/>
      <w:numFmt w:val="bullet"/>
      <w:lvlText w:val=""/>
      <w:lvlJc w:val="left"/>
      <w:pPr>
        <w:ind w:left="49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4">
    <w:nsid w:val="503E0E2A"/>
    <w:multiLevelType w:val="hybridMultilevel"/>
    <w:tmpl w:val="3EEAF594"/>
    <w:lvl w:ilvl="0" w:tplc="1832B002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6EF33F1D"/>
    <w:multiLevelType w:val="hybridMultilevel"/>
    <w:tmpl w:val="399461F0"/>
    <w:lvl w:ilvl="0" w:tplc="D888902A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F6961"/>
    <w:multiLevelType w:val="hybridMultilevel"/>
    <w:tmpl w:val="2FF2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9F"/>
    <w:rsid w:val="00020060"/>
    <w:rsid w:val="00045E70"/>
    <w:rsid w:val="00055DB7"/>
    <w:rsid w:val="00087A1D"/>
    <w:rsid w:val="000A0BEE"/>
    <w:rsid w:val="000A2B22"/>
    <w:rsid w:val="000A2C24"/>
    <w:rsid w:val="000D6D7D"/>
    <w:rsid w:val="000E301E"/>
    <w:rsid w:val="00104C6F"/>
    <w:rsid w:val="00135C5F"/>
    <w:rsid w:val="00137CFA"/>
    <w:rsid w:val="00141489"/>
    <w:rsid w:val="001A2F78"/>
    <w:rsid w:val="001D426A"/>
    <w:rsid w:val="00215DA2"/>
    <w:rsid w:val="002178D5"/>
    <w:rsid w:val="002452F7"/>
    <w:rsid w:val="00260E00"/>
    <w:rsid w:val="00270D73"/>
    <w:rsid w:val="0028479F"/>
    <w:rsid w:val="00290231"/>
    <w:rsid w:val="00296911"/>
    <w:rsid w:val="002A6910"/>
    <w:rsid w:val="002E04C6"/>
    <w:rsid w:val="00300B76"/>
    <w:rsid w:val="00314B54"/>
    <w:rsid w:val="00317D9F"/>
    <w:rsid w:val="00323E34"/>
    <w:rsid w:val="00327BA7"/>
    <w:rsid w:val="00347954"/>
    <w:rsid w:val="0035640F"/>
    <w:rsid w:val="0037431F"/>
    <w:rsid w:val="003C17EF"/>
    <w:rsid w:val="003E090E"/>
    <w:rsid w:val="003F3C95"/>
    <w:rsid w:val="004108C1"/>
    <w:rsid w:val="0044098C"/>
    <w:rsid w:val="00446304"/>
    <w:rsid w:val="004647F0"/>
    <w:rsid w:val="00465069"/>
    <w:rsid w:val="00492969"/>
    <w:rsid w:val="004A0576"/>
    <w:rsid w:val="004B087D"/>
    <w:rsid w:val="004B139C"/>
    <w:rsid w:val="004B5CBC"/>
    <w:rsid w:val="004B5E2C"/>
    <w:rsid w:val="004C103B"/>
    <w:rsid w:val="004C65EB"/>
    <w:rsid w:val="004E26A0"/>
    <w:rsid w:val="00507AED"/>
    <w:rsid w:val="00533E52"/>
    <w:rsid w:val="00553A22"/>
    <w:rsid w:val="00584AA6"/>
    <w:rsid w:val="00587826"/>
    <w:rsid w:val="005B4969"/>
    <w:rsid w:val="005C5F76"/>
    <w:rsid w:val="005D24A2"/>
    <w:rsid w:val="005E3BEA"/>
    <w:rsid w:val="005F0F17"/>
    <w:rsid w:val="005F1C48"/>
    <w:rsid w:val="006239F6"/>
    <w:rsid w:val="00630BD3"/>
    <w:rsid w:val="00632064"/>
    <w:rsid w:val="006664F1"/>
    <w:rsid w:val="00695168"/>
    <w:rsid w:val="006B3787"/>
    <w:rsid w:val="006C0529"/>
    <w:rsid w:val="006E1EC1"/>
    <w:rsid w:val="006E5510"/>
    <w:rsid w:val="006F2E50"/>
    <w:rsid w:val="006F648A"/>
    <w:rsid w:val="00764860"/>
    <w:rsid w:val="007826F8"/>
    <w:rsid w:val="007A5B30"/>
    <w:rsid w:val="007E2642"/>
    <w:rsid w:val="007F62E1"/>
    <w:rsid w:val="00827678"/>
    <w:rsid w:val="008332A1"/>
    <w:rsid w:val="00846734"/>
    <w:rsid w:val="008534D9"/>
    <w:rsid w:val="008566F9"/>
    <w:rsid w:val="008B7730"/>
    <w:rsid w:val="008C3416"/>
    <w:rsid w:val="008E5507"/>
    <w:rsid w:val="00924A3B"/>
    <w:rsid w:val="00930CED"/>
    <w:rsid w:val="009445F7"/>
    <w:rsid w:val="0094680B"/>
    <w:rsid w:val="009560E7"/>
    <w:rsid w:val="00986F7A"/>
    <w:rsid w:val="009A743A"/>
    <w:rsid w:val="009E52AF"/>
    <w:rsid w:val="009F2892"/>
    <w:rsid w:val="009F7424"/>
    <w:rsid w:val="00A14CED"/>
    <w:rsid w:val="00A339BC"/>
    <w:rsid w:val="00A44AD0"/>
    <w:rsid w:val="00A949C8"/>
    <w:rsid w:val="00AD184C"/>
    <w:rsid w:val="00B20047"/>
    <w:rsid w:val="00B22AA3"/>
    <w:rsid w:val="00B448A8"/>
    <w:rsid w:val="00B930E2"/>
    <w:rsid w:val="00BA262A"/>
    <w:rsid w:val="00BB06B6"/>
    <w:rsid w:val="00BB1509"/>
    <w:rsid w:val="00BB6E0B"/>
    <w:rsid w:val="00BF2C7A"/>
    <w:rsid w:val="00C20EAF"/>
    <w:rsid w:val="00C672F0"/>
    <w:rsid w:val="00C858CD"/>
    <w:rsid w:val="00C90C4C"/>
    <w:rsid w:val="00CA04C4"/>
    <w:rsid w:val="00CB1150"/>
    <w:rsid w:val="00CE6355"/>
    <w:rsid w:val="00D26DA2"/>
    <w:rsid w:val="00D52B82"/>
    <w:rsid w:val="00D6764D"/>
    <w:rsid w:val="00D7643E"/>
    <w:rsid w:val="00D7649E"/>
    <w:rsid w:val="00DB3267"/>
    <w:rsid w:val="00DB5F1A"/>
    <w:rsid w:val="00DD5AF0"/>
    <w:rsid w:val="00E357B8"/>
    <w:rsid w:val="00E5575D"/>
    <w:rsid w:val="00E63E67"/>
    <w:rsid w:val="00ED4057"/>
    <w:rsid w:val="00EE78A4"/>
    <w:rsid w:val="00F22068"/>
    <w:rsid w:val="00FB11FD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30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5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0">
    <w:name w:val="Font Style90"/>
    <w:rsid w:val="009E52AF"/>
    <w:rPr>
      <w:rFonts w:ascii="Times New Roman" w:hAnsi="Times New Roman" w:cs="Times New Roman" w:hint="default"/>
      <w:sz w:val="20"/>
      <w:szCs w:val="20"/>
    </w:rPr>
  </w:style>
  <w:style w:type="paragraph" w:styleId="a4">
    <w:name w:val="footer"/>
    <w:basedOn w:val="a"/>
    <w:link w:val="a5"/>
    <w:uiPriority w:val="99"/>
    <w:unhideWhenUsed/>
    <w:rsid w:val="001D42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1D42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6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64F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90C4C"/>
    <w:pPr>
      <w:ind w:left="720"/>
      <w:contextualSpacing/>
    </w:pPr>
  </w:style>
  <w:style w:type="character" w:styleId="a9">
    <w:name w:val="Strong"/>
    <w:qFormat/>
    <w:rsid w:val="0044098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930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caption"/>
    <w:basedOn w:val="a"/>
    <w:next w:val="a"/>
    <w:uiPriority w:val="35"/>
    <w:unhideWhenUsed/>
    <w:qFormat/>
    <w:rsid w:val="006E551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E2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E2642"/>
  </w:style>
  <w:style w:type="table" w:styleId="ad">
    <w:name w:val="Table Grid"/>
    <w:basedOn w:val="a1"/>
    <w:uiPriority w:val="59"/>
    <w:rsid w:val="007E2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30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5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0">
    <w:name w:val="Font Style90"/>
    <w:rsid w:val="009E52AF"/>
    <w:rPr>
      <w:rFonts w:ascii="Times New Roman" w:hAnsi="Times New Roman" w:cs="Times New Roman" w:hint="default"/>
      <w:sz w:val="20"/>
      <w:szCs w:val="20"/>
    </w:rPr>
  </w:style>
  <w:style w:type="paragraph" w:styleId="a4">
    <w:name w:val="footer"/>
    <w:basedOn w:val="a"/>
    <w:link w:val="a5"/>
    <w:uiPriority w:val="99"/>
    <w:unhideWhenUsed/>
    <w:rsid w:val="001D42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1D42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6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64F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90C4C"/>
    <w:pPr>
      <w:ind w:left="720"/>
      <w:contextualSpacing/>
    </w:pPr>
  </w:style>
  <w:style w:type="character" w:styleId="a9">
    <w:name w:val="Strong"/>
    <w:qFormat/>
    <w:rsid w:val="0044098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930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caption"/>
    <w:basedOn w:val="a"/>
    <w:next w:val="a"/>
    <w:uiPriority w:val="35"/>
    <w:unhideWhenUsed/>
    <w:qFormat/>
    <w:rsid w:val="006E551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E2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E2642"/>
  </w:style>
  <w:style w:type="table" w:styleId="ad">
    <w:name w:val="Table Grid"/>
    <w:basedOn w:val="a1"/>
    <w:uiPriority w:val="59"/>
    <w:rsid w:val="007E2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начало года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звукопроизношение</c:v>
                </c:pt>
                <c:pt idx="1">
                  <c:v>фонематические процессы</c:v>
                </c:pt>
                <c:pt idx="2">
                  <c:v>лексика</c:v>
                </c:pt>
                <c:pt idx="3">
                  <c:v>грамматический строй речи</c:v>
                </c:pt>
                <c:pt idx="4">
                  <c:v>связная речь</c:v>
                </c:pt>
                <c:pt idx="5">
                  <c:v>слоговая структура слов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2.1</c:v>
                </c:pt>
                <c:pt idx="1">
                  <c:v>2.4</c:v>
                </c:pt>
                <c:pt idx="2">
                  <c:v>2.6</c:v>
                </c:pt>
                <c:pt idx="3">
                  <c:v>2.2999999999999998</c:v>
                </c:pt>
                <c:pt idx="4">
                  <c:v>2.4</c:v>
                </c:pt>
                <c:pt idx="5">
                  <c:v>3.6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7221376"/>
        <c:axId val="206944448"/>
      </c:barChart>
      <c:catAx>
        <c:axId val="157221376"/>
        <c:scaling>
          <c:orientation val="minMax"/>
        </c:scaling>
        <c:delete val="0"/>
        <c:axPos val="b"/>
        <c:majorTickMark val="out"/>
        <c:minorTickMark val="none"/>
        <c:tickLblPos val="nextTo"/>
        <c:crossAx val="206944448"/>
        <c:crosses val="autoZero"/>
        <c:auto val="1"/>
        <c:lblAlgn val="ctr"/>
        <c:lblOffset val="100"/>
        <c:noMultiLvlLbl val="0"/>
      </c:catAx>
      <c:valAx>
        <c:axId val="2069444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7221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низкий</c:v>
                </c:pt>
                <c:pt idx="1">
                  <c:v>ниже среднего</c:v>
                </c:pt>
                <c:pt idx="2">
                  <c:v>средний</c:v>
                </c:pt>
                <c:pt idx="3">
                  <c:v>выше среднего</c:v>
                </c:pt>
                <c:pt idx="4">
                  <c:v>высокий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0.06</c:v>
                </c:pt>
                <c:pt idx="1">
                  <c:v>0.72</c:v>
                </c:pt>
                <c:pt idx="2">
                  <c:v>0.22</c:v>
                </c:pt>
                <c:pt idx="3">
                  <c:v>0</c:v>
                </c:pt>
                <c:pt idx="4" formatCode="General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5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</dc:creator>
  <cp:lastModifiedBy>захар</cp:lastModifiedBy>
  <cp:revision>58</cp:revision>
  <dcterms:created xsi:type="dcterms:W3CDTF">2019-03-03T12:23:00Z</dcterms:created>
  <dcterms:modified xsi:type="dcterms:W3CDTF">2023-11-12T10:27:00Z</dcterms:modified>
</cp:coreProperties>
</file>