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9F668" w14:textId="58EEDFE7" w:rsidR="00336B74" w:rsidRDefault="00336B74">
      <w:bookmarkStart w:id="0" w:name="_GoBack"/>
      <w:bookmarkEnd w:id="0"/>
    </w:p>
    <w:p w14:paraId="60F98DC5" w14:textId="77777777" w:rsidR="00456AA9" w:rsidRDefault="00456AA9">
      <w:r>
        <w:t>Индивидуальная карта развития представлений у детей дошкольного возраста о профессиях взрослых.</w:t>
      </w:r>
    </w:p>
    <w:p w14:paraId="24408ABE" w14:textId="77777777" w:rsidR="004F0866" w:rsidRDefault="004F0866">
      <w:r>
        <w:t>Средняя группа 4-5лет.</w:t>
      </w:r>
    </w:p>
    <w:p w14:paraId="5F107EE0" w14:textId="1E970F41" w:rsidR="00336B74" w:rsidRDefault="004F0866">
      <w:r>
        <w:t xml:space="preserve">Воспитатели: </w:t>
      </w:r>
      <w:proofErr w:type="spellStart"/>
      <w:r>
        <w:t>Бабинцева</w:t>
      </w:r>
      <w:proofErr w:type="spellEnd"/>
      <w:r>
        <w:t xml:space="preserve"> Т.Н., Котова О.Д.</w:t>
      </w:r>
      <w:r w:rsidR="00456AA9">
        <w:t xml:space="preserve"> </w:t>
      </w:r>
    </w:p>
    <w:p w14:paraId="33FADA60" w14:textId="77777777" w:rsidR="00336B74" w:rsidRDefault="00336B74"/>
    <w:tbl>
      <w:tblPr>
        <w:tblStyle w:val="a3"/>
        <w:tblpPr w:leftFromText="180" w:rightFromText="180" w:vertAnchor="page" w:horzAnchor="margin" w:tblpY="1280"/>
        <w:tblW w:w="15443" w:type="dxa"/>
        <w:tblLook w:val="04A0" w:firstRow="1" w:lastRow="0" w:firstColumn="1" w:lastColumn="0" w:noHBand="0" w:noVBand="1"/>
      </w:tblPr>
      <w:tblGrid>
        <w:gridCol w:w="644"/>
        <w:gridCol w:w="2750"/>
        <w:gridCol w:w="2268"/>
        <w:gridCol w:w="2268"/>
        <w:gridCol w:w="2552"/>
        <w:gridCol w:w="2916"/>
        <w:gridCol w:w="2045"/>
      </w:tblGrid>
      <w:tr w:rsidR="00456AA9" w14:paraId="21328C82" w14:textId="77777777" w:rsidTr="00456AA9">
        <w:tc>
          <w:tcPr>
            <w:tcW w:w="644" w:type="dxa"/>
          </w:tcPr>
          <w:p w14:paraId="46D8D64D" w14:textId="77777777" w:rsidR="00336B74" w:rsidRDefault="00336B74" w:rsidP="00336B74">
            <w:pPr>
              <w:jc w:val="both"/>
            </w:pPr>
          </w:p>
        </w:tc>
        <w:tc>
          <w:tcPr>
            <w:tcW w:w="2750" w:type="dxa"/>
          </w:tcPr>
          <w:p w14:paraId="07A21587" w14:textId="77777777" w:rsidR="00336B74" w:rsidRDefault="00336B74" w:rsidP="00336B74">
            <w:pPr>
              <w:jc w:val="both"/>
            </w:pPr>
            <w:r>
              <w:t>ФИ ребенка</w:t>
            </w:r>
          </w:p>
        </w:tc>
        <w:tc>
          <w:tcPr>
            <w:tcW w:w="2268" w:type="dxa"/>
          </w:tcPr>
          <w:p w14:paraId="70208F71" w14:textId="1B7A2143" w:rsidR="00336B74" w:rsidRDefault="00336B74" w:rsidP="00336B74">
            <w:pPr>
              <w:jc w:val="both"/>
            </w:pPr>
            <w:r>
              <w:t>Знает о разных профессиях, опирается на них в игра</w:t>
            </w:r>
            <w:proofErr w:type="gramStart"/>
            <w:r>
              <w:t>х(</w:t>
            </w:r>
            <w:proofErr w:type="gramEnd"/>
            <w:r>
              <w:t xml:space="preserve">врач, водитель, </w:t>
            </w:r>
            <w:r>
              <w:lastRenderedPageBreak/>
              <w:t>продавец, воспитатель и т.)</w:t>
            </w:r>
          </w:p>
        </w:tc>
        <w:tc>
          <w:tcPr>
            <w:tcW w:w="2268" w:type="dxa"/>
          </w:tcPr>
          <w:p w14:paraId="2C2BD31E" w14:textId="527C06F5" w:rsidR="00336B74" w:rsidRDefault="00336B74" w:rsidP="00336B74">
            <w:pPr>
              <w:jc w:val="both"/>
            </w:pPr>
            <w:r>
              <w:lastRenderedPageBreak/>
              <w:t>Представляет значимость труда родителей, других близких людей</w:t>
            </w:r>
          </w:p>
        </w:tc>
        <w:tc>
          <w:tcPr>
            <w:tcW w:w="2552" w:type="dxa"/>
          </w:tcPr>
          <w:p w14:paraId="284F037C" w14:textId="5096E3D3" w:rsidR="00336B74" w:rsidRDefault="00336B74" w:rsidP="00336B74">
            <w:pPr>
              <w:jc w:val="both"/>
            </w:pPr>
            <w:r>
              <w:t>Организует игры на профессиональные сюжеты</w:t>
            </w:r>
          </w:p>
        </w:tc>
        <w:tc>
          <w:tcPr>
            <w:tcW w:w="2916" w:type="dxa"/>
          </w:tcPr>
          <w:p w14:paraId="7A4580DD" w14:textId="7724B088" w:rsidR="00336B74" w:rsidRDefault="00336B74" w:rsidP="00336B74">
            <w:pPr>
              <w:jc w:val="both"/>
            </w:pPr>
            <w:r>
              <w:t xml:space="preserve">Понимает смысл труда, видит его результаты, выражает собственную точку зрения об общественной </w:t>
            </w:r>
            <w:r>
              <w:lastRenderedPageBreak/>
              <w:t>значимости результатов профессионального труда взрослых</w:t>
            </w:r>
          </w:p>
        </w:tc>
        <w:tc>
          <w:tcPr>
            <w:tcW w:w="2045" w:type="dxa"/>
          </w:tcPr>
          <w:p w14:paraId="576D8FCD" w14:textId="79517563" w:rsidR="00336B74" w:rsidRDefault="00336B74" w:rsidP="00336B74">
            <w:pPr>
              <w:jc w:val="both"/>
            </w:pPr>
            <w:r>
              <w:lastRenderedPageBreak/>
              <w:t xml:space="preserve">Проявляет чувство удовольствия в процессе выполнения интересной </w:t>
            </w:r>
            <w:r>
              <w:lastRenderedPageBreak/>
              <w:t>для него и полезной для других деятельности</w:t>
            </w:r>
          </w:p>
        </w:tc>
      </w:tr>
      <w:tr w:rsidR="00456AA9" w14:paraId="1AF24855" w14:textId="77777777" w:rsidTr="00456AA9">
        <w:tc>
          <w:tcPr>
            <w:tcW w:w="644" w:type="dxa"/>
          </w:tcPr>
          <w:p w14:paraId="2B451352" w14:textId="451142DD" w:rsidR="00336B74" w:rsidRDefault="00336B74" w:rsidP="00336B74">
            <w:pPr>
              <w:jc w:val="both"/>
            </w:pPr>
            <w:r>
              <w:lastRenderedPageBreak/>
              <w:t>1</w:t>
            </w:r>
          </w:p>
        </w:tc>
        <w:tc>
          <w:tcPr>
            <w:tcW w:w="2750" w:type="dxa"/>
          </w:tcPr>
          <w:p w14:paraId="1402FE31" w14:textId="21E699E4" w:rsidR="00336B74" w:rsidRDefault="00473CBD" w:rsidP="00336B74">
            <w:pPr>
              <w:jc w:val="both"/>
            </w:pPr>
            <w:r>
              <w:t xml:space="preserve">Бочкарев </w:t>
            </w:r>
            <w:proofErr w:type="spellStart"/>
            <w:r>
              <w:t>Масим</w:t>
            </w:r>
            <w:proofErr w:type="spellEnd"/>
          </w:p>
        </w:tc>
        <w:tc>
          <w:tcPr>
            <w:tcW w:w="2268" w:type="dxa"/>
          </w:tcPr>
          <w:p w14:paraId="51DE69A1" w14:textId="29C740D0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5C87186F" w14:textId="77777777" w:rsidR="00336B74" w:rsidRDefault="00336B74" w:rsidP="00336B74">
            <w:pPr>
              <w:jc w:val="both"/>
            </w:pPr>
          </w:p>
        </w:tc>
        <w:tc>
          <w:tcPr>
            <w:tcW w:w="2552" w:type="dxa"/>
          </w:tcPr>
          <w:p w14:paraId="45C13716" w14:textId="6C0C6E36" w:rsidR="00336B74" w:rsidRDefault="004F0866" w:rsidP="00336B74">
            <w:pPr>
              <w:jc w:val="both"/>
            </w:pPr>
            <w:r>
              <w:t>+-</w:t>
            </w:r>
          </w:p>
        </w:tc>
        <w:tc>
          <w:tcPr>
            <w:tcW w:w="2916" w:type="dxa"/>
          </w:tcPr>
          <w:p w14:paraId="206B1BE3" w14:textId="33ED0401" w:rsidR="00336B74" w:rsidRDefault="004F0866" w:rsidP="00336B74">
            <w:pPr>
              <w:jc w:val="both"/>
            </w:pPr>
            <w:r>
              <w:t>-</w:t>
            </w:r>
          </w:p>
        </w:tc>
        <w:tc>
          <w:tcPr>
            <w:tcW w:w="2045" w:type="dxa"/>
          </w:tcPr>
          <w:p w14:paraId="4819A596" w14:textId="51EDFF11" w:rsidR="00336B74" w:rsidRDefault="004F0866" w:rsidP="00336B74">
            <w:pPr>
              <w:jc w:val="both"/>
            </w:pPr>
            <w:r>
              <w:t>+-</w:t>
            </w:r>
          </w:p>
        </w:tc>
      </w:tr>
      <w:tr w:rsidR="00456AA9" w14:paraId="5B85D293" w14:textId="77777777" w:rsidTr="00456AA9">
        <w:tc>
          <w:tcPr>
            <w:tcW w:w="644" w:type="dxa"/>
          </w:tcPr>
          <w:p w14:paraId="5BCD9A60" w14:textId="423EE157" w:rsidR="00336B74" w:rsidRDefault="00336B74" w:rsidP="00336B74">
            <w:pPr>
              <w:jc w:val="both"/>
            </w:pPr>
            <w:r>
              <w:t>2</w:t>
            </w:r>
          </w:p>
        </w:tc>
        <w:tc>
          <w:tcPr>
            <w:tcW w:w="2750" w:type="dxa"/>
          </w:tcPr>
          <w:p w14:paraId="79A8493C" w14:textId="00B72F08" w:rsidR="00336B74" w:rsidRDefault="00473CBD" w:rsidP="00336B74">
            <w:pPr>
              <w:jc w:val="both"/>
            </w:pPr>
            <w:proofErr w:type="spellStart"/>
            <w:r>
              <w:t>Бурдуковская</w:t>
            </w:r>
            <w:proofErr w:type="spellEnd"/>
            <w:r>
              <w:t xml:space="preserve"> Лера</w:t>
            </w:r>
          </w:p>
        </w:tc>
        <w:tc>
          <w:tcPr>
            <w:tcW w:w="2268" w:type="dxa"/>
          </w:tcPr>
          <w:p w14:paraId="480E865F" w14:textId="5C0E4061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7045C2D9" w14:textId="357542AB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3F5104F4" w14:textId="043CAE13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2237E3E0" w14:textId="26BF73E8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552DDD0B" w14:textId="325F045F" w:rsidR="00336B74" w:rsidRDefault="004F0866" w:rsidP="00336B74">
            <w:pPr>
              <w:jc w:val="both"/>
            </w:pPr>
            <w:r>
              <w:t>+</w:t>
            </w:r>
          </w:p>
        </w:tc>
      </w:tr>
      <w:tr w:rsidR="00456AA9" w14:paraId="0779E357" w14:textId="77777777" w:rsidTr="00456AA9">
        <w:tc>
          <w:tcPr>
            <w:tcW w:w="644" w:type="dxa"/>
          </w:tcPr>
          <w:p w14:paraId="37EC3A9A" w14:textId="0157A445" w:rsidR="00336B74" w:rsidRDefault="00336B74" w:rsidP="00336B74">
            <w:pPr>
              <w:jc w:val="both"/>
            </w:pPr>
            <w:r>
              <w:t>3</w:t>
            </w:r>
          </w:p>
        </w:tc>
        <w:tc>
          <w:tcPr>
            <w:tcW w:w="2750" w:type="dxa"/>
          </w:tcPr>
          <w:p w14:paraId="7C9100AE" w14:textId="66D14544" w:rsidR="00336B74" w:rsidRDefault="00473CBD" w:rsidP="00336B74">
            <w:pPr>
              <w:jc w:val="both"/>
            </w:pPr>
            <w:proofErr w:type="spellStart"/>
            <w:r>
              <w:t>Бусовиков</w:t>
            </w:r>
            <w:proofErr w:type="spellEnd"/>
            <w:r>
              <w:t xml:space="preserve"> Дима</w:t>
            </w:r>
          </w:p>
        </w:tc>
        <w:tc>
          <w:tcPr>
            <w:tcW w:w="2268" w:type="dxa"/>
          </w:tcPr>
          <w:p w14:paraId="61D41223" w14:textId="29C8BAC2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1FC8BD88" w14:textId="6E8B657F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731BC4B3" w14:textId="26EEC707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0B55ED02" w14:textId="19CE4115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7A722171" w14:textId="02377826" w:rsidR="00336B74" w:rsidRDefault="004F0866" w:rsidP="00336B74">
            <w:pPr>
              <w:jc w:val="both"/>
            </w:pPr>
            <w:r>
              <w:t>+</w:t>
            </w:r>
          </w:p>
        </w:tc>
      </w:tr>
      <w:tr w:rsidR="00456AA9" w14:paraId="27ACF0D3" w14:textId="77777777" w:rsidTr="00456AA9">
        <w:tc>
          <w:tcPr>
            <w:tcW w:w="644" w:type="dxa"/>
          </w:tcPr>
          <w:p w14:paraId="6A133AAC" w14:textId="1A45A07E" w:rsidR="00336B74" w:rsidRDefault="00336B74" w:rsidP="00336B74">
            <w:pPr>
              <w:jc w:val="both"/>
            </w:pPr>
            <w:r>
              <w:t>4</w:t>
            </w:r>
          </w:p>
        </w:tc>
        <w:tc>
          <w:tcPr>
            <w:tcW w:w="2750" w:type="dxa"/>
          </w:tcPr>
          <w:p w14:paraId="7EBECFEB" w14:textId="748D98AB" w:rsidR="00336B74" w:rsidRDefault="00456AA9" w:rsidP="00336B74">
            <w:pPr>
              <w:jc w:val="both"/>
            </w:pPr>
            <w:r>
              <w:t>Вертинская Оля</w:t>
            </w:r>
          </w:p>
        </w:tc>
        <w:tc>
          <w:tcPr>
            <w:tcW w:w="2268" w:type="dxa"/>
          </w:tcPr>
          <w:p w14:paraId="793B58BD" w14:textId="14B15F13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74C839ED" w14:textId="74C1AEFF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40632F43" w14:textId="31560CE5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3818E20D" w14:textId="18A38624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2DA4D5DB" w14:textId="2508EFCC" w:rsidR="00336B74" w:rsidRDefault="004F0866" w:rsidP="00336B74">
            <w:pPr>
              <w:jc w:val="both"/>
            </w:pPr>
            <w:r>
              <w:t>+</w:t>
            </w:r>
          </w:p>
        </w:tc>
      </w:tr>
      <w:tr w:rsidR="00456AA9" w14:paraId="64D0FEB2" w14:textId="77777777" w:rsidTr="00456AA9">
        <w:tc>
          <w:tcPr>
            <w:tcW w:w="644" w:type="dxa"/>
          </w:tcPr>
          <w:p w14:paraId="309FA652" w14:textId="7C2AC8CE" w:rsidR="00336B74" w:rsidRDefault="00336B74" w:rsidP="00336B74">
            <w:pPr>
              <w:jc w:val="both"/>
            </w:pPr>
            <w:r>
              <w:t>5</w:t>
            </w:r>
          </w:p>
        </w:tc>
        <w:tc>
          <w:tcPr>
            <w:tcW w:w="2750" w:type="dxa"/>
          </w:tcPr>
          <w:p w14:paraId="77BC5F31" w14:textId="5F4F62D1" w:rsidR="00336B74" w:rsidRDefault="00456AA9" w:rsidP="00336B74">
            <w:pPr>
              <w:jc w:val="both"/>
            </w:pPr>
            <w:r>
              <w:t xml:space="preserve">Волков </w:t>
            </w:r>
            <w:proofErr w:type="spellStart"/>
            <w:r>
              <w:t>Ярик</w:t>
            </w:r>
            <w:proofErr w:type="spellEnd"/>
          </w:p>
        </w:tc>
        <w:tc>
          <w:tcPr>
            <w:tcW w:w="2268" w:type="dxa"/>
          </w:tcPr>
          <w:p w14:paraId="109CDEFA" w14:textId="73991106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6D22E02E" w14:textId="45636233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6DFF29DD" w14:textId="4D396D41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70F5E583" w14:textId="545DDFCE" w:rsidR="00336B74" w:rsidRDefault="004F0866" w:rsidP="00336B74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2472D7E4" w14:textId="1CEC9C7F" w:rsidR="00336B74" w:rsidRDefault="004F0866" w:rsidP="00336B74">
            <w:pPr>
              <w:jc w:val="both"/>
            </w:pPr>
            <w:r>
              <w:t>+-</w:t>
            </w:r>
          </w:p>
        </w:tc>
      </w:tr>
      <w:tr w:rsidR="00456AA9" w14:paraId="21C7CC23" w14:textId="77777777" w:rsidTr="00456AA9">
        <w:tc>
          <w:tcPr>
            <w:tcW w:w="644" w:type="dxa"/>
          </w:tcPr>
          <w:p w14:paraId="40C7EDB2" w14:textId="106673AC" w:rsidR="00456AA9" w:rsidRDefault="00456AA9" w:rsidP="00456AA9">
            <w:pPr>
              <w:jc w:val="both"/>
            </w:pPr>
            <w:r>
              <w:t>6</w:t>
            </w:r>
          </w:p>
        </w:tc>
        <w:tc>
          <w:tcPr>
            <w:tcW w:w="2750" w:type="dxa"/>
          </w:tcPr>
          <w:p w14:paraId="50F6A93E" w14:textId="5742F425" w:rsidR="00456AA9" w:rsidRDefault="00456AA9" w:rsidP="00456AA9">
            <w:pPr>
              <w:jc w:val="both"/>
            </w:pPr>
            <w:proofErr w:type="spellStart"/>
            <w:r>
              <w:t>Киршанов</w:t>
            </w:r>
            <w:proofErr w:type="spellEnd"/>
            <w:r>
              <w:t xml:space="preserve"> Альберт</w:t>
            </w:r>
          </w:p>
        </w:tc>
        <w:tc>
          <w:tcPr>
            <w:tcW w:w="2268" w:type="dxa"/>
          </w:tcPr>
          <w:p w14:paraId="21C798BA" w14:textId="522F0B10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013ACBF3" w14:textId="10BB1838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47AEDB7B" w14:textId="2F213C11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1A26CBFD" w14:textId="305FBBAD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5D6C60BB" w14:textId="695C81CE" w:rsidR="00456AA9" w:rsidRDefault="004F0866" w:rsidP="00456AA9">
            <w:pPr>
              <w:jc w:val="both"/>
            </w:pPr>
            <w:r>
              <w:t>+-</w:t>
            </w:r>
          </w:p>
        </w:tc>
      </w:tr>
      <w:tr w:rsidR="00456AA9" w14:paraId="102F8C98" w14:textId="77777777" w:rsidTr="00456AA9">
        <w:tc>
          <w:tcPr>
            <w:tcW w:w="644" w:type="dxa"/>
          </w:tcPr>
          <w:p w14:paraId="08EF2B44" w14:textId="45704DD9" w:rsidR="00456AA9" w:rsidRDefault="00456AA9" w:rsidP="00456AA9">
            <w:pPr>
              <w:jc w:val="both"/>
            </w:pPr>
            <w:r>
              <w:t>7</w:t>
            </w:r>
          </w:p>
        </w:tc>
        <w:tc>
          <w:tcPr>
            <w:tcW w:w="2750" w:type="dxa"/>
          </w:tcPr>
          <w:p w14:paraId="5A5B8D4B" w14:textId="3E9D11E6" w:rsidR="00456AA9" w:rsidRDefault="00456AA9" w:rsidP="00456AA9">
            <w:pPr>
              <w:jc w:val="both"/>
            </w:pPr>
            <w:r>
              <w:t>Косарев Илья</w:t>
            </w:r>
          </w:p>
        </w:tc>
        <w:tc>
          <w:tcPr>
            <w:tcW w:w="2268" w:type="dxa"/>
          </w:tcPr>
          <w:p w14:paraId="05485BED" w14:textId="71C856A0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43FB593B" w14:textId="749CE013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1C9B06E0" w14:textId="290A2FC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02637C12" w14:textId="63AFAD8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3D9B76F6" w14:textId="3C3C73C0" w:rsidR="00456AA9" w:rsidRDefault="004F0866" w:rsidP="00456AA9">
            <w:pPr>
              <w:jc w:val="both"/>
            </w:pPr>
            <w:r>
              <w:t>+</w:t>
            </w:r>
          </w:p>
        </w:tc>
      </w:tr>
      <w:tr w:rsidR="00456AA9" w14:paraId="6A4B74C4" w14:textId="77777777" w:rsidTr="00456AA9">
        <w:tc>
          <w:tcPr>
            <w:tcW w:w="644" w:type="dxa"/>
          </w:tcPr>
          <w:p w14:paraId="12DEA5A7" w14:textId="006758CD" w:rsidR="00456AA9" w:rsidRDefault="00456AA9" w:rsidP="00456AA9">
            <w:pPr>
              <w:jc w:val="both"/>
            </w:pPr>
            <w:r>
              <w:t>8</w:t>
            </w:r>
          </w:p>
        </w:tc>
        <w:tc>
          <w:tcPr>
            <w:tcW w:w="2750" w:type="dxa"/>
          </w:tcPr>
          <w:p w14:paraId="0285A71A" w14:textId="7F8ADBD5" w:rsidR="00456AA9" w:rsidRDefault="00456AA9" w:rsidP="00456AA9">
            <w:pPr>
              <w:jc w:val="both"/>
            </w:pPr>
            <w:proofErr w:type="spellStart"/>
            <w:r>
              <w:t>КарелинаАделина</w:t>
            </w:r>
            <w:proofErr w:type="spellEnd"/>
          </w:p>
        </w:tc>
        <w:tc>
          <w:tcPr>
            <w:tcW w:w="2268" w:type="dxa"/>
          </w:tcPr>
          <w:p w14:paraId="5C684318" w14:textId="2DB034F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26E2E7D5" w14:textId="414D40E6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69E4A760" w14:textId="06D75902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03F5F548" w14:textId="65A0A0B4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0DCF71BF" w14:textId="76316EC1" w:rsidR="00456AA9" w:rsidRDefault="004F0866" w:rsidP="00456AA9">
            <w:pPr>
              <w:jc w:val="both"/>
            </w:pPr>
            <w:r>
              <w:t>+</w:t>
            </w:r>
          </w:p>
        </w:tc>
      </w:tr>
      <w:tr w:rsidR="00456AA9" w14:paraId="0B08CF61" w14:textId="77777777" w:rsidTr="00456AA9">
        <w:tc>
          <w:tcPr>
            <w:tcW w:w="644" w:type="dxa"/>
          </w:tcPr>
          <w:p w14:paraId="6BCB6EDF" w14:textId="17C65138" w:rsidR="00456AA9" w:rsidRDefault="00456AA9" w:rsidP="00456AA9">
            <w:pPr>
              <w:jc w:val="both"/>
            </w:pPr>
            <w:r>
              <w:t>9</w:t>
            </w:r>
          </w:p>
        </w:tc>
        <w:tc>
          <w:tcPr>
            <w:tcW w:w="2750" w:type="dxa"/>
          </w:tcPr>
          <w:p w14:paraId="766961E3" w14:textId="326913C6" w:rsidR="00456AA9" w:rsidRDefault="00456AA9" w:rsidP="00456AA9">
            <w:pPr>
              <w:jc w:val="both"/>
            </w:pPr>
            <w:proofErr w:type="spellStart"/>
            <w:r>
              <w:t>Клочихин</w:t>
            </w:r>
            <w:proofErr w:type="spellEnd"/>
            <w:r>
              <w:t xml:space="preserve"> Егор</w:t>
            </w:r>
          </w:p>
        </w:tc>
        <w:tc>
          <w:tcPr>
            <w:tcW w:w="2268" w:type="dxa"/>
          </w:tcPr>
          <w:p w14:paraId="43DD2B7D" w14:textId="5BEC6628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16DA3527" w14:textId="4BBF851B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4C35CB5F" w14:textId="0E7E5D4C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46C7C9D0" w14:textId="5E420DFA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79960348" w14:textId="6172D26E" w:rsidR="00456AA9" w:rsidRDefault="004F0866" w:rsidP="00456AA9">
            <w:pPr>
              <w:jc w:val="both"/>
            </w:pPr>
            <w:r>
              <w:t>+</w:t>
            </w:r>
          </w:p>
        </w:tc>
      </w:tr>
      <w:tr w:rsidR="00456AA9" w14:paraId="4CCD4C6E" w14:textId="77777777" w:rsidTr="00456AA9">
        <w:tc>
          <w:tcPr>
            <w:tcW w:w="644" w:type="dxa"/>
          </w:tcPr>
          <w:p w14:paraId="6C087734" w14:textId="18ED135F" w:rsidR="00456AA9" w:rsidRDefault="00456AA9" w:rsidP="00456AA9">
            <w:pPr>
              <w:jc w:val="both"/>
            </w:pPr>
            <w:r>
              <w:t>10</w:t>
            </w:r>
          </w:p>
        </w:tc>
        <w:tc>
          <w:tcPr>
            <w:tcW w:w="2750" w:type="dxa"/>
          </w:tcPr>
          <w:p w14:paraId="1BD20439" w14:textId="638C90B9" w:rsidR="00456AA9" w:rsidRDefault="00456AA9" w:rsidP="00456AA9">
            <w:pPr>
              <w:jc w:val="both"/>
            </w:pPr>
            <w:proofErr w:type="spellStart"/>
            <w:r>
              <w:t>Кудряшкин</w:t>
            </w:r>
            <w:proofErr w:type="spellEnd"/>
            <w:r>
              <w:t xml:space="preserve"> Федя</w:t>
            </w:r>
          </w:p>
        </w:tc>
        <w:tc>
          <w:tcPr>
            <w:tcW w:w="2268" w:type="dxa"/>
          </w:tcPr>
          <w:p w14:paraId="62F8BBC6" w14:textId="7F64116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7B487630" w14:textId="0D623693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25EB18C8" w14:textId="5F435B83" w:rsidR="00456AA9" w:rsidRDefault="004F0866" w:rsidP="00456AA9">
            <w:pPr>
              <w:jc w:val="both"/>
            </w:pPr>
            <w:r>
              <w:t>-</w:t>
            </w:r>
          </w:p>
        </w:tc>
        <w:tc>
          <w:tcPr>
            <w:tcW w:w="2916" w:type="dxa"/>
          </w:tcPr>
          <w:p w14:paraId="4722888C" w14:textId="77777777" w:rsidR="00456AA9" w:rsidRDefault="00456AA9" w:rsidP="00456AA9">
            <w:pPr>
              <w:jc w:val="both"/>
            </w:pPr>
          </w:p>
        </w:tc>
        <w:tc>
          <w:tcPr>
            <w:tcW w:w="2045" w:type="dxa"/>
          </w:tcPr>
          <w:p w14:paraId="12DD3F2D" w14:textId="65162C14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24DBDEAD" w14:textId="77777777" w:rsidTr="00456AA9">
        <w:tc>
          <w:tcPr>
            <w:tcW w:w="644" w:type="dxa"/>
          </w:tcPr>
          <w:p w14:paraId="7AFA02CE" w14:textId="3B8EE357" w:rsidR="00456AA9" w:rsidRDefault="00456AA9" w:rsidP="00456AA9">
            <w:pPr>
              <w:jc w:val="both"/>
            </w:pPr>
            <w:r>
              <w:t>11</w:t>
            </w:r>
          </w:p>
        </w:tc>
        <w:tc>
          <w:tcPr>
            <w:tcW w:w="2750" w:type="dxa"/>
          </w:tcPr>
          <w:p w14:paraId="644A99C9" w14:textId="2298F9E7" w:rsidR="00456AA9" w:rsidRDefault="00456AA9" w:rsidP="00456AA9">
            <w:pPr>
              <w:jc w:val="both"/>
            </w:pPr>
            <w:proofErr w:type="spellStart"/>
            <w:r>
              <w:t>Кудряшкин</w:t>
            </w:r>
            <w:proofErr w:type="spellEnd"/>
            <w:r>
              <w:t xml:space="preserve"> Сема</w:t>
            </w:r>
          </w:p>
        </w:tc>
        <w:tc>
          <w:tcPr>
            <w:tcW w:w="2268" w:type="dxa"/>
          </w:tcPr>
          <w:p w14:paraId="1CFAA517" w14:textId="3CFC487A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569C1A80" w14:textId="0BD4701C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3DB194B7" w14:textId="361AA601" w:rsidR="00456AA9" w:rsidRDefault="004F0866" w:rsidP="00456AA9">
            <w:pPr>
              <w:jc w:val="both"/>
            </w:pPr>
            <w:r>
              <w:t>-</w:t>
            </w:r>
          </w:p>
        </w:tc>
        <w:tc>
          <w:tcPr>
            <w:tcW w:w="2916" w:type="dxa"/>
          </w:tcPr>
          <w:p w14:paraId="60A2FFC1" w14:textId="77777777" w:rsidR="00456AA9" w:rsidRDefault="00456AA9" w:rsidP="00456AA9">
            <w:pPr>
              <w:jc w:val="both"/>
            </w:pPr>
          </w:p>
        </w:tc>
        <w:tc>
          <w:tcPr>
            <w:tcW w:w="2045" w:type="dxa"/>
          </w:tcPr>
          <w:p w14:paraId="683A6FB2" w14:textId="1EA5F39A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57FCC07E" w14:textId="77777777" w:rsidTr="00456AA9">
        <w:tc>
          <w:tcPr>
            <w:tcW w:w="644" w:type="dxa"/>
          </w:tcPr>
          <w:p w14:paraId="21FA529D" w14:textId="662FF96A" w:rsidR="00456AA9" w:rsidRDefault="00456AA9" w:rsidP="00456AA9">
            <w:pPr>
              <w:jc w:val="both"/>
            </w:pPr>
            <w:r>
              <w:t>12</w:t>
            </w:r>
          </w:p>
        </w:tc>
        <w:tc>
          <w:tcPr>
            <w:tcW w:w="2750" w:type="dxa"/>
          </w:tcPr>
          <w:p w14:paraId="1B401A9E" w14:textId="1033315F" w:rsidR="00456AA9" w:rsidRDefault="00456AA9" w:rsidP="00456AA9">
            <w:pPr>
              <w:jc w:val="both"/>
            </w:pPr>
            <w:r>
              <w:t>Макарова Аня</w:t>
            </w:r>
          </w:p>
        </w:tc>
        <w:tc>
          <w:tcPr>
            <w:tcW w:w="2268" w:type="dxa"/>
          </w:tcPr>
          <w:p w14:paraId="0549E11D" w14:textId="1717ED7E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7E4DD479" w14:textId="6FDD9951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0ADD15FA" w14:textId="375F400B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5EA0E093" w14:textId="271F21F0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5CD44F8D" w14:textId="68EA6532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53A68EC0" w14:textId="77777777" w:rsidTr="00456AA9">
        <w:tc>
          <w:tcPr>
            <w:tcW w:w="644" w:type="dxa"/>
          </w:tcPr>
          <w:p w14:paraId="16718DAC" w14:textId="2ACBBD23" w:rsidR="00456AA9" w:rsidRDefault="00456AA9" w:rsidP="00456AA9">
            <w:pPr>
              <w:jc w:val="both"/>
            </w:pPr>
            <w:r>
              <w:t>13</w:t>
            </w:r>
          </w:p>
        </w:tc>
        <w:tc>
          <w:tcPr>
            <w:tcW w:w="2750" w:type="dxa"/>
          </w:tcPr>
          <w:p w14:paraId="1D54C88B" w14:textId="16F9C5FB" w:rsidR="00456AA9" w:rsidRDefault="00456AA9" w:rsidP="00456AA9">
            <w:pPr>
              <w:jc w:val="both"/>
            </w:pPr>
            <w:r>
              <w:t>Миронова Алиса</w:t>
            </w:r>
          </w:p>
        </w:tc>
        <w:tc>
          <w:tcPr>
            <w:tcW w:w="2268" w:type="dxa"/>
          </w:tcPr>
          <w:p w14:paraId="589E33CB" w14:textId="0BFEAFE7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4835CE88" w14:textId="234FACA4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534124CD" w14:textId="5C28AB01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052DADCF" w14:textId="7065C02A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44718FCD" w14:textId="03391465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12D45EBB" w14:textId="77777777" w:rsidTr="00456AA9">
        <w:tc>
          <w:tcPr>
            <w:tcW w:w="644" w:type="dxa"/>
          </w:tcPr>
          <w:p w14:paraId="37BF4F71" w14:textId="255E11EF" w:rsidR="00456AA9" w:rsidRDefault="00456AA9" w:rsidP="00456AA9">
            <w:pPr>
              <w:jc w:val="both"/>
            </w:pPr>
            <w:r>
              <w:t>14</w:t>
            </w:r>
          </w:p>
        </w:tc>
        <w:tc>
          <w:tcPr>
            <w:tcW w:w="2750" w:type="dxa"/>
          </w:tcPr>
          <w:p w14:paraId="415766E9" w14:textId="63355B65" w:rsidR="00456AA9" w:rsidRDefault="00456AA9" w:rsidP="00456AA9">
            <w:pPr>
              <w:jc w:val="both"/>
            </w:pPr>
            <w:proofErr w:type="spellStart"/>
            <w:r>
              <w:t>Новокрещщенных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2268" w:type="dxa"/>
          </w:tcPr>
          <w:p w14:paraId="5113CFB6" w14:textId="44AEDC14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00145582" w14:textId="429EDEED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27210E48" w14:textId="1F352A5E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3A2DA086" w14:textId="0A89EC2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0373F6EC" w14:textId="3FD02961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0FD10CC6" w14:textId="77777777" w:rsidTr="00456AA9">
        <w:tc>
          <w:tcPr>
            <w:tcW w:w="644" w:type="dxa"/>
          </w:tcPr>
          <w:p w14:paraId="7842D8BD" w14:textId="58A27F7C" w:rsidR="00456AA9" w:rsidRDefault="00456AA9" w:rsidP="00456AA9">
            <w:pPr>
              <w:jc w:val="both"/>
            </w:pPr>
            <w:r>
              <w:t>15</w:t>
            </w:r>
          </w:p>
        </w:tc>
        <w:tc>
          <w:tcPr>
            <w:tcW w:w="2750" w:type="dxa"/>
          </w:tcPr>
          <w:p w14:paraId="3781BC54" w14:textId="4EC65887" w:rsidR="00456AA9" w:rsidRDefault="00456AA9" w:rsidP="00456AA9">
            <w:pPr>
              <w:jc w:val="both"/>
            </w:pPr>
            <w:r>
              <w:t>Попов Артемий</w:t>
            </w:r>
          </w:p>
        </w:tc>
        <w:tc>
          <w:tcPr>
            <w:tcW w:w="2268" w:type="dxa"/>
          </w:tcPr>
          <w:p w14:paraId="0722AB20" w14:textId="033DB6B9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580B9E79" w14:textId="63DB11A6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50CB7C78" w14:textId="55A72C4B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2972F2BE" w14:textId="6834F5AC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39D7331F" w14:textId="2FD03B0B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5B5E96B6" w14:textId="77777777" w:rsidTr="00456AA9">
        <w:tc>
          <w:tcPr>
            <w:tcW w:w="644" w:type="dxa"/>
          </w:tcPr>
          <w:p w14:paraId="019F2607" w14:textId="747F5282" w:rsidR="00456AA9" w:rsidRDefault="00456AA9" w:rsidP="00456AA9">
            <w:pPr>
              <w:jc w:val="both"/>
            </w:pPr>
            <w:r>
              <w:t>16</w:t>
            </w:r>
          </w:p>
        </w:tc>
        <w:tc>
          <w:tcPr>
            <w:tcW w:w="2750" w:type="dxa"/>
          </w:tcPr>
          <w:p w14:paraId="518282A1" w14:textId="04E92975" w:rsidR="00456AA9" w:rsidRDefault="00456AA9" w:rsidP="00456AA9">
            <w:pPr>
              <w:jc w:val="both"/>
            </w:pPr>
            <w:r>
              <w:t>Скворцова Яна</w:t>
            </w:r>
          </w:p>
        </w:tc>
        <w:tc>
          <w:tcPr>
            <w:tcW w:w="2268" w:type="dxa"/>
          </w:tcPr>
          <w:p w14:paraId="16DA3B26" w14:textId="7197874F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4D1BEBE2" w14:textId="6640E831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43351717" w14:textId="095B126A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66C3ACF6" w14:textId="69C11A09" w:rsidR="00456AA9" w:rsidRDefault="004F0866" w:rsidP="00456AA9">
            <w:pPr>
              <w:jc w:val="both"/>
            </w:pPr>
            <w:r>
              <w:t>+-</w:t>
            </w:r>
          </w:p>
        </w:tc>
        <w:tc>
          <w:tcPr>
            <w:tcW w:w="2045" w:type="dxa"/>
          </w:tcPr>
          <w:p w14:paraId="7BCF50E0" w14:textId="6275E671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25794B09" w14:textId="77777777" w:rsidTr="00456AA9">
        <w:tc>
          <w:tcPr>
            <w:tcW w:w="644" w:type="dxa"/>
          </w:tcPr>
          <w:p w14:paraId="56C8AF57" w14:textId="6B62F916" w:rsidR="00456AA9" w:rsidRDefault="00456AA9" w:rsidP="00456AA9">
            <w:pPr>
              <w:jc w:val="both"/>
            </w:pPr>
            <w:r>
              <w:t>17</w:t>
            </w:r>
          </w:p>
        </w:tc>
        <w:tc>
          <w:tcPr>
            <w:tcW w:w="2750" w:type="dxa"/>
          </w:tcPr>
          <w:p w14:paraId="6BFB73AB" w14:textId="496C147E" w:rsidR="00456AA9" w:rsidRDefault="00456AA9" w:rsidP="00456AA9">
            <w:pPr>
              <w:jc w:val="both"/>
            </w:pPr>
            <w:proofErr w:type="spellStart"/>
            <w:r>
              <w:t>Тырхеева</w:t>
            </w:r>
            <w:proofErr w:type="spellEnd"/>
            <w:r>
              <w:t xml:space="preserve"> </w:t>
            </w:r>
            <w:proofErr w:type="spellStart"/>
            <w:r>
              <w:t>Номина</w:t>
            </w:r>
            <w:proofErr w:type="spellEnd"/>
          </w:p>
        </w:tc>
        <w:tc>
          <w:tcPr>
            <w:tcW w:w="2268" w:type="dxa"/>
          </w:tcPr>
          <w:p w14:paraId="289169DF" w14:textId="5D2ED311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6D976880" w14:textId="6318864D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6490E431" w14:textId="05DE25D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258F2902" w14:textId="3010CBFF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0024F936" w14:textId="601667E6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3F852E65" w14:textId="77777777" w:rsidTr="00456AA9">
        <w:tc>
          <w:tcPr>
            <w:tcW w:w="644" w:type="dxa"/>
          </w:tcPr>
          <w:p w14:paraId="39405783" w14:textId="054E076E" w:rsidR="00456AA9" w:rsidRDefault="00456AA9" w:rsidP="00456AA9">
            <w:pPr>
              <w:jc w:val="both"/>
            </w:pPr>
            <w:r>
              <w:t>18</w:t>
            </w:r>
          </w:p>
        </w:tc>
        <w:tc>
          <w:tcPr>
            <w:tcW w:w="2750" w:type="dxa"/>
          </w:tcPr>
          <w:p w14:paraId="746A0A23" w14:textId="7DBE8369" w:rsidR="00456AA9" w:rsidRDefault="00456AA9" w:rsidP="00456AA9">
            <w:pPr>
              <w:jc w:val="both"/>
            </w:pPr>
            <w:proofErr w:type="spellStart"/>
            <w:r>
              <w:t>Цыренжапов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2268" w:type="dxa"/>
          </w:tcPr>
          <w:p w14:paraId="2313E0D8" w14:textId="68641D32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4CA58952" w14:textId="3EE52465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0591FA3D" w14:textId="365E0E22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4C39BBC5" w14:textId="0F6ED1BA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5DE54497" w14:textId="569CBD24" w:rsidR="00456AA9" w:rsidRDefault="001178E6" w:rsidP="00456AA9">
            <w:pPr>
              <w:jc w:val="both"/>
            </w:pPr>
            <w:r>
              <w:t>+</w:t>
            </w:r>
          </w:p>
        </w:tc>
      </w:tr>
      <w:tr w:rsidR="00456AA9" w14:paraId="7107FE15" w14:textId="77777777" w:rsidTr="00456AA9">
        <w:tc>
          <w:tcPr>
            <w:tcW w:w="644" w:type="dxa"/>
          </w:tcPr>
          <w:p w14:paraId="7351B4DA" w14:textId="46965E14" w:rsidR="00456AA9" w:rsidRDefault="00456AA9" w:rsidP="00456AA9">
            <w:pPr>
              <w:jc w:val="both"/>
            </w:pPr>
            <w:r>
              <w:t>19</w:t>
            </w:r>
          </w:p>
        </w:tc>
        <w:tc>
          <w:tcPr>
            <w:tcW w:w="2750" w:type="dxa"/>
          </w:tcPr>
          <w:p w14:paraId="2093F912" w14:textId="4C6FAAA6" w:rsidR="00456AA9" w:rsidRDefault="00456AA9" w:rsidP="00456AA9">
            <w:pPr>
              <w:jc w:val="both"/>
            </w:pPr>
            <w:r>
              <w:t>Югов Артем</w:t>
            </w:r>
          </w:p>
        </w:tc>
        <w:tc>
          <w:tcPr>
            <w:tcW w:w="2268" w:type="dxa"/>
          </w:tcPr>
          <w:p w14:paraId="67C6F457" w14:textId="63C10830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268" w:type="dxa"/>
          </w:tcPr>
          <w:p w14:paraId="56988E69" w14:textId="77B20A29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552" w:type="dxa"/>
          </w:tcPr>
          <w:p w14:paraId="359C460F" w14:textId="5150F934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916" w:type="dxa"/>
          </w:tcPr>
          <w:p w14:paraId="47388737" w14:textId="2970891D" w:rsidR="00456AA9" w:rsidRDefault="004F0866" w:rsidP="00456AA9">
            <w:pPr>
              <w:jc w:val="both"/>
            </w:pPr>
            <w:r>
              <w:t>+</w:t>
            </w:r>
          </w:p>
        </w:tc>
        <w:tc>
          <w:tcPr>
            <w:tcW w:w="2045" w:type="dxa"/>
          </w:tcPr>
          <w:p w14:paraId="5EA813AF" w14:textId="5610FF12" w:rsidR="00456AA9" w:rsidRDefault="001178E6" w:rsidP="00456AA9">
            <w:pPr>
              <w:jc w:val="both"/>
            </w:pPr>
            <w:r>
              <w:t>+</w:t>
            </w:r>
          </w:p>
        </w:tc>
      </w:tr>
    </w:tbl>
    <w:p w14:paraId="23A0E75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5C"/>
    <w:rsid w:val="001178E6"/>
    <w:rsid w:val="00336B74"/>
    <w:rsid w:val="00456AA9"/>
    <w:rsid w:val="00473CBD"/>
    <w:rsid w:val="00493436"/>
    <w:rsid w:val="004F0866"/>
    <w:rsid w:val="006C0B77"/>
    <w:rsid w:val="008242FF"/>
    <w:rsid w:val="00870751"/>
    <w:rsid w:val="00922C48"/>
    <w:rsid w:val="00B915B7"/>
    <w:rsid w:val="00D70A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2023-11-16T04:52:00Z</dcterms:created>
  <dcterms:modified xsi:type="dcterms:W3CDTF">2023-11-16T04:52:00Z</dcterms:modified>
</cp:coreProperties>
</file>