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52" w:rsidRDefault="009B4052" w:rsidP="00563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7B1" w:rsidRPr="00496A90" w:rsidRDefault="005637B1" w:rsidP="00563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90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5637B1" w:rsidRPr="00496A90" w:rsidRDefault="005637B1" w:rsidP="00563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90">
        <w:rPr>
          <w:rFonts w:ascii="Times New Roman" w:hAnsi="Times New Roman" w:cs="Times New Roman"/>
          <w:b/>
          <w:sz w:val="24"/>
          <w:szCs w:val="24"/>
        </w:rPr>
        <w:t xml:space="preserve">«Детский сад общеразвивающего вида  с приоритетным осуществлением одного или нескольких направлений развития воспитанников «Успех» с. </w:t>
      </w:r>
      <w:proofErr w:type="spellStart"/>
      <w:r w:rsidRPr="00496A90">
        <w:rPr>
          <w:rFonts w:ascii="Times New Roman" w:hAnsi="Times New Roman" w:cs="Times New Roman"/>
          <w:b/>
          <w:sz w:val="24"/>
          <w:szCs w:val="24"/>
        </w:rPr>
        <w:t>Кабанск</w:t>
      </w:r>
      <w:proofErr w:type="spellEnd"/>
      <w:r w:rsidRPr="00496A90">
        <w:rPr>
          <w:rFonts w:ascii="Times New Roman" w:hAnsi="Times New Roman" w:cs="Times New Roman"/>
          <w:b/>
          <w:sz w:val="24"/>
          <w:szCs w:val="24"/>
        </w:rPr>
        <w:t>»</w:t>
      </w:r>
    </w:p>
    <w:p w:rsidR="005637B1" w:rsidRPr="00496A90" w:rsidRDefault="005637B1" w:rsidP="00563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90">
        <w:rPr>
          <w:rFonts w:ascii="Times New Roman" w:hAnsi="Times New Roman" w:cs="Times New Roman"/>
          <w:b/>
          <w:sz w:val="24"/>
          <w:szCs w:val="24"/>
        </w:rPr>
        <w:t>МО «Кабанский район» Республики Бурятия</w:t>
      </w:r>
    </w:p>
    <w:p w:rsidR="005637B1" w:rsidRPr="00D42DFA" w:rsidRDefault="005637B1" w:rsidP="005637B1">
      <w:pPr>
        <w:rPr>
          <w:rFonts w:ascii="Times New Roman" w:hAnsi="Times New Roman" w:cs="Times New Roman"/>
          <w:b/>
          <w:color w:val="44546A" w:themeColor="text2"/>
        </w:rPr>
      </w:pPr>
    </w:p>
    <w:p w:rsidR="005637B1" w:rsidRDefault="005637B1" w:rsidP="005637B1">
      <w:pPr>
        <w:rPr>
          <w:rFonts w:ascii="Times New Roman" w:hAnsi="Times New Roman" w:cs="Times New Roman"/>
          <w:b/>
          <w:color w:val="44546A" w:themeColor="text2"/>
        </w:rPr>
      </w:pPr>
    </w:p>
    <w:p w:rsidR="009B4052" w:rsidRPr="00D42DFA" w:rsidRDefault="009B4052" w:rsidP="005637B1">
      <w:pPr>
        <w:rPr>
          <w:rFonts w:ascii="Times New Roman" w:hAnsi="Times New Roman" w:cs="Times New Roman"/>
          <w:b/>
          <w:color w:val="44546A" w:themeColor="text2"/>
        </w:rPr>
      </w:pPr>
    </w:p>
    <w:p w:rsidR="005637B1" w:rsidRPr="00D42DFA" w:rsidRDefault="005637B1" w:rsidP="005637B1">
      <w:pPr>
        <w:rPr>
          <w:rFonts w:ascii="Times New Roman" w:hAnsi="Times New Roman" w:cs="Times New Roman"/>
          <w:b/>
          <w:color w:val="44546A" w:themeColor="text2"/>
        </w:rPr>
      </w:pPr>
    </w:p>
    <w:p w:rsidR="005637B1" w:rsidRPr="00D42DFA" w:rsidRDefault="005637B1" w:rsidP="005637B1">
      <w:pPr>
        <w:rPr>
          <w:rFonts w:ascii="Georgia" w:hAnsi="Georgia" w:cs="Times New Roman"/>
          <w:b/>
          <w:color w:val="44546A" w:themeColor="text2"/>
        </w:rPr>
      </w:pPr>
    </w:p>
    <w:p w:rsidR="005637B1" w:rsidRDefault="005637B1" w:rsidP="005637B1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Мониторинг по дополнительной программе воспитания</w:t>
      </w:r>
    </w:p>
    <w:p w:rsidR="005637B1" w:rsidRPr="003D3667" w:rsidRDefault="003B3527" w:rsidP="005637B1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Старш</w:t>
      </w:r>
      <w:r w:rsidR="005637B1">
        <w:rPr>
          <w:color w:val="C00000"/>
          <w:sz w:val="36"/>
          <w:szCs w:val="36"/>
        </w:rPr>
        <w:t>ей группы</w:t>
      </w:r>
    </w:p>
    <w:p w:rsidR="005637B1" w:rsidRPr="003D3667" w:rsidRDefault="003B3527" w:rsidP="005637B1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на 2023 - 2024</w:t>
      </w:r>
      <w:r w:rsidR="005637B1" w:rsidRPr="003D3667">
        <w:rPr>
          <w:color w:val="C00000"/>
          <w:sz w:val="36"/>
          <w:szCs w:val="36"/>
        </w:rPr>
        <w:t xml:space="preserve"> учебный год</w:t>
      </w:r>
    </w:p>
    <w:p w:rsidR="005637B1" w:rsidRDefault="005637B1" w:rsidP="005637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4052" w:rsidRDefault="009B4052" w:rsidP="005637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4052" w:rsidRDefault="009B4052" w:rsidP="005637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4052" w:rsidRPr="003A01F8" w:rsidRDefault="009B4052" w:rsidP="005637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37B1" w:rsidRDefault="005637B1" w:rsidP="009B40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B3527">
        <w:rPr>
          <w:rFonts w:ascii="Times New Roman" w:hAnsi="Times New Roman" w:cs="Times New Roman"/>
          <w:sz w:val="28"/>
          <w:szCs w:val="28"/>
        </w:rPr>
        <w:t>Попова. Е.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7B1" w:rsidRPr="005637B1" w:rsidRDefault="005637B1" w:rsidP="009B40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Забродина Н. В.</w:t>
      </w:r>
    </w:p>
    <w:p w:rsidR="005637B1" w:rsidRDefault="005637B1" w:rsidP="005637B1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5637B1" w:rsidRDefault="005637B1" w:rsidP="005637B1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5637B1" w:rsidRDefault="005637B1" w:rsidP="005637B1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="003B3527">
        <w:rPr>
          <w:sz w:val="32"/>
          <w:szCs w:val="36"/>
        </w:rPr>
        <w:t>Ноя</w:t>
      </w:r>
      <w:r>
        <w:rPr>
          <w:sz w:val="32"/>
          <w:szCs w:val="36"/>
        </w:rPr>
        <w:t>брь</w:t>
      </w:r>
    </w:p>
    <w:p w:rsidR="005637B1" w:rsidRDefault="005637B1" w:rsidP="005637B1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</w:p>
    <w:p w:rsidR="008E0E4C" w:rsidRPr="00CD1E20" w:rsidRDefault="003B3527" w:rsidP="009B405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Мониторинг в старшей группе на начало года 2023 – 2024</w:t>
      </w:r>
      <w:r w:rsidR="00E35B51">
        <w:rPr>
          <w:sz w:val="32"/>
          <w:szCs w:val="32"/>
        </w:rPr>
        <w:t xml:space="preserve"> </w:t>
      </w:r>
      <w:r w:rsidR="00CD1E20" w:rsidRPr="00CD1E20">
        <w:rPr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43"/>
        <w:gridCol w:w="49"/>
        <w:gridCol w:w="2015"/>
        <w:gridCol w:w="1161"/>
        <w:gridCol w:w="1288"/>
        <w:gridCol w:w="1338"/>
        <w:gridCol w:w="954"/>
        <w:gridCol w:w="1394"/>
        <w:gridCol w:w="1559"/>
        <w:gridCol w:w="1531"/>
        <w:gridCol w:w="1304"/>
        <w:gridCol w:w="812"/>
        <w:gridCol w:w="712"/>
      </w:tblGrid>
      <w:tr w:rsidR="00C76DA2" w:rsidTr="00133AA5">
        <w:tc>
          <w:tcPr>
            <w:tcW w:w="443" w:type="dxa"/>
            <w:vMerge w:val="restart"/>
          </w:tcPr>
          <w:p w:rsidR="00C76DA2" w:rsidRDefault="00C76DA2">
            <w:r>
              <w:t>№</w:t>
            </w:r>
          </w:p>
        </w:tc>
        <w:tc>
          <w:tcPr>
            <w:tcW w:w="2064" w:type="dxa"/>
            <w:gridSpan w:val="2"/>
            <w:vMerge w:val="restart"/>
          </w:tcPr>
          <w:p w:rsidR="00C76DA2" w:rsidRDefault="00C76DA2">
            <w:r>
              <w:t>ФИ ребенка</w:t>
            </w:r>
          </w:p>
        </w:tc>
        <w:tc>
          <w:tcPr>
            <w:tcW w:w="2449" w:type="dxa"/>
            <w:gridSpan w:val="2"/>
          </w:tcPr>
          <w:p w:rsidR="00C76DA2" w:rsidRPr="00133AA5" w:rsidRDefault="00C76DA2" w:rsidP="00CD1E20">
            <w:pPr>
              <w:shd w:val="clear" w:color="auto" w:fill="FFFFFF"/>
              <w:spacing w:before="30" w:after="3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3AA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самообслуживание </w:t>
            </w:r>
            <w:r w:rsidRPr="00133AA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(труд, направленный на удовлетворение повседневных личных потребностей);</w:t>
            </w:r>
          </w:p>
          <w:p w:rsidR="00C76DA2" w:rsidRDefault="00C76DA2"/>
        </w:tc>
        <w:tc>
          <w:tcPr>
            <w:tcW w:w="2292" w:type="dxa"/>
            <w:gridSpan w:val="2"/>
          </w:tcPr>
          <w:p w:rsidR="00C76DA2" w:rsidRPr="00133AA5" w:rsidRDefault="00C76DA2" w:rsidP="00CD1E20">
            <w:pPr>
              <w:shd w:val="clear" w:color="auto" w:fill="FFFFFF"/>
              <w:spacing w:before="30" w:after="3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3AA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хозяйственно-бытовой труд </w:t>
            </w:r>
            <w:r w:rsidRPr="00133AA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(уборка групповой комнаты, участка);</w:t>
            </w:r>
          </w:p>
          <w:p w:rsidR="00C76DA2" w:rsidRDefault="00C76DA2"/>
        </w:tc>
        <w:tc>
          <w:tcPr>
            <w:tcW w:w="2953" w:type="dxa"/>
            <w:gridSpan w:val="2"/>
          </w:tcPr>
          <w:p w:rsidR="00C76DA2" w:rsidRPr="00133AA5" w:rsidRDefault="00C76DA2" w:rsidP="00CD1E20">
            <w:pPr>
              <w:shd w:val="clear" w:color="auto" w:fill="FFFFFF"/>
              <w:spacing w:before="30" w:after="3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3AA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труд в природе</w:t>
            </w:r>
            <w:r w:rsidRPr="00133AA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(в уголке природы, в цветнике, на огороде, в саду);</w:t>
            </w:r>
          </w:p>
          <w:p w:rsidR="00C76DA2" w:rsidRDefault="00C76DA2"/>
        </w:tc>
        <w:tc>
          <w:tcPr>
            <w:tcW w:w="2835" w:type="dxa"/>
            <w:gridSpan w:val="2"/>
          </w:tcPr>
          <w:p w:rsidR="00FD103F" w:rsidRDefault="00FD103F" w:rsidP="00FD103F">
            <w:pPr>
              <w:shd w:val="clear" w:color="auto" w:fill="FFFFFF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133AA5">
              <w:rPr>
                <w:rFonts w:cstheme="minorHAnsi"/>
                <w:sz w:val="20"/>
                <w:szCs w:val="20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</w:t>
            </w:r>
            <w:proofErr w:type="spellStart"/>
            <w:r w:rsidRPr="00133AA5">
              <w:rPr>
                <w:rFonts w:cstheme="minorHAnsi"/>
                <w:sz w:val="20"/>
                <w:szCs w:val="20"/>
              </w:rPr>
              <w:t>скругления</w:t>
            </w:r>
            <w:proofErr w:type="spellEnd"/>
            <w:r w:rsidRPr="00133AA5">
              <w:rPr>
                <w:rFonts w:cstheme="minorHAnsi"/>
                <w:sz w:val="20"/>
                <w:szCs w:val="20"/>
              </w:rPr>
              <w:t xml:space="preserve"> углов.</w:t>
            </w:r>
            <w:proofErr w:type="gramEnd"/>
            <w:r w:rsidRPr="00133AA5">
              <w:rPr>
                <w:rFonts w:cstheme="minorHAnsi"/>
                <w:sz w:val="20"/>
                <w:szCs w:val="20"/>
              </w:rPr>
              <w:t xml:space="preserve"> Создаёт композиции, сюжеты</w:t>
            </w:r>
          </w:p>
          <w:p w:rsidR="00FD103F" w:rsidRPr="00133AA5" w:rsidRDefault="00FD103F" w:rsidP="00235921">
            <w:pPr>
              <w:shd w:val="clear" w:color="auto" w:fill="FFFFFF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</w:tcPr>
          <w:p w:rsidR="00133AA5" w:rsidRPr="00133AA5" w:rsidRDefault="00C76DA2" w:rsidP="00CD1E20">
            <w:pPr>
              <w:shd w:val="clear" w:color="auto" w:fill="FFFFFF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133AA5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ru-RU"/>
              </w:rPr>
              <w:t>итого</w:t>
            </w:r>
            <w:r w:rsidR="00133AA5" w:rsidRPr="00133AA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6DA2" w:rsidTr="00AF4D68">
        <w:tc>
          <w:tcPr>
            <w:tcW w:w="443" w:type="dxa"/>
            <w:vMerge/>
          </w:tcPr>
          <w:p w:rsidR="00C76DA2" w:rsidRDefault="00C76DA2"/>
        </w:tc>
        <w:tc>
          <w:tcPr>
            <w:tcW w:w="2064" w:type="dxa"/>
            <w:gridSpan w:val="2"/>
            <w:vMerge/>
          </w:tcPr>
          <w:p w:rsidR="00C76DA2" w:rsidRDefault="00C76DA2"/>
        </w:tc>
        <w:tc>
          <w:tcPr>
            <w:tcW w:w="1161" w:type="dxa"/>
          </w:tcPr>
          <w:p w:rsidR="00C76DA2" w:rsidRDefault="00C76DA2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288" w:type="dxa"/>
          </w:tcPr>
          <w:p w:rsidR="00C76DA2" w:rsidRDefault="00C76DA2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338" w:type="dxa"/>
          </w:tcPr>
          <w:p w:rsidR="00C76DA2" w:rsidRDefault="00C76DA2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954" w:type="dxa"/>
          </w:tcPr>
          <w:p w:rsidR="00C76DA2" w:rsidRDefault="00C76DA2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394" w:type="dxa"/>
          </w:tcPr>
          <w:p w:rsidR="00C76DA2" w:rsidRDefault="00C76DA2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559" w:type="dxa"/>
          </w:tcPr>
          <w:p w:rsidR="00C76DA2" w:rsidRDefault="00C76DA2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531" w:type="dxa"/>
          </w:tcPr>
          <w:p w:rsidR="00C76DA2" w:rsidRDefault="00C76DA2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304" w:type="dxa"/>
          </w:tcPr>
          <w:p w:rsidR="00C76DA2" w:rsidRDefault="00C76DA2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812" w:type="dxa"/>
          </w:tcPr>
          <w:p w:rsidR="00C76DA2" w:rsidRDefault="00C76DA2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712" w:type="dxa"/>
          </w:tcPr>
          <w:p w:rsidR="00C76DA2" w:rsidRDefault="00C76DA2">
            <w:r>
              <w:t>к/</w:t>
            </w:r>
            <w:proofErr w:type="gramStart"/>
            <w:r>
              <w:t>г</w:t>
            </w:r>
            <w:proofErr w:type="gramEnd"/>
          </w:p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</w:t>
            </w:r>
          </w:p>
        </w:tc>
        <w:tc>
          <w:tcPr>
            <w:tcW w:w="2064" w:type="dxa"/>
            <w:gridSpan w:val="2"/>
          </w:tcPr>
          <w:p w:rsidR="00CD1E20" w:rsidRDefault="00FD103F">
            <w:r>
              <w:t xml:space="preserve"> Алина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2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Илья. Б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1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1,75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3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Рома. Б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4</w:t>
            </w:r>
          </w:p>
        </w:tc>
        <w:tc>
          <w:tcPr>
            <w:tcW w:w="2064" w:type="dxa"/>
            <w:gridSpan w:val="2"/>
          </w:tcPr>
          <w:p w:rsidR="00CD1E20" w:rsidRDefault="00FD103F">
            <w:r>
              <w:t>Мирон</w:t>
            </w:r>
            <w:proofErr w:type="gramStart"/>
            <w:r>
              <w:t xml:space="preserve"> </w:t>
            </w:r>
            <w:r w:rsidR="00C7336F">
              <w:t>.</w:t>
            </w:r>
            <w:proofErr w:type="gramEnd"/>
            <w:r>
              <w:t>В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5</w:t>
            </w:r>
          </w:p>
        </w:tc>
        <w:tc>
          <w:tcPr>
            <w:tcW w:w="2064" w:type="dxa"/>
            <w:gridSpan w:val="2"/>
          </w:tcPr>
          <w:p w:rsidR="00CD1E20" w:rsidRDefault="00FD103F">
            <w:r>
              <w:t>Кирилл</w:t>
            </w:r>
            <w:r w:rsidR="00C7336F">
              <w:t>.</w:t>
            </w:r>
            <w:r>
              <w:t xml:space="preserve"> Г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6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Матвей. Г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7</w:t>
            </w:r>
          </w:p>
        </w:tc>
        <w:tc>
          <w:tcPr>
            <w:tcW w:w="2064" w:type="dxa"/>
            <w:gridSpan w:val="2"/>
          </w:tcPr>
          <w:p w:rsidR="00CD1E20" w:rsidRDefault="00FD103F">
            <w:r>
              <w:t>Артем</w:t>
            </w:r>
            <w:r w:rsidR="00C7336F">
              <w:t>. Д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1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1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1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1,25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8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Витя. Ж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9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 xml:space="preserve">Максим. </w:t>
            </w:r>
            <w:r w:rsidR="00FD103F">
              <w:t>К</w:t>
            </w:r>
          </w:p>
        </w:tc>
        <w:tc>
          <w:tcPr>
            <w:tcW w:w="1161" w:type="dxa"/>
          </w:tcPr>
          <w:p w:rsidR="00CD1E20" w:rsidRDefault="00AF4D68" w:rsidP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10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Соня. К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11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Глеб. К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12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Марина. Л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13</w:t>
            </w:r>
          </w:p>
        </w:tc>
        <w:tc>
          <w:tcPr>
            <w:tcW w:w="2064" w:type="dxa"/>
            <w:gridSpan w:val="2"/>
          </w:tcPr>
          <w:p w:rsidR="00CD1E20" w:rsidRDefault="00FD103F">
            <w:r>
              <w:t>Богдан Л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14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 xml:space="preserve">Иван. </w:t>
            </w:r>
            <w:proofErr w:type="gramStart"/>
            <w:r>
              <w:t>З</w:t>
            </w:r>
            <w:proofErr w:type="gramEnd"/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15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Лера. Н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16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 xml:space="preserve">Яна. </w:t>
            </w:r>
            <w:proofErr w:type="gramStart"/>
            <w:r>
              <w:t>П</w:t>
            </w:r>
            <w:proofErr w:type="gramEnd"/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17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 xml:space="preserve">Андрей. </w:t>
            </w:r>
            <w:proofErr w:type="gramStart"/>
            <w:r>
              <w:t>П</w:t>
            </w:r>
            <w:proofErr w:type="gramEnd"/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1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1,75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18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 xml:space="preserve">Миша. </w:t>
            </w:r>
            <w:proofErr w:type="gramStart"/>
            <w:r>
              <w:t>П</w:t>
            </w:r>
            <w:proofErr w:type="gramEnd"/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1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1,75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19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Соня. С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20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Сергей. С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21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Василиса. Х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1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1,75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22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Сергей. Я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1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1,75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43" w:type="dxa"/>
          </w:tcPr>
          <w:p w:rsidR="00CD1E20" w:rsidRDefault="00C76DA2">
            <w:r>
              <w:t>23</w:t>
            </w:r>
          </w:p>
        </w:tc>
        <w:tc>
          <w:tcPr>
            <w:tcW w:w="2064" w:type="dxa"/>
            <w:gridSpan w:val="2"/>
          </w:tcPr>
          <w:p w:rsidR="00CD1E20" w:rsidRDefault="00C7336F">
            <w:r>
              <w:t>Максим. Я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92" w:type="dxa"/>
            <w:gridSpan w:val="2"/>
          </w:tcPr>
          <w:p w:rsidR="00CD1E20" w:rsidRDefault="00C76DA2">
            <w:r>
              <w:t>24</w:t>
            </w:r>
          </w:p>
        </w:tc>
        <w:tc>
          <w:tcPr>
            <w:tcW w:w="2015" w:type="dxa"/>
          </w:tcPr>
          <w:p w:rsidR="00CD1E20" w:rsidRDefault="00C7336F">
            <w:r>
              <w:t>Саша. Я</w:t>
            </w:r>
          </w:p>
        </w:tc>
        <w:tc>
          <w:tcPr>
            <w:tcW w:w="1161" w:type="dxa"/>
          </w:tcPr>
          <w:p w:rsidR="00CD1E20" w:rsidRDefault="00AF4D68">
            <w:r>
              <w:t>2</w:t>
            </w:r>
          </w:p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AF4D68">
            <w:r>
              <w:t>2</w:t>
            </w:r>
          </w:p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AF4D68">
            <w:r>
              <w:t>2</w:t>
            </w:r>
          </w:p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AF4D68">
            <w:r>
              <w:t>2</w:t>
            </w:r>
          </w:p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991C58">
            <w:r>
              <w:t>2</w:t>
            </w:r>
          </w:p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92" w:type="dxa"/>
            <w:gridSpan w:val="2"/>
          </w:tcPr>
          <w:p w:rsidR="00CD1E20" w:rsidRDefault="00C76DA2">
            <w:r>
              <w:t>25</w:t>
            </w:r>
          </w:p>
        </w:tc>
        <w:tc>
          <w:tcPr>
            <w:tcW w:w="2015" w:type="dxa"/>
          </w:tcPr>
          <w:p w:rsidR="00CD1E20" w:rsidRDefault="00CD1E20"/>
        </w:tc>
        <w:tc>
          <w:tcPr>
            <w:tcW w:w="1161" w:type="dxa"/>
          </w:tcPr>
          <w:p w:rsidR="00CD1E20" w:rsidRDefault="00CD1E20"/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CD1E20"/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CD1E20"/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CD1E20"/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CD1E20"/>
        </w:tc>
        <w:tc>
          <w:tcPr>
            <w:tcW w:w="712" w:type="dxa"/>
          </w:tcPr>
          <w:p w:rsidR="00CD1E20" w:rsidRDefault="00CD1E20"/>
        </w:tc>
      </w:tr>
      <w:tr w:rsidR="00CD1E20" w:rsidTr="00AF4D68">
        <w:tc>
          <w:tcPr>
            <w:tcW w:w="492" w:type="dxa"/>
            <w:gridSpan w:val="2"/>
          </w:tcPr>
          <w:p w:rsidR="00CD1E20" w:rsidRDefault="00C76DA2">
            <w:r>
              <w:t>26</w:t>
            </w:r>
          </w:p>
        </w:tc>
        <w:tc>
          <w:tcPr>
            <w:tcW w:w="2015" w:type="dxa"/>
          </w:tcPr>
          <w:p w:rsidR="00CD1E20" w:rsidRDefault="00CD1E20"/>
        </w:tc>
        <w:tc>
          <w:tcPr>
            <w:tcW w:w="1161" w:type="dxa"/>
          </w:tcPr>
          <w:p w:rsidR="00CD1E20" w:rsidRDefault="00CD1E20"/>
        </w:tc>
        <w:tc>
          <w:tcPr>
            <w:tcW w:w="1288" w:type="dxa"/>
          </w:tcPr>
          <w:p w:rsidR="00CD1E20" w:rsidRDefault="00CD1E20"/>
        </w:tc>
        <w:tc>
          <w:tcPr>
            <w:tcW w:w="1338" w:type="dxa"/>
          </w:tcPr>
          <w:p w:rsidR="00CD1E20" w:rsidRDefault="00CD1E20"/>
        </w:tc>
        <w:tc>
          <w:tcPr>
            <w:tcW w:w="954" w:type="dxa"/>
          </w:tcPr>
          <w:p w:rsidR="00CD1E20" w:rsidRDefault="00CD1E20"/>
        </w:tc>
        <w:tc>
          <w:tcPr>
            <w:tcW w:w="1394" w:type="dxa"/>
          </w:tcPr>
          <w:p w:rsidR="00CD1E20" w:rsidRDefault="00CD1E20"/>
        </w:tc>
        <w:tc>
          <w:tcPr>
            <w:tcW w:w="1559" w:type="dxa"/>
          </w:tcPr>
          <w:p w:rsidR="00CD1E20" w:rsidRDefault="00CD1E20"/>
        </w:tc>
        <w:tc>
          <w:tcPr>
            <w:tcW w:w="1531" w:type="dxa"/>
          </w:tcPr>
          <w:p w:rsidR="00CD1E20" w:rsidRDefault="00CD1E20"/>
        </w:tc>
        <w:tc>
          <w:tcPr>
            <w:tcW w:w="1304" w:type="dxa"/>
          </w:tcPr>
          <w:p w:rsidR="00CD1E20" w:rsidRDefault="00CD1E20"/>
        </w:tc>
        <w:tc>
          <w:tcPr>
            <w:tcW w:w="812" w:type="dxa"/>
          </w:tcPr>
          <w:p w:rsidR="00CD1E20" w:rsidRDefault="00CD1E20"/>
        </w:tc>
        <w:tc>
          <w:tcPr>
            <w:tcW w:w="712" w:type="dxa"/>
          </w:tcPr>
          <w:p w:rsidR="00CD1E20" w:rsidRDefault="00CD1E20"/>
        </w:tc>
      </w:tr>
    </w:tbl>
    <w:p w:rsidR="00133AA5" w:rsidRDefault="00133AA5"/>
    <w:p w:rsidR="00133AA5" w:rsidRDefault="00133AA5"/>
    <w:p w:rsidR="00133AA5" w:rsidRDefault="00133AA5"/>
    <w:p w:rsidR="005F63AC" w:rsidRDefault="005F63AC" w:rsidP="005F63AC">
      <w:r>
        <w:t>На начало года.</w:t>
      </w:r>
      <w:r w:rsidR="00BB619E">
        <w:t xml:space="preserve">                                                                                                                                 На конец года.</w:t>
      </w:r>
    </w:p>
    <w:p w:rsidR="005F63AC" w:rsidRDefault="00991C58" w:rsidP="005F63AC">
      <w:r>
        <w:t xml:space="preserve">Прошло обследование 24 ребенка;                                                               </w:t>
      </w:r>
      <w:r w:rsidR="005F63AC">
        <w:t xml:space="preserve"> </w:t>
      </w:r>
      <w:r w:rsidR="00BB619E">
        <w:t xml:space="preserve">                    </w:t>
      </w:r>
      <w:r>
        <w:t xml:space="preserve">         Прошло обследование</w:t>
      </w:r>
      <w:proofErr w:type="gramStart"/>
      <w:r>
        <w:t xml:space="preserve"> :</w:t>
      </w:r>
      <w:proofErr w:type="gramEnd"/>
      <w:r>
        <w:t xml:space="preserve">       </w:t>
      </w:r>
    </w:p>
    <w:p w:rsidR="00133AA5" w:rsidRDefault="005F63AC">
      <w:r>
        <w:t>Высокий – 0</w:t>
      </w:r>
      <w:r w:rsidR="00BB619E">
        <w:t xml:space="preserve">                                                                                                                   </w:t>
      </w:r>
      <w:r w:rsidR="00803E54">
        <w:t xml:space="preserve">   </w:t>
      </w:r>
      <w:r w:rsidR="00BB619E">
        <w:t xml:space="preserve">                  Высокий - </w:t>
      </w:r>
    </w:p>
    <w:p w:rsidR="005F63AC" w:rsidRDefault="00991C58">
      <w:r>
        <w:t>Средний – 23</w:t>
      </w:r>
      <w:r w:rsidR="00BB619E">
        <w:t xml:space="preserve">  </w:t>
      </w:r>
      <w:r w:rsidR="00803E54">
        <w:t>(96%)</w:t>
      </w:r>
      <w:r w:rsidR="00BB619E">
        <w:t xml:space="preserve">                                                                                                                    </w:t>
      </w:r>
      <w:r>
        <w:t xml:space="preserve">   </w:t>
      </w:r>
      <w:r w:rsidR="00BB619E">
        <w:t xml:space="preserve">  Средний - </w:t>
      </w:r>
    </w:p>
    <w:p w:rsidR="005F63AC" w:rsidRDefault="005F63AC">
      <w:r>
        <w:t xml:space="preserve">Низкий – </w:t>
      </w:r>
      <w:r w:rsidR="00991C58">
        <w:t>1</w:t>
      </w:r>
      <w:r w:rsidR="00BB619E">
        <w:t xml:space="preserve">     </w:t>
      </w:r>
      <w:r w:rsidR="00803E54">
        <w:t>(4 %)</w:t>
      </w:r>
      <w:r w:rsidR="00BB619E">
        <w:t xml:space="preserve">                                                                                                                   </w:t>
      </w:r>
      <w:r w:rsidR="00991C58">
        <w:t xml:space="preserve">  </w:t>
      </w:r>
      <w:r w:rsidR="00BB619E">
        <w:t xml:space="preserve">       Низкий - </w:t>
      </w:r>
    </w:p>
    <w:p w:rsidR="00133AA5" w:rsidRDefault="00133AA5"/>
    <w:p w:rsidR="009B4052" w:rsidRDefault="009B4052"/>
    <w:p w:rsidR="009B4052" w:rsidRDefault="009B4052"/>
    <w:p w:rsidR="009B4052" w:rsidRDefault="009B4052"/>
    <w:p w:rsidR="00803E54" w:rsidRDefault="00803E54"/>
    <w:p w:rsidR="00803E54" w:rsidRDefault="00803E54"/>
    <w:p w:rsidR="00803E54" w:rsidRDefault="00803E54"/>
    <w:p w:rsidR="00803E54" w:rsidRDefault="00803E54"/>
    <w:p w:rsidR="00803E54" w:rsidRDefault="00803E54"/>
    <w:p w:rsidR="00803E54" w:rsidRDefault="00803E54"/>
    <w:p w:rsidR="00803E54" w:rsidRDefault="00803E54"/>
    <w:p w:rsidR="009B4052" w:rsidRDefault="009B4052"/>
    <w:p w:rsidR="009B4052" w:rsidRDefault="009B4052"/>
    <w:p w:rsidR="009B4052" w:rsidRDefault="009B4052"/>
    <w:p w:rsidR="00133AA5" w:rsidRDefault="00133AA5"/>
    <w:tbl>
      <w:tblPr>
        <w:tblStyle w:val="a3"/>
        <w:tblW w:w="14565" w:type="dxa"/>
        <w:tblLayout w:type="fixed"/>
        <w:tblLook w:val="04A0"/>
      </w:tblPr>
      <w:tblGrid>
        <w:gridCol w:w="443"/>
        <w:gridCol w:w="49"/>
        <w:gridCol w:w="2021"/>
        <w:gridCol w:w="1127"/>
        <w:gridCol w:w="1288"/>
        <w:gridCol w:w="1341"/>
        <w:gridCol w:w="1664"/>
        <w:gridCol w:w="1276"/>
        <w:gridCol w:w="992"/>
        <w:gridCol w:w="1475"/>
        <w:gridCol w:w="1365"/>
        <w:gridCol w:w="811"/>
        <w:gridCol w:w="713"/>
      </w:tblGrid>
      <w:tr w:rsidR="00133AA5" w:rsidTr="009A4F40">
        <w:tc>
          <w:tcPr>
            <w:tcW w:w="443" w:type="dxa"/>
            <w:vMerge w:val="restart"/>
          </w:tcPr>
          <w:p w:rsidR="00133AA5" w:rsidRDefault="00133AA5" w:rsidP="006C4F1E">
            <w:r>
              <w:lastRenderedPageBreak/>
              <w:t>№</w:t>
            </w:r>
          </w:p>
        </w:tc>
        <w:tc>
          <w:tcPr>
            <w:tcW w:w="2070" w:type="dxa"/>
            <w:gridSpan w:val="2"/>
            <w:vMerge w:val="restart"/>
          </w:tcPr>
          <w:p w:rsidR="00133AA5" w:rsidRDefault="00133AA5" w:rsidP="006C4F1E">
            <w:r>
              <w:t>ФИ ребенка</w:t>
            </w:r>
          </w:p>
        </w:tc>
        <w:tc>
          <w:tcPr>
            <w:tcW w:w="2415" w:type="dxa"/>
            <w:gridSpan w:val="2"/>
          </w:tcPr>
          <w:p w:rsidR="00FD103F" w:rsidRPr="00133AA5" w:rsidRDefault="00FD103F" w:rsidP="00133AA5">
            <w:pPr>
              <w:shd w:val="clear" w:color="auto" w:fill="FFFFFF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Имеет предст</w:t>
            </w:r>
            <w:r w:rsidRPr="00133AA5">
              <w:rPr>
                <w:rFonts w:cstheme="minorHAnsi"/>
                <w:sz w:val="20"/>
                <w:szCs w:val="20"/>
              </w:rPr>
              <w:t>авления о семье, её членах. Знает домашний адрес, имена родителей</w:t>
            </w:r>
          </w:p>
          <w:p w:rsidR="00133AA5" w:rsidRDefault="00133AA5" w:rsidP="006C4F1E"/>
        </w:tc>
        <w:tc>
          <w:tcPr>
            <w:tcW w:w="3005" w:type="dxa"/>
            <w:gridSpan w:val="2"/>
          </w:tcPr>
          <w:p w:rsidR="002B5CC8" w:rsidRDefault="002B5CC8" w:rsidP="006C4F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Отношение</w:t>
            </w:r>
          </w:p>
          <w:p w:rsidR="00133AA5" w:rsidRPr="00133AA5" w:rsidRDefault="002B5CC8" w:rsidP="006C4F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к ручному труду, умение работать коллективно</w:t>
            </w:r>
          </w:p>
        </w:tc>
        <w:tc>
          <w:tcPr>
            <w:tcW w:w="2268" w:type="dxa"/>
            <w:gridSpan w:val="2"/>
          </w:tcPr>
          <w:p w:rsidR="00133AA5" w:rsidRPr="00CD1E20" w:rsidRDefault="00133AA5" w:rsidP="006C4F1E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33AA5" w:rsidRDefault="00133AA5" w:rsidP="006C4F1E">
            <w:r>
              <w:t>Развита усидчивость, внимательность.</w:t>
            </w:r>
          </w:p>
        </w:tc>
        <w:tc>
          <w:tcPr>
            <w:tcW w:w="2840" w:type="dxa"/>
            <w:gridSpan w:val="2"/>
          </w:tcPr>
          <w:p w:rsidR="00133AA5" w:rsidRDefault="00FD103F" w:rsidP="006C4F1E">
            <w:pPr>
              <w:shd w:val="clear" w:color="auto" w:fill="FFFFFF"/>
              <w:spacing w:before="30" w:after="30"/>
              <w:jc w:val="both"/>
            </w:pPr>
            <w:r>
              <w:t>Называет и различает президентов России и Бурятии, флаги, гербы.</w:t>
            </w:r>
          </w:p>
        </w:tc>
        <w:tc>
          <w:tcPr>
            <w:tcW w:w="1524" w:type="dxa"/>
            <w:gridSpan w:val="2"/>
          </w:tcPr>
          <w:p w:rsidR="00133AA5" w:rsidRPr="007A35CC" w:rsidRDefault="00133AA5" w:rsidP="006C4F1E">
            <w:pPr>
              <w:shd w:val="clear" w:color="auto" w:fill="FFFFFF"/>
              <w:spacing w:before="30" w:after="30"/>
              <w:jc w:val="both"/>
              <w:rPr>
                <w:rFonts w:cstheme="minorHAnsi"/>
                <w:sz w:val="14"/>
                <w:szCs w:val="14"/>
              </w:rPr>
            </w:pPr>
            <w:r w:rsidRPr="007A35CC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ru-RU"/>
              </w:rPr>
              <w:t>итого</w:t>
            </w:r>
            <w:r w:rsidRPr="007A35CC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33AA5" w:rsidRPr="00CD1E20" w:rsidRDefault="00133AA5" w:rsidP="006C4F1E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A35CC" w:rsidTr="009A4F40">
        <w:tc>
          <w:tcPr>
            <w:tcW w:w="443" w:type="dxa"/>
            <w:vMerge/>
          </w:tcPr>
          <w:p w:rsidR="00133AA5" w:rsidRDefault="00133AA5" w:rsidP="006C4F1E"/>
        </w:tc>
        <w:tc>
          <w:tcPr>
            <w:tcW w:w="2070" w:type="dxa"/>
            <w:gridSpan w:val="2"/>
            <w:vMerge/>
          </w:tcPr>
          <w:p w:rsidR="00133AA5" w:rsidRDefault="00133AA5" w:rsidP="006C4F1E"/>
        </w:tc>
        <w:tc>
          <w:tcPr>
            <w:tcW w:w="1127" w:type="dxa"/>
          </w:tcPr>
          <w:p w:rsidR="00133AA5" w:rsidRDefault="00133AA5" w:rsidP="006C4F1E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288" w:type="dxa"/>
          </w:tcPr>
          <w:p w:rsidR="00133AA5" w:rsidRDefault="00133AA5" w:rsidP="006C4F1E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341" w:type="dxa"/>
          </w:tcPr>
          <w:p w:rsidR="00133AA5" w:rsidRDefault="00133AA5" w:rsidP="006C4F1E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664" w:type="dxa"/>
          </w:tcPr>
          <w:p w:rsidR="00133AA5" w:rsidRDefault="00133AA5" w:rsidP="006C4F1E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276" w:type="dxa"/>
          </w:tcPr>
          <w:p w:rsidR="00133AA5" w:rsidRDefault="00133AA5" w:rsidP="006C4F1E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992" w:type="dxa"/>
          </w:tcPr>
          <w:p w:rsidR="00133AA5" w:rsidRDefault="00133AA5" w:rsidP="006C4F1E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1475" w:type="dxa"/>
          </w:tcPr>
          <w:p w:rsidR="00133AA5" w:rsidRDefault="00133AA5" w:rsidP="006C4F1E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1365" w:type="dxa"/>
          </w:tcPr>
          <w:p w:rsidR="00133AA5" w:rsidRDefault="00133AA5" w:rsidP="006C4F1E">
            <w:r>
              <w:t>к/</w:t>
            </w:r>
            <w:proofErr w:type="gramStart"/>
            <w:r>
              <w:t>г</w:t>
            </w:r>
            <w:proofErr w:type="gramEnd"/>
          </w:p>
        </w:tc>
        <w:tc>
          <w:tcPr>
            <w:tcW w:w="811" w:type="dxa"/>
          </w:tcPr>
          <w:p w:rsidR="00133AA5" w:rsidRDefault="00133AA5" w:rsidP="006C4F1E"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г</w:t>
            </w:r>
            <w:proofErr w:type="gramEnd"/>
          </w:p>
        </w:tc>
        <w:tc>
          <w:tcPr>
            <w:tcW w:w="713" w:type="dxa"/>
          </w:tcPr>
          <w:p w:rsidR="00133AA5" w:rsidRDefault="00133AA5" w:rsidP="006C4F1E">
            <w:r>
              <w:t>к/</w:t>
            </w:r>
            <w:proofErr w:type="gramStart"/>
            <w:r>
              <w:t>г</w:t>
            </w:r>
            <w:proofErr w:type="gramEnd"/>
          </w:p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Алина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2B5CC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2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Илья. Б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2B5CC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3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Рома. Б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2B5CC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4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Мирон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2B5CC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5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Кирилл Г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1,75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6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Матвей. Г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1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7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Артем</w:t>
            </w:r>
            <w:proofErr w:type="gramStart"/>
            <w:r>
              <w:t xml:space="preserve"> </w:t>
            </w:r>
            <w:r w:rsidR="00C81556">
              <w:t>.</w:t>
            </w:r>
            <w:proofErr w:type="gramEnd"/>
            <w:r w:rsidR="00C81556">
              <w:t xml:space="preserve"> Д</w:t>
            </w:r>
          </w:p>
        </w:tc>
        <w:tc>
          <w:tcPr>
            <w:tcW w:w="1127" w:type="dxa"/>
          </w:tcPr>
          <w:p w:rsidR="00133AA5" w:rsidRDefault="002B5CC8" w:rsidP="006C4F1E">
            <w:r>
              <w:t>1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1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1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8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Витя. Ж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1,75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9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Максим. К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1,75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10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Софья. К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11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Глеб. К</w:t>
            </w:r>
          </w:p>
        </w:tc>
        <w:tc>
          <w:tcPr>
            <w:tcW w:w="1127" w:type="dxa"/>
          </w:tcPr>
          <w:p w:rsidR="00133AA5" w:rsidRDefault="002B5CC8" w:rsidP="006C4F1E">
            <w:r>
              <w:t>1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1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1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12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Марина Л.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13</w:t>
            </w:r>
          </w:p>
        </w:tc>
        <w:tc>
          <w:tcPr>
            <w:tcW w:w="2070" w:type="dxa"/>
            <w:gridSpan w:val="2"/>
          </w:tcPr>
          <w:p w:rsidR="00133AA5" w:rsidRDefault="007A35CC" w:rsidP="006C4F1E">
            <w:r>
              <w:t>Богдан Л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14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 xml:space="preserve">Иван. </w:t>
            </w:r>
            <w:proofErr w:type="gramStart"/>
            <w:r>
              <w:t>З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15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Лера. Н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16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 xml:space="preserve">Яна. </w:t>
            </w:r>
            <w:proofErr w:type="gramStart"/>
            <w:r>
              <w:t>П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17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 xml:space="preserve">Андрей. </w:t>
            </w:r>
            <w:proofErr w:type="gramStart"/>
            <w:r>
              <w:t>П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1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18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 xml:space="preserve">Миша. </w:t>
            </w:r>
            <w:proofErr w:type="gramStart"/>
            <w:r>
              <w:t>П</w:t>
            </w:r>
            <w:proofErr w:type="gramEnd"/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1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19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Соня. С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20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Сергей. С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1,75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21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Василиса. Х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1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22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Сергей. Я</w:t>
            </w:r>
          </w:p>
        </w:tc>
        <w:tc>
          <w:tcPr>
            <w:tcW w:w="1127" w:type="dxa"/>
          </w:tcPr>
          <w:p w:rsidR="00133AA5" w:rsidRDefault="002B5CC8" w:rsidP="006C4F1E">
            <w:r>
              <w:t>1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1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1,5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43" w:type="dxa"/>
          </w:tcPr>
          <w:p w:rsidR="00133AA5" w:rsidRDefault="00133AA5" w:rsidP="006C4F1E">
            <w:r>
              <w:t>23</w:t>
            </w:r>
          </w:p>
        </w:tc>
        <w:tc>
          <w:tcPr>
            <w:tcW w:w="2070" w:type="dxa"/>
            <w:gridSpan w:val="2"/>
          </w:tcPr>
          <w:p w:rsidR="00133AA5" w:rsidRDefault="00C81556" w:rsidP="006C4F1E">
            <w:r>
              <w:t>Максим. Я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92" w:type="dxa"/>
            <w:gridSpan w:val="2"/>
          </w:tcPr>
          <w:p w:rsidR="00133AA5" w:rsidRDefault="00133AA5" w:rsidP="006C4F1E">
            <w:r>
              <w:t>24</w:t>
            </w:r>
          </w:p>
        </w:tc>
        <w:tc>
          <w:tcPr>
            <w:tcW w:w="2021" w:type="dxa"/>
          </w:tcPr>
          <w:p w:rsidR="00133AA5" w:rsidRDefault="00C81556" w:rsidP="006C4F1E">
            <w:r>
              <w:t>Саша. Я</w:t>
            </w:r>
          </w:p>
        </w:tc>
        <w:tc>
          <w:tcPr>
            <w:tcW w:w="1127" w:type="dxa"/>
          </w:tcPr>
          <w:p w:rsidR="00133AA5" w:rsidRDefault="002B5CC8" w:rsidP="006C4F1E">
            <w:r>
              <w:t>2</w:t>
            </w:r>
          </w:p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2B5CC8" w:rsidP="006C4F1E">
            <w:r>
              <w:t>2</w:t>
            </w:r>
          </w:p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2B5CC8" w:rsidP="006C4F1E">
            <w:r>
              <w:t>2</w:t>
            </w:r>
          </w:p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AF4D68" w:rsidP="006C4F1E">
            <w:r>
              <w:t>2</w:t>
            </w:r>
          </w:p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902D4D" w:rsidP="006C4F1E">
            <w:r>
              <w:t>2</w:t>
            </w:r>
          </w:p>
        </w:tc>
        <w:tc>
          <w:tcPr>
            <w:tcW w:w="713" w:type="dxa"/>
          </w:tcPr>
          <w:p w:rsidR="00133AA5" w:rsidRDefault="00133AA5" w:rsidP="006C4F1E"/>
        </w:tc>
      </w:tr>
      <w:tr w:rsidR="007A35CC" w:rsidTr="009A4F40">
        <w:tc>
          <w:tcPr>
            <w:tcW w:w="492" w:type="dxa"/>
            <w:gridSpan w:val="2"/>
          </w:tcPr>
          <w:p w:rsidR="00133AA5" w:rsidRDefault="00133AA5" w:rsidP="006C4F1E">
            <w:r>
              <w:t>25</w:t>
            </w:r>
          </w:p>
        </w:tc>
        <w:tc>
          <w:tcPr>
            <w:tcW w:w="2021" w:type="dxa"/>
          </w:tcPr>
          <w:p w:rsidR="00133AA5" w:rsidRDefault="00133AA5" w:rsidP="006C4F1E"/>
        </w:tc>
        <w:tc>
          <w:tcPr>
            <w:tcW w:w="1127" w:type="dxa"/>
          </w:tcPr>
          <w:p w:rsidR="00133AA5" w:rsidRDefault="00133AA5" w:rsidP="006C4F1E"/>
        </w:tc>
        <w:tc>
          <w:tcPr>
            <w:tcW w:w="1288" w:type="dxa"/>
          </w:tcPr>
          <w:p w:rsidR="00133AA5" w:rsidRDefault="00133AA5" w:rsidP="006C4F1E"/>
        </w:tc>
        <w:tc>
          <w:tcPr>
            <w:tcW w:w="1341" w:type="dxa"/>
          </w:tcPr>
          <w:p w:rsidR="00133AA5" w:rsidRDefault="00133AA5" w:rsidP="006C4F1E"/>
        </w:tc>
        <w:tc>
          <w:tcPr>
            <w:tcW w:w="1664" w:type="dxa"/>
          </w:tcPr>
          <w:p w:rsidR="00133AA5" w:rsidRDefault="00133AA5" w:rsidP="006C4F1E"/>
        </w:tc>
        <w:tc>
          <w:tcPr>
            <w:tcW w:w="1276" w:type="dxa"/>
          </w:tcPr>
          <w:p w:rsidR="00133AA5" w:rsidRDefault="00133AA5" w:rsidP="006C4F1E"/>
        </w:tc>
        <w:tc>
          <w:tcPr>
            <w:tcW w:w="992" w:type="dxa"/>
          </w:tcPr>
          <w:p w:rsidR="00133AA5" w:rsidRDefault="00133AA5" w:rsidP="006C4F1E"/>
        </w:tc>
        <w:tc>
          <w:tcPr>
            <w:tcW w:w="1475" w:type="dxa"/>
          </w:tcPr>
          <w:p w:rsidR="00133AA5" w:rsidRDefault="00133AA5" w:rsidP="006C4F1E"/>
        </w:tc>
        <w:tc>
          <w:tcPr>
            <w:tcW w:w="1365" w:type="dxa"/>
          </w:tcPr>
          <w:p w:rsidR="00133AA5" w:rsidRDefault="00133AA5" w:rsidP="006C4F1E"/>
        </w:tc>
        <w:tc>
          <w:tcPr>
            <w:tcW w:w="811" w:type="dxa"/>
          </w:tcPr>
          <w:p w:rsidR="00133AA5" w:rsidRDefault="00133AA5" w:rsidP="006C4F1E"/>
        </w:tc>
        <w:tc>
          <w:tcPr>
            <w:tcW w:w="713" w:type="dxa"/>
          </w:tcPr>
          <w:p w:rsidR="00133AA5" w:rsidRDefault="00133AA5" w:rsidP="006C4F1E"/>
        </w:tc>
      </w:tr>
      <w:tr w:rsidR="009A4F40" w:rsidTr="009A4F40">
        <w:tc>
          <w:tcPr>
            <w:tcW w:w="492" w:type="dxa"/>
            <w:gridSpan w:val="2"/>
          </w:tcPr>
          <w:p w:rsidR="009A4F40" w:rsidRDefault="009A4F40" w:rsidP="006C4F1E">
            <w:r>
              <w:t>26</w:t>
            </w:r>
          </w:p>
        </w:tc>
        <w:tc>
          <w:tcPr>
            <w:tcW w:w="2021" w:type="dxa"/>
          </w:tcPr>
          <w:p w:rsidR="009A4F40" w:rsidRDefault="009A4F40" w:rsidP="006C4F1E"/>
        </w:tc>
        <w:tc>
          <w:tcPr>
            <w:tcW w:w="1127" w:type="dxa"/>
          </w:tcPr>
          <w:p w:rsidR="009A4F40" w:rsidRDefault="009A4F40" w:rsidP="006C4F1E"/>
        </w:tc>
        <w:tc>
          <w:tcPr>
            <w:tcW w:w="1288" w:type="dxa"/>
          </w:tcPr>
          <w:p w:rsidR="009A4F40" w:rsidRDefault="009A4F40" w:rsidP="006C4F1E"/>
        </w:tc>
        <w:tc>
          <w:tcPr>
            <w:tcW w:w="1341" w:type="dxa"/>
          </w:tcPr>
          <w:p w:rsidR="009A4F40" w:rsidRDefault="009A4F40" w:rsidP="006C4F1E"/>
        </w:tc>
        <w:tc>
          <w:tcPr>
            <w:tcW w:w="1664" w:type="dxa"/>
          </w:tcPr>
          <w:p w:rsidR="009A4F40" w:rsidRDefault="009A4F40" w:rsidP="006C4F1E"/>
        </w:tc>
        <w:tc>
          <w:tcPr>
            <w:tcW w:w="1276" w:type="dxa"/>
          </w:tcPr>
          <w:p w:rsidR="009A4F40" w:rsidRDefault="009A4F40" w:rsidP="006C4F1E"/>
        </w:tc>
        <w:tc>
          <w:tcPr>
            <w:tcW w:w="992" w:type="dxa"/>
          </w:tcPr>
          <w:p w:rsidR="009A4F40" w:rsidRDefault="009A4F40" w:rsidP="006C4F1E"/>
        </w:tc>
        <w:tc>
          <w:tcPr>
            <w:tcW w:w="1475" w:type="dxa"/>
          </w:tcPr>
          <w:p w:rsidR="009A4F40" w:rsidRDefault="009A4F40" w:rsidP="006C4F1E"/>
        </w:tc>
        <w:tc>
          <w:tcPr>
            <w:tcW w:w="1365" w:type="dxa"/>
          </w:tcPr>
          <w:p w:rsidR="009A4F40" w:rsidRDefault="009A4F40" w:rsidP="006C4F1E"/>
        </w:tc>
        <w:tc>
          <w:tcPr>
            <w:tcW w:w="811" w:type="dxa"/>
          </w:tcPr>
          <w:p w:rsidR="009A4F40" w:rsidRDefault="009A4F40" w:rsidP="006C4F1E"/>
        </w:tc>
        <w:tc>
          <w:tcPr>
            <w:tcW w:w="713" w:type="dxa"/>
          </w:tcPr>
          <w:p w:rsidR="009A4F40" w:rsidRDefault="009A4F40" w:rsidP="006C4F1E"/>
        </w:tc>
      </w:tr>
    </w:tbl>
    <w:p w:rsidR="007F62EF" w:rsidRDefault="007F62EF"/>
    <w:p w:rsidR="007F62EF" w:rsidRDefault="00816755">
      <w:r>
        <w:t xml:space="preserve"> На начало года:</w:t>
      </w:r>
    </w:p>
    <w:p w:rsidR="003944F6" w:rsidRDefault="00902D4D">
      <w:r>
        <w:t>Прошло обследование 24</w:t>
      </w:r>
      <w:r w:rsidR="00816755">
        <w:t xml:space="preserve"> ребенка</w:t>
      </w:r>
    </w:p>
    <w:p w:rsidR="005F63AC" w:rsidRDefault="005F63AC">
      <w:r>
        <w:t>Высокий – 0</w:t>
      </w:r>
      <w:r w:rsidR="009B4052">
        <w:t xml:space="preserve">   </w:t>
      </w:r>
      <w:r>
        <w:t xml:space="preserve">Средний – </w:t>
      </w:r>
      <w:bookmarkStart w:id="1" w:name="_GoBack"/>
      <w:bookmarkEnd w:id="1"/>
      <w:r w:rsidR="00902D4D">
        <w:t>17</w:t>
      </w:r>
      <w:r w:rsidR="009B4052">
        <w:t xml:space="preserve"> </w:t>
      </w:r>
      <w:r w:rsidR="00803E54">
        <w:t>(71%);</w:t>
      </w:r>
      <w:r w:rsidR="009B4052">
        <w:t xml:space="preserve">  </w:t>
      </w:r>
      <w:r>
        <w:t>Низкий –</w:t>
      </w:r>
      <w:r w:rsidR="00902D4D">
        <w:t xml:space="preserve"> 7</w:t>
      </w:r>
      <w:r w:rsidR="00803E54">
        <w:t>(29%),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"/>
        <w:gridCol w:w="440"/>
        <w:gridCol w:w="1518"/>
        <w:gridCol w:w="850"/>
        <w:gridCol w:w="902"/>
        <w:gridCol w:w="840"/>
        <w:gridCol w:w="10"/>
        <w:gridCol w:w="796"/>
        <w:gridCol w:w="820"/>
        <w:gridCol w:w="892"/>
        <w:gridCol w:w="30"/>
        <w:gridCol w:w="765"/>
        <w:gridCol w:w="891"/>
        <w:gridCol w:w="740"/>
        <w:gridCol w:w="40"/>
        <w:gridCol w:w="820"/>
        <w:gridCol w:w="850"/>
        <w:gridCol w:w="20"/>
        <w:gridCol w:w="873"/>
        <w:gridCol w:w="720"/>
        <w:gridCol w:w="40"/>
        <w:gridCol w:w="781"/>
        <w:gridCol w:w="21"/>
        <w:gridCol w:w="704"/>
        <w:gridCol w:w="729"/>
      </w:tblGrid>
      <w:tr w:rsidR="009B4052" w:rsidRPr="004C42FC" w:rsidTr="00FD39C6">
        <w:trPr>
          <w:trHeight w:val="502"/>
        </w:trPr>
        <w:tc>
          <w:tcPr>
            <w:tcW w:w="490" w:type="dxa"/>
            <w:gridSpan w:val="2"/>
            <w:vMerge w:val="restart"/>
          </w:tcPr>
          <w:p w:rsidR="009B4052" w:rsidRDefault="009B4052" w:rsidP="00816755">
            <w:r>
              <w:lastRenderedPageBreak/>
              <w:t>№</w:t>
            </w:r>
          </w:p>
        </w:tc>
        <w:tc>
          <w:tcPr>
            <w:tcW w:w="1518" w:type="dxa"/>
            <w:vMerge w:val="restart"/>
          </w:tcPr>
          <w:p w:rsidR="009B4052" w:rsidRDefault="009B4052" w:rsidP="00816755">
            <w:r>
              <w:t>ФИО</w:t>
            </w:r>
          </w:p>
          <w:p w:rsidR="009B4052" w:rsidRDefault="009B4052" w:rsidP="00816755">
            <w:r>
              <w:t>Ребёнка.</w:t>
            </w:r>
          </w:p>
        </w:tc>
        <w:tc>
          <w:tcPr>
            <w:tcW w:w="11680" w:type="dxa"/>
            <w:gridSpan w:val="19"/>
          </w:tcPr>
          <w:p w:rsidR="009B4052" w:rsidRPr="004C42FC" w:rsidRDefault="009B4052" w:rsidP="00FD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освоения воспитанниками технических навыков</w:t>
            </w:r>
          </w:p>
        </w:tc>
        <w:tc>
          <w:tcPr>
            <w:tcW w:w="1454" w:type="dxa"/>
            <w:gridSpan w:val="3"/>
          </w:tcPr>
          <w:p w:rsidR="009B4052" w:rsidRPr="004C42FC" w:rsidRDefault="009B4052" w:rsidP="0081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B4052" w:rsidTr="00FD39C6">
        <w:trPr>
          <w:trHeight w:val="840"/>
        </w:trPr>
        <w:tc>
          <w:tcPr>
            <w:tcW w:w="490" w:type="dxa"/>
            <w:gridSpan w:val="2"/>
            <w:vMerge/>
          </w:tcPr>
          <w:p w:rsidR="009B4052" w:rsidRDefault="009B4052" w:rsidP="00816755"/>
        </w:tc>
        <w:tc>
          <w:tcPr>
            <w:tcW w:w="1518" w:type="dxa"/>
            <w:vMerge/>
          </w:tcPr>
          <w:p w:rsidR="009B4052" w:rsidRDefault="009B4052" w:rsidP="00816755"/>
        </w:tc>
        <w:tc>
          <w:tcPr>
            <w:tcW w:w="1752" w:type="dxa"/>
            <w:gridSpan w:val="2"/>
          </w:tcPr>
          <w:p w:rsidR="009B4052" w:rsidRDefault="009B4052" w:rsidP="00816755">
            <w:r>
              <w:t xml:space="preserve">Техника </w:t>
            </w:r>
            <w:proofErr w:type="spellStart"/>
            <w:r>
              <w:t>пл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стилиног</w:t>
            </w:r>
            <w:proofErr w:type="spellEnd"/>
            <w:r>
              <w:t>-   графия.</w:t>
            </w:r>
          </w:p>
        </w:tc>
        <w:tc>
          <w:tcPr>
            <w:tcW w:w="1646" w:type="dxa"/>
            <w:gridSpan w:val="3"/>
          </w:tcPr>
          <w:p w:rsidR="009B4052" w:rsidRDefault="009B4052" w:rsidP="00816755">
            <w:r>
              <w:t>Обрывная аппликация.</w:t>
            </w:r>
          </w:p>
        </w:tc>
        <w:tc>
          <w:tcPr>
            <w:tcW w:w="1712" w:type="dxa"/>
            <w:gridSpan w:val="2"/>
          </w:tcPr>
          <w:p w:rsidR="009B4052" w:rsidRDefault="009B4052" w:rsidP="00816755">
            <w:r>
              <w:t>Аппликация из  салфеток.</w:t>
            </w:r>
          </w:p>
        </w:tc>
        <w:tc>
          <w:tcPr>
            <w:tcW w:w="1686" w:type="dxa"/>
            <w:gridSpan w:val="3"/>
          </w:tcPr>
          <w:p w:rsidR="009B4052" w:rsidRDefault="009B4052" w:rsidP="00816755">
            <w:r>
              <w:t>Аппликация из  природного материала.</w:t>
            </w:r>
          </w:p>
        </w:tc>
        <w:tc>
          <w:tcPr>
            <w:tcW w:w="1600" w:type="dxa"/>
            <w:gridSpan w:val="3"/>
          </w:tcPr>
          <w:p w:rsidR="009B4052" w:rsidRDefault="009B4052" w:rsidP="00816755">
            <w:proofErr w:type="spellStart"/>
            <w:r>
              <w:t>Обьёмная</w:t>
            </w:r>
            <w:proofErr w:type="spellEnd"/>
            <w:r>
              <w:t xml:space="preserve"> аппликация.</w:t>
            </w:r>
          </w:p>
        </w:tc>
        <w:tc>
          <w:tcPr>
            <w:tcW w:w="1743" w:type="dxa"/>
            <w:gridSpan w:val="3"/>
          </w:tcPr>
          <w:p w:rsidR="009B4052" w:rsidRDefault="009B4052" w:rsidP="00816755">
            <w:proofErr w:type="spellStart"/>
            <w:r>
              <w:t>Конструиров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из полосок бумаги.</w:t>
            </w:r>
          </w:p>
        </w:tc>
        <w:tc>
          <w:tcPr>
            <w:tcW w:w="1562" w:type="dxa"/>
            <w:gridSpan w:val="4"/>
          </w:tcPr>
          <w:p w:rsidR="009B4052" w:rsidRDefault="009B4052" w:rsidP="00816755">
            <w:r>
              <w:t xml:space="preserve">Проявление </w:t>
            </w:r>
            <w:proofErr w:type="spellStart"/>
            <w:r>
              <w:t>самостоятел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ности</w:t>
            </w:r>
            <w:proofErr w:type="spellEnd"/>
            <w:r>
              <w:t>.</w:t>
            </w:r>
          </w:p>
        </w:tc>
        <w:tc>
          <w:tcPr>
            <w:tcW w:w="704" w:type="dxa"/>
            <w:vMerge w:val="restart"/>
          </w:tcPr>
          <w:p w:rsidR="009B4052" w:rsidRDefault="009B4052" w:rsidP="00816755">
            <w:r>
              <w:t>Н.Г</w:t>
            </w:r>
          </w:p>
        </w:tc>
        <w:tc>
          <w:tcPr>
            <w:tcW w:w="729" w:type="dxa"/>
            <w:vMerge w:val="restart"/>
          </w:tcPr>
          <w:p w:rsidR="009B4052" w:rsidRDefault="009B4052" w:rsidP="00816755">
            <w:r>
              <w:t>К.Г</w:t>
            </w:r>
          </w:p>
        </w:tc>
      </w:tr>
      <w:tr w:rsidR="009B4052" w:rsidTr="00FD39C6">
        <w:trPr>
          <w:trHeight w:val="425"/>
        </w:trPr>
        <w:tc>
          <w:tcPr>
            <w:tcW w:w="490" w:type="dxa"/>
            <w:gridSpan w:val="2"/>
            <w:vMerge/>
          </w:tcPr>
          <w:p w:rsidR="009B4052" w:rsidRDefault="009B4052" w:rsidP="00816755"/>
        </w:tc>
        <w:tc>
          <w:tcPr>
            <w:tcW w:w="1518" w:type="dxa"/>
            <w:vMerge/>
          </w:tcPr>
          <w:p w:rsidR="009B4052" w:rsidRDefault="009B4052" w:rsidP="00816755"/>
        </w:tc>
        <w:tc>
          <w:tcPr>
            <w:tcW w:w="850" w:type="dxa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902" w:type="dxa"/>
          </w:tcPr>
          <w:p w:rsidR="009B4052" w:rsidRDefault="009B4052" w:rsidP="00816755">
            <w:r>
              <w:t>кг</w:t>
            </w:r>
          </w:p>
        </w:tc>
        <w:tc>
          <w:tcPr>
            <w:tcW w:w="850" w:type="dxa"/>
            <w:gridSpan w:val="2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796" w:type="dxa"/>
          </w:tcPr>
          <w:p w:rsidR="009B4052" w:rsidRDefault="009B4052" w:rsidP="00816755">
            <w:r>
              <w:t>кг</w:t>
            </w:r>
          </w:p>
        </w:tc>
        <w:tc>
          <w:tcPr>
            <w:tcW w:w="820" w:type="dxa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892" w:type="dxa"/>
          </w:tcPr>
          <w:p w:rsidR="009B4052" w:rsidRDefault="009B4052" w:rsidP="00816755">
            <w:r>
              <w:t>кг</w:t>
            </w:r>
          </w:p>
        </w:tc>
        <w:tc>
          <w:tcPr>
            <w:tcW w:w="795" w:type="dxa"/>
            <w:gridSpan w:val="2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891" w:type="dxa"/>
          </w:tcPr>
          <w:p w:rsidR="009B4052" w:rsidRDefault="009B4052" w:rsidP="00816755">
            <w:r>
              <w:t>кг</w:t>
            </w:r>
          </w:p>
        </w:tc>
        <w:tc>
          <w:tcPr>
            <w:tcW w:w="780" w:type="dxa"/>
            <w:gridSpan w:val="2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820" w:type="dxa"/>
          </w:tcPr>
          <w:p w:rsidR="009B4052" w:rsidRDefault="009B4052" w:rsidP="00816755">
            <w:r>
              <w:t>кг</w:t>
            </w:r>
          </w:p>
        </w:tc>
        <w:tc>
          <w:tcPr>
            <w:tcW w:w="850" w:type="dxa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893" w:type="dxa"/>
            <w:gridSpan w:val="2"/>
          </w:tcPr>
          <w:p w:rsidR="009B4052" w:rsidRDefault="009B4052" w:rsidP="00816755">
            <w:r>
              <w:t>кг</w:t>
            </w:r>
          </w:p>
        </w:tc>
        <w:tc>
          <w:tcPr>
            <w:tcW w:w="760" w:type="dxa"/>
            <w:gridSpan w:val="2"/>
          </w:tcPr>
          <w:p w:rsidR="009B4052" w:rsidRDefault="009B4052" w:rsidP="00816755">
            <w:proofErr w:type="spellStart"/>
            <w:r>
              <w:t>нг</w:t>
            </w:r>
            <w:proofErr w:type="spellEnd"/>
          </w:p>
        </w:tc>
        <w:tc>
          <w:tcPr>
            <w:tcW w:w="802" w:type="dxa"/>
            <w:gridSpan w:val="2"/>
          </w:tcPr>
          <w:p w:rsidR="009B4052" w:rsidRDefault="009B4052" w:rsidP="00816755">
            <w:r>
              <w:t>кг</w:t>
            </w:r>
          </w:p>
        </w:tc>
        <w:tc>
          <w:tcPr>
            <w:tcW w:w="704" w:type="dxa"/>
            <w:vMerge/>
          </w:tcPr>
          <w:p w:rsidR="009B4052" w:rsidRDefault="009B4052" w:rsidP="00816755"/>
        </w:tc>
        <w:tc>
          <w:tcPr>
            <w:tcW w:w="729" w:type="dxa"/>
            <w:vMerge/>
          </w:tcPr>
          <w:p w:rsidR="009B4052" w:rsidRDefault="009B4052" w:rsidP="00816755"/>
        </w:tc>
      </w:tr>
      <w:tr w:rsidR="009B4052" w:rsidTr="00FD39C6">
        <w:trPr>
          <w:trHeight w:val="330"/>
        </w:trPr>
        <w:tc>
          <w:tcPr>
            <w:tcW w:w="490" w:type="dxa"/>
            <w:gridSpan w:val="2"/>
          </w:tcPr>
          <w:p w:rsidR="009B4052" w:rsidRDefault="009B4052" w:rsidP="00816755">
            <w:r>
              <w:t xml:space="preserve">1  </w:t>
            </w:r>
          </w:p>
        </w:tc>
        <w:tc>
          <w:tcPr>
            <w:tcW w:w="1518" w:type="dxa"/>
          </w:tcPr>
          <w:p w:rsidR="009B4052" w:rsidRDefault="009B4052" w:rsidP="00816755">
            <w:r>
              <w:t xml:space="preserve">Алина. А     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2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1,8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trHeight w:val="310"/>
        </w:trPr>
        <w:tc>
          <w:tcPr>
            <w:tcW w:w="490" w:type="dxa"/>
            <w:gridSpan w:val="2"/>
          </w:tcPr>
          <w:p w:rsidR="009B4052" w:rsidRDefault="009B4052" w:rsidP="00816755">
            <w:r>
              <w:t xml:space="preserve"> 2</w:t>
            </w:r>
          </w:p>
        </w:tc>
        <w:tc>
          <w:tcPr>
            <w:tcW w:w="1518" w:type="dxa"/>
          </w:tcPr>
          <w:p w:rsidR="009B4052" w:rsidRDefault="009B4052" w:rsidP="00816755">
            <w:r>
              <w:t>Илья. Б</w:t>
            </w:r>
          </w:p>
        </w:tc>
        <w:tc>
          <w:tcPr>
            <w:tcW w:w="850" w:type="dxa"/>
          </w:tcPr>
          <w:p w:rsidR="009B4052" w:rsidRDefault="00816755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816755" w:rsidP="00816755">
            <w:r>
              <w:t>2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1,4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trHeight w:val="410"/>
        </w:trPr>
        <w:tc>
          <w:tcPr>
            <w:tcW w:w="490" w:type="dxa"/>
            <w:gridSpan w:val="2"/>
          </w:tcPr>
          <w:p w:rsidR="009B4052" w:rsidRDefault="009B4052" w:rsidP="00816755">
            <w:r>
              <w:t>3</w:t>
            </w:r>
          </w:p>
        </w:tc>
        <w:tc>
          <w:tcPr>
            <w:tcW w:w="1518" w:type="dxa"/>
          </w:tcPr>
          <w:p w:rsidR="009B4052" w:rsidRDefault="009B4052" w:rsidP="00816755">
            <w:r>
              <w:t>Рома. Б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1,7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trHeight w:val="399"/>
        </w:trPr>
        <w:tc>
          <w:tcPr>
            <w:tcW w:w="490" w:type="dxa"/>
            <w:gridSpan w:val="2"/>
          </w:tcPr>
          <w:p w:rsidR="009B4052" w:rsidRDefault="009B4052" w:rsidP="00816755">
            <w:r>
              <w:t>4</w:t>
            </w:r>
          </w:p>
        </w:tc>
        <w:tc>
          <w:tcPr>
            <w:tcW w:w="1518" w:type="dxa"/>
          </w:tcPr>
          <w:p w:rsidR="009B4052" w:rsidRDefault="009B4052" w:rsidP="00816755">
            <w:r>
              <w:t>Мирон. В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2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1,8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trHeight w:val="388"/>
        </w:trPr>
        <w:tc>
          <w:tcPr>
            <w:tcW w:w="490" w:type="dxa"/>
            <w:gridSpan w:val="2"/>
          </w:tcPr>
          <w:p w:rsidR="009B4052" w:rsidRDefault="009B4052" w:rsidP="00816755">
            <w:r>
              <w:t>5</w:t>
            </w:r>
          </w:p>
        </w:tc>
        <w:tc>
          <w:tcPr>
            <w:tcW w:w="1518" w:type="dxa"/>
          </w:tcPr>
          <w:p w:rsidR="009B4052" w:rsidRDefault="009B4052" w:rsidP="00816755">
            <w:r>
              <w:t>Кирилл. Г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1,3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trHeight w:val="499"/>
        </w:trPr>
        <w:tc>
          <w:tcPr>
            <w:tcW w:w="490" w:type="dxa"/>
            <w:gridSpan w:val="2"/>
          </w:tcPr>
          <w:p w:rsidR="009B4052" w:rsidRDefault="009B4052" w:rsidP="00816755">
            <w:r>
              <w:t>6</w:t>
            </w:r>
          </w:p>
        </w:tc>
        <w:tc>
          <w:tcPr>
            <w:tcW w:w="1518" w:type="dxa"/>
          </w:tcPr>
          <w:p w:rsidR="009B4052" w:rsidRDefault="009B4052" w:rsidP="00816755">
            <w:r>
              <w:t>Матвей. Г</w:t>
            </w:r>
          </w:p>
        </w:tc>
        <w:tc>
          <w:tcPr>
            <w:tcW w:w="850" w:type="dxa"/>
          </w:tcPr>
          <w:p w:rsidR="009B4052" w:rsidRDefault="00FD39C6" w:rsidP="00816755">
            <w:r>
              <w:t>1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892" w:type="dxa"/>
          </w:tcPr>
          <w:p w:rsidR="009B4052" w:rsidRDefault="009B4052" w:rsidP="00816755"/>
        </w:tc>
        <w:tc>
          <w:tcPr>
            <w:tcW w:w="795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322"/>
        </w:trPr>
        <w:tc>
          <w:tcPr>
            <w:tcW w:w="440" w:type="dxa"/>
          </w:tcPr>
          <w:p w:rsidR="009B4052" w:rsidRDefault="009B4052" w:rsidP="00816755">
            <w:r>
              <w:t>7</w:t>
            </w:r>
          </w:p>
        </w:tc>
        <w:tc>
          <w:tcPr>
            <w:tcW w:w="1518" w:type="dxa"/>
          </w:tcPr>
          <w:p w:rsidR="009B4052" w:rsidRDefault="009B4052" w:rsidP="00816755">
            <w:r>
              <w:t>Артём. Д</w:t>
            </w:r>
          </w:p>
        </w:tc>
        <w:tc>
          <w:tcPr>
            <w:tcW w:w="850" w:type="dxa"/>
          </w:tcPr>
          <w:p w:rsidR="009B4052" w:rsidRDefault="00FD39C6" w:rsidP="00816755">
            <w:r>
              <w:t>1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1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354"/>
        </w:trPr>
        <w:tc>
          <w:tcPr>
            <w:tcW w:w="440" w:type="dxa"/>
          </w:tcPr>
          <w:p w:rsidR="009B4052" w:rsidRDefault="009B4052" w:rsidP="00816755">
            <w:r>
              <w:t>8</w:t>
            </w:r>
          </w:p>
        </w:tc>
        <w:tc>
          <w:tcPr>
            <w:tcW w:w="1518" w:type="dxa"/>
          </w:tcPr>
          <w:p w:rsidR="009B4052" w:rsidRDefault="009B4052" w:rsidP="00816755">
            <w:r>
              <w:t>Витя. Ж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1,4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88"/>
        </w:trPr>
        <w:tc>
          <w:tcPr>
            <w:tcW w:w="440" w:type="dxa"/>
          </w:tcPr>
          <w:p w:rsidR="009B4052" w:rsidRDefault="009B4052" w:rsidP="00816755">
            <w:r>
              <w:t>9</w:t>
            </w:r>
          </w:p>
        </w:tc>
        <w:tc>
          <w:tcPr>
            <w:tcW w:w="1518" w:type="dxa"/>
          </w:tcPr>
          <w:p w:rsidR="009B4052" w:rsidRDefault="009B4052" w:rsidP="00816755">
            <w:r>
              <w:t>Максим. К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1,4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21"/>
        </w:trPr>
        <w:tc>
          <w:tcPr>
            <w:tcW w:w="440" w:type="dxa"/>
          </w:tcPr>
          <w:p w:rsidR="009B4052" w:rsidRDefault="009B4052" w:rsidP="00816755">
            <w:r>
              <w:t>10</w:t>
            </w:r>
          </w:p>
        </w:tc>
        <w:tc>
          <w:tcPr>
            <w:tcW w:w="1518" w:type="dxa"/>
          </w:tcPr>
          <w:p w:rsidR="009B4052" w:rsidRDefault="009B4052" w:rsidP="00816755">
            <w:r>
              <w:t>Софья. К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1,7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587"/>
        </w:trPr>
        <w:tc>
          <w:tcPr>
            <w:tcW w:w="440" w:type="dxa"/>
          </w:tcPr>
          <w:p w:rsidR="009B4052" w:rsidRDefault="009B4052" w:rsidP="00816755">
            <w:r>
              <w:t>11</w:t>
            </w:r>
          </w:p>
        </w:tc>
        <w:tc>
          <w:tcPr>
            <w:tcW w:w="1518" w:type="dxa"/>
          </w:tcPr>
          <w:p w:rsidR="009B4052" w:rsidRDefault="009B4052" w:rsidP="00816755">
            <w:r>
              <w:t>Глеб. К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1,3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399"/>
        </w:trPr>
        <w:tc>
          <w:tcPr>
            <w:tcW w:w="440" w:type="dxa"/>
          </w:tcPr>
          <w:p w:rsidR="009B4052" w:rsidRDefault="009B4052" w:rsidP="00816755">
            <w:r>
              <w:t>12</w:t>
            </w:r>
          </w:p>
        </w:tc>
        <w:tc>
          <w:tcPr>
            <w:tcW w:w="1518" w:type="dxa"/>
          </w:tcPr>
          <w:p w:rsidR="009B4052" w:rsidRDefault="009B4052" w:rsidP="00816755">
            <w:r>
              <w:t>Марина. Л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1,7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21"/>
        </w:trPr>
        <w:tc>
          <w:tcPr>
            <w:tcW w:w="440" w:type="dxa"/>
          </w:tcPr>
          <w:p w:rsidR="009B4052" w:rsidRDefault="009B4052" w:rsidP="00816755">
            <w:r>
              <w:t>13</w:t>
            </w:r>
          </w:p>
        </w:tc>
        <w:tc>
          <w:tcPr>
            <w:tcW w:w="1518" w:type="dxa"/>
          </w:tcPr>
          <w:p w:rsidR="009B4052" w:rsidRDefault="009B4052" w:rsidP="00816755">
            <w:r>
              <w:t>Богдан. Л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1,4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14</w:t>
            </w:r>
          </w:p>
        </w:tc>
        <w:tc>
          <w:tcPr>
            <w:tcW w:w="1518" w:type="dxa"/>
          </w:tcPr>
          <w:p w:rsidR="009B4052" w:rsidRDefault="009B4052" w:rsidP="00816755">
            <w:r>
              <w:t xml:space="preserve">Иван. </w:t>
            </w:r>
            <w:proofErr w:type="gramStart"/>
            <w:r>
              <w:t>З</w:t>
            </w:r>
            <w:proofErr w:type="gramEnd"/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1,6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15</w:t>
            </w:r>
          </w:p>
        </w:tc>
        <w:tc>
          <w:tcPr>
            <w:tcW w:w="1518" w:type="dxa"/>
          </w:tcPr>
          <w:p w:rsidR="009B4052" w:rsidRDefault="009B4052" w:rsidP="00816755">
            <w:r>
              <w:t>Лера. Н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2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2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2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16</w:t>
            </w:r>
          </w:p>
        </w:tc>
        <w:tc>
          <w:tcPr>
            <w:tcW w:w="1518" w:type="dxa"/>
          </w:tcPr>
          <w:p w:rsidR="009B4052" w:rsidRDefault="009B4052" w:rsidP="00816755">
            <w:r>
              <w:t xml:space="preserve">Яна. </w:t>
            </w:r>
            <w:proofErr w:type="gramStart"/>
            <w:r>
              <w:t>П</w:t>
            </w:r>
            <w:proofErr w:type="gramEnd"/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2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1,6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17</w:t>
            </w:r>
          </w:p>
        </w:tc>
        <w:tc>
          <w:tcPr>
            <w:tcW w:w="1518" w:type="dxa"/>
          </w:tcPr>
          <w:p w:rsidR="009B4052" w:rsidRDefault="009B4052" w:rsidP="00816755">
            <w:r>
              <w:t xml:space="preserve">Андрей. </w:t>
            </w:r>
            <w:proofErr w:type="gramStart"/>
            <w:r>
              <w:t>П</w:t>
            </w:r>
            <w:proofErr w:type="gramEnd"/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5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796" w:type="dxa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80" w:type="dxa"/>
            <w:gridSpan w:val="2"/>
          </w:tcPr>
          <w:p w:rsidR="009B4052" w:rsidRDefault="00FD39C6" w:rsidP="00816755">
            <w:r>
              <w:t>1</w:t>
            </w:r>
          </w:p>
        </w:tc>
        <w:tc>
          <w:tcPr>
            <w:tcW w:w="820" w:type="dxa"/>
          </w:tcPr>
          <w:p w:rsidR="009B4052" w:rsidRDefault="009B4052" w:rsidP="00816755"/>
        </w:tc>
        <w:tc>
          <w:tcPr>
            <w:tcW w:w="850" w:type="dxa"/>
          </w:tcPr>
          <w:p w:rsidR="009B4052" w:rsidRDefault="000C6AD9" w:rsidP="00816755">
            <w:r>
              <w:t>1</w:t>
            </w:r>
          </w:p>
        </w:tc>
        <w:tc>
          <w:tcPr>
            <w:tcW w:w="893" w:type="dxa"/>
            <w:gridSpan w:val="2"/>
          </w:tcPr>
          <w:p w:rsidR="009B4052" w:rsidRDefault="009B4052" w:rsidP="00816755"/>
        </w:tc>
        <w:tc>
          <w:tcPr>
            <w:tcW w:w="76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02" w:type="dxa"/>
            <w:gridSpan w:val="2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1,4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lastRenderedPageBreak/>
              <w:t>18</w:t>
            </w:r>
          </w:p>
        </w:tc>
        <w:tc>
          <w:tcPr>
            <w:tcW w:w="1518" w:type="dxa"/>
          </w:tcPr>
          <w:p w:rsidR="009B4052" w:rsidRDefault="009B4052" w:rsidP="00816755">
            <w:r>
              <w:t xml:space="preserve">Миша. </w:t>
            </w:r>
            <w:proofErr w:type="gramStart"/>
            <w:r>
              <w:t>П</w:t>
            </w:r>
            <w:proofErr w:type="gramEnd"/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1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1,3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19</w:t>
            </w:r>
          </w:p>
        </w:tc>
        <w:tc>
          <w:tcPr>
            <w:tcW w:w="1518" w:type="dxa"/>
          </w:tcPr>
          <w:p w:rsidR="009B4052" w:rsidRDefault="009B4052" w:rsidP="00816755">
            <w:r>
              <w:t>Соня. С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2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1,6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20</w:t>
            </w:r>
          </w:p>
        </w:tc>
        <w:tc>
          <w:tcPr>
            <w:tcW w:w="1518" w:type="dxa"/>
          </w:tcPr>
          <w:p w:rsidR="009B4052" w:rsidRDefault="009B4052" w:rsidP="00816755">
            <w:r>
              <w:t>Сергей. С</w:t>
            </w:r>
          </w:p>
        </w:tc>
        <w:tc>
          <w:tcPr>
            <w:tcW w:w="850" w:type="dxa"/>
          </w:tcPr>
          <w:p w:rsidR="009B4052" w:rsidRDefault="00FD39C6" w:rsidP="00816755">
            <w:r>
              <w:t>1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1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1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21</w:t>
            </w:r>
          </w:p>
        </w:tc>
        <w:tc>
          <w:tcPr>
            <w:tcW w:w="1518" w:type="dxa"/>
          </w:tcPr>
          <w:p w:rsidR="009B4052" w:rsidRDefault="009B4052" w:rsidP="00816755">
            <w:r>
              <w:t>Василиса. Х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1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1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1,1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22</w:t>
            </w:r>
          </w:p>
        </w:tc>
        <w:tc>
          <w:tcPr>
            <w:tcW w:w="1518" w:type="dxa"/>
          </w:tcPr>
          <w:p w:rsidR="009B4052" w:rsidRDefault="009B4052" w:rsidP="00816755">
            <w:r>
              <w:t>Сергей. Я</w:t>
            </w:r>
          </w:p>
        </w:tc>
        <w:tc>
          <w:tcPr>
            <w:tcW w:w="850" w:type="dxa"/>
          </w:tcPr>
          <w:p w:rsidR="009B4052" w:rsidRDefault="00FD39C6" w:rsidP="00816755">
            <w:r>
              <w:t>1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1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1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1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23</w:t>
            </w:r>
          </w:p>
        </w:tc>
        <w:tc>
          <w:tcPr>
            <w:tcW w:w="1518" w:type="dxa"/>
          </w:tcPr>
          <w:p w:rsidR="009B4052" w:rsidRDefault="009B4052" w:rsidP="00816755">
            <w:r>
              <w:t>Максим. Я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1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1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2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1,6</w:t>
            </w:r>
          </w:p>
        </w:tc>
        <w:tc>
          <w:tcPr>
            <w:tcW w:w="729" w:type="dxa"/>
          </w:tcPr>
          <w:p w:rsidR="009B4052" w:rsidRDefault="009B4052" w:rsidP="00816755"/>
        </w:tc>
      </w:tr>
      <w:tr w:rsidR="009B4052" w:rsidTr="00FD39C6">
        <w:trPr>
          <w:gridBefore w:val="1"/>
          <w:wBefore w:w="50" w:type="dxa"/>
          <w:trHeight w:val="465"/>
        </w:trPr>
        <w:tc>
          <w:tcPr>
            <w:tcW w:w="440" w:type="dxa"/>
          </w:tcPr>
          <w:p w:rsidR="009B4052" w:rsidRDefault="009B4052" w:rsidP="00816755">
            <w:r>
              <w:t>24</w:t>
            </w:r>
          </w:p>
        </w:tc>
        <w:tc>
          <w:tcPr>
            <w:tcW w:w="1518" w:type="dxa"/>
          </w:tcPr>
          <w:p w:rsidR="009B4052" w:rsidRDefault="009B4052" w:rsidP="00816755">
            <w:r>
              <w:t>Саша. Я</w:t>
            </w:r>
          </w:p>
        </w:tc>
        <w:tc>
          <w:tcPr>
            <w:tcW w:w="850" w:type="dxa"/>
          </w:tcPr>
          <w:p w:rsidR="009B4052" w:rsidRDefault="00FD39C6" w:rsidP="00816755">
            <w:r>
              <w:t>2</w:t>
            </w:r>
          </w:p>
        </w:tc>
        <w:tc>
          <w:tcPr>
            <w:tcW w:w="902" w:type="dxa"/>
          </w:tcPr>
          <w:p w:rsidR="009B4052" w:rsidRDefault="009B4052" w:rsidP="00816755"/>
        </w:tc>
        <w:tc>
          <w:tcPr>
            <w:tcW w:w="840" w:type="dxa"/>
          </w:tcPr>
          <w:p w:rsidR="009B4052" w:rsidRDefault="00FD39C6" w:rsidP="00816755">
            <w:r>
              <w:t>2</w:t>
            </w:r>
          </w:p>
        </w:tc>
        <w:tc>
          <w:tcPr>
            <w:tcW w:w="806" w:type="dxa"/>
            <w:gridSpan w:val="2"/>
          </w:tcPr>
          <w:p w:rsidR="009B4052" w:rsidRDefault="009B4052" w:rsidP="00816755"/>
        </w:tc>
        <w:tc>
          <w:tcPr>
            <w:tcW w:w="820" w:type="dxa"/>
          </w:tcPr>
          <w:p w:rsidR="009B4052" w:rsidRDefault="00FD39C6" w:rsidP="00816755">
            <w:r>
              <w:t>2</w:t>
            </w:r>
          </w:p>
        </w:tc>
        <w:tc>
          <w:tcPr>
            <w:tcW w:w="922" w:type="dxa"/>
            <w:gridSpan w:val="2"/>
          </w:tcPr>
          <w:p w:rsidR="009B4052" w:rsidRDefault="009B4052" w:rsidP="00816755"/>
        </w:tc>
        <w:tc>
          <w:tcPr>
            <w:tcW w:w="765" w:type="dxa"/>
          </w:tcPr>
          <w:p w:rsidR="009B4052" w:rsidRDefault="00FD39C6" w:rsidP="00816755">
            <w:r>
              <w:t>2</w:t>
            </w:r>
          </w:p>
        </w:tc>
        <w:tc>
          <w:tcPr>
            <w:tcW w:w="891" w:type="dxa"/>
          </w:tcPr>
          <w:p w:rsidR="009B4052" w:rsidRDefault="009B4052" w:rsidP="00816755"/>
        </w:tc>
        <w:tc>
          <w:tcPr>
            <w:tcW w:w="740" w:type="dxa"/>
          </w:tcPr>
          <w:p w:rsidR="009B4052" w:rsidRDefault="00FD39C6" w:rsidP="00816755">
            <w:r>
              <w:t>2</w:t>
            </w:r>
          </w:p>
        </w:tc>
        <w:tc>
          <w:tcPr>
            <w:tcW w:w="860" w:type="dxa"/>
            <w:gridSpan w:val="2"/>
          </w:tcPr>
          <w:p w:rsidR="009B4052" w:rsidRDefault="009B4052" w:rsidP="00816755"/>
        </w:tc>
        <w:tc>
          <w:tcPr>
            <w:tcW w:w="870" w:type="dxa"/>
            <w:gridSpan w:val="2"/>
          </w:tcPr>
          <w:p w:rsidR="009B4052" w:rsidRDefault="000C6AD9" w:rsidP="00816755">
            <w:r>
              <w:t>1</w:t>
            </w:r>
          </w:p>
        </w:tc>
        <w:tc>
          <w:tcPr>
            <w:tcW w:w="873" w:type="dxa"/>
          </w:tcPr>
          <w:p w:rsidR="009B4052" w:rsidRDefault="009B4052" w:rsidP="00816755"/>
        </w:tc>
        <w:tc>
          <w:tcPr>
            <w:tcW w:w="720" w:type="dxa"/>
          </w:tcPr>
          <w:p w:rsidR="009B4052" w:rsidRDefault="000C6AD9" w:rsidP="00816755">
            <w:r>
              <w:t>1</w:t>
            </w:r>
          </w:p>
        </w:tc>
        <w:tc>
          <w:tcPr>
            <w:tcW w:w="842" w:type="dxa"/>
            <w:gridSpan w:val="3"/>
          </w:tcPr>
          <w:p w:rsidR="009B4052" w:rsidRDefault="009B4052" w:rsidP="00816755"/>
        </w:tc>
        <w:tc>
          <w:tcPr>
            <w:tcW w:w="704" w:type="dxa"/>
          </w:tcPr>
          <w:p w:rsidR="009B4052" w:rsidRDefault="00816755" w:rsidP="00816755">
            <w:r>
              <w:t>1,7</w:t>
            </w:r>
          </w:p>
        </w:tc>
        <w:tc>
          <w:tcPr>
            <w:tcW w:w="729" w:type="dxa"/>
          </w:tcPr>
          <w:p w:rsidR="009B4052" w:rsidRDefault="009B4052" w:rsidP="00816755"/>
        </w:tc>
      </w:tr>
    </w:tbl>
    <w:p w:rsidR="009B4052" w:rsidRDefault="009B4052"/>
    <w:p w:rsidR="009B4052" w:rsidRDefault="009B4052"/>
    <w:p w:rsidR="00816755" w:rsidRDefault="00816755" w:rsidP="00816755">
      <w:r>
        <w:t>На начало года.</w:t>
      </w:r>
    </w:p>
    <w:p w:rsidR="00816755" w:rsidRDefault="00816755" w:rsidP="00816755">
      <w:r>
        <w:t>Прошло обследование 24 ребенка</w:t>
      </w:r>
    </w:p>
    <w:p w:rsidR="00816755" w:rsidRDefault="00803E54" w:rsidP="00816755">
      <w:r>
        <w:t xml:space="preserve">Количество детей с высоким баллом </w:t>
      </w:r>
      <w:r w:rsidR="00816755">
        <w:t xml:space="preserve">– 0  </w:t>
      </w:r>
      <w:r>
        <w:t xml:space="preserve">   </w:t>
      </w:r>
      <w:r w:rsidR="00816755">
        <w:t xml:space="preserve"> Средний – 11</w:t>
      </w:r>
      <w:r>
        <w:t xml:space="preserve"> человек(46%);</w:t>
      </w:r>
      <w:r w:rsidR="00816755">
        <w:t xml:space="preserve">  </w:t>
      </w:r>
      <w:r>
        <w:t xml:space="preserve">        </w:t>
      </w:r>
      <w:r w:rsidR="00816755">
        <w:t xml:space="preserve"> Низкий – 13</w:t>
      </w:r>
      <w:r>
        <w:t xml:space="preserve"> человек(54%)</w:t>
      </w:r>
    </w:p>
    <w:p w:rsidR="009B4052" w:rsidRDefault="009B4052"/>
    <w:p w:rsidR="009B4052" w:rsidRDefault="009B4052"/>
    <w:p w:rsidR="009B4052" w:rsidRDefault="009B4052"/>
    <w:p w:rsidR="009B4052" w:rsidRDefault="009B4052"/>
    <w:p w:rsidR="009B4052" w:rsidRDefault="009B4052"/>
    <w:sectPr w:rsidR="009B4052" w:rsidSect="009B4052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9649E"/>
    <w:multiLevelType w:val="multilevel"/>
    <w:tmpl w:val="AB7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D94"/>
    <w:rsid w:val="00083210"/>
    <w:rsid w:val="000C6AD9"/>
    <w:rsid w:val="00133AA5"/>
    <w:rsid w:val="00165F76"/>
    <w:rsid w:val="00235921"/>
    <w:rsid w:val="002B5CC8"/>
    <w:rsid w:val="003045D0"/>
    <w:rsid w:val="003944F6"/>
    <w:rsid w:val="003B3527"/>
    <w:rsid w:val="005637B1"/>
    <w:rsid w:val="005F63AC"/>
    <w:rsid w:val="006C4F1E"/>
    <w:rsid w:val="007A35CC"/>
    <w:rsid w:val="007F62EF"/>
    <w:rsid w:val="00803E54"/>
    <w:rsid w:val="00816755"/>
    <w:rsid w:val="008738BE"/>
    <w:rsid w:val="008B2A06"/>
    <w:rsid w:val="008B794E"/>
    <w:rsid w:val="008E0E4C"/>
    <w:rsid w:val="00902D4D"/>
    <w:rsid w:val="00991C58"/>
    <w:rsid w:val="009A4F40"/>
    <w:rsid w:val="009B4052"/>
    <w:rsid w:val="00A14718"/>
    <w:rsid w:val="00AF4D68"/>
    <w:rsid w:val="00B518E0"/>
    <w:rsid w:val="00BB619E"/>
    <w:rsid w:val="00C7336F"/>
    <w:rsid w:val="00C744F0"/>
    <w:rsid w:val="00C76DA2"/>
    <w:rsid w:val="00C81556"/>
    <w:rsid w:val="00CD1E20"/>
    <w:rsid w:val="00CD3484"/>
    <w:rsid w:val="00CE4246"/>
    <w:rsid w:val="00E177D8"/>
    <w:rsid w:val="00E35B51"/>
    <w:rsid w:val="00E43C15"/>
    <w:rsid w:val="00E51D94"/>
    <w:rsid w:val="00F8033B"/>
    <w:rsid w:val="00FD103F"/>
    <w:rsid w:val="00FD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_"/>
    <w:basedOn w:val="a0"/>
    <w:link w:val="Heading10"/>
    <w:rsid w:val="005637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5637B1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1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79503807514</cp:lastModifiedBy>
  <cp:revision>18</cp:revision>
  <dcterms:created xsi:type="dcterms:W3CDTF">2022-10-10T05:57:00Z</dcterms:created>
  <dcterms:modified xsi:type="dcterms:W3CDTF">2023-12-12T06:50:00Z</dcterms:modified>
</cp:coreProperties>
</file>