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730" w:tblpY="2561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851"/>
        <w:gridCol w:w="708"/>
        <w:gridCol w:w="851"/>
        <w:gridCol w:w="709"/>
        <w:gridCol w:w="708"/>
        <w:gridCol w:w="709"/>
        <w:gridCol w:w="709"/>
        <w:gridCol w:w="672"/>
        <w:gridCol w:w="746"/>
      </w:tblGrid>
      <w:tr w:rsidR="008074A4" w14:paraId="36BF206B" w14:textId="77777777" w:rsidTr="008074A4">
        <w:tc>
          <w:tcPr>
            <w:tcW w:w="534" w:type="dxa"/>
          </w:tcPr>
          <w:p w14:paraId="447C144D" w14:textId="77777777" w:rsidR="008074A4" w:rsidRDefault="008074A4" w:rsidP="008074A4">
            <w:bookmarkStart w:id="0" w:name="_GoBack"/>
            <w:bookmarkEnd w:id="0"/>
            <w:r>
              <w:t>№</w:t>
            </w:r>
          </w:p>
        </w:tc>
        <w:tc>
          <w:tcPr>
            <w:tcW w:w="2409" w:type="dxa"/>
          </w:tcPr>
          <w:p w14:paraId="6723AD21" w14:textId="77777777" w:rsidR="008074A4" w:rsidRDefault="008074A4" w:rsidP="008074A4">
            <w:r>
              <w:t>Фамилия Имя ребенка</w:t>
            </w:r>
          </w:p>
        </w:tc>
        <w:tc>
          <w:tcPr>
            <w:tcW w:w="1560" w:type="dxa"/>
            <w:gridSpan w:val="2"/>
          </w:tcPr>
          <w:p w14:paraId="5EB5BF0D" w14:textId="77777777" w:rsidR="008074A4" w:rsidRDefault="008074A4" w:rsidP="008074A4">
            <w:r>
              <w:t xml:space="preserve">Понимают </w:t>
            </w:r>
            <w:proofErr w:type="spellStart"/>
            <w:r>
              <w:t>эмоц-ное</w:t>
            </w:r>
            <w:proofErr w:type="spellEnd"/>
            <w:r>
              <w:t xml:space="preserve"> состояние героев сказок</w:t>
            </w:r>
          </w:p>
        </w:tc>
        <w:tc>
          <w:tcPr>
            <w:tcW w:w="1559" w:type="dxa"/>
            <w:gridSpan w:val="2"/>
          </w:tcPr>
          <w:p w14:paraId="7D6F3D6C" w14:textId="77777777" w:rsidR="008074A4" w:rsidRDefault="008074A4" w:rsidP="008074A4">
            <w:r>
              <w:t>Умеет воспроизводить образы сказок и их героев</w:t>
            </w:r>
          </w:p>
        </w:tc>
        <w:tc>
          <w:tcPr>
            <w:tcW w:w="1417" w:type="dxa"/>
            <w:gridSpan w:val="2"/>
          </w:tcPr>
          <w:p w14:paraId="2F94410F" w14:textId="77777777" w:rsidR="008074A4" w:rsidRDefault="008074A4" w:rsidP="008074A4">
            <w:r>
              <w:t>Оценивает поступки героев</w:t>
            </w:r>
          </w:p>
        </w:tc>
        <w:tc>
          <w:tcPr>
            <w:tcW w:w="1418" w:type="dxa"/>
            <w:gridSpan w:val="2"/>
          </w:tcPr>
          <w:p w14:paraId="6590BAC8" w14:textId="77777777" w:rsidR="008074A4" w:rsidRDefault="008074A4" w:rsidP="008074A4">
            <w:r>
              <w:t xml:space="preserve">Из поступков героев может полученный опыт воспроизводить в различных видах </w:t>
            </w:r>
            <w:proofErr w:type="spellStart"/>
            <w:r>
              <w:t>деят-ти</w:t>
            </w:r>
            <w:proofErr w:type="spellEnd"/>
          </w:p>
        </w:tc>
        <w:tc>
          <w:tcPr>
            <w:tcW w:w="1418" w:type="dxa"/>
            <w:gridSpan w:val="2"/>
          </w:tcPr>
          <w:p w14:paraId="7C5A7ECB" w14:textId="77777777" w:rsidR="008074A4" w:rsidRDefault="008074A4" w:rsidP="008074A4">
            <w:r>
              <w:t>итого</w:t>
            </w:r>
          </w:p>
        </w:tc>
      </w:tr>
      <w:tr w:rsidR="008074A4" w14:paraId="06305680" w14:textId="77777777" w:rsidTr="008074A4">
        <w:tc>
          <w:tcPr>
            <w:tcW w:w="534" w:type="dxa"/>
          </w:tcPr>
          <w:p w14:paraId="5D4B6749" w14:textId="77777777" w:rsidR="008074A4" w:rsidRDefault="008074A4" w:rsidP="008074A4"/>
        </w:tc>
        <w:tc>
          <w:tcPr>
            <w:tcW w:w="2409" w:type="dxa"/>
          </w:tcPr>
          <w:p w14:paraId="30C64120" w14:textId="77777777" w:rsidR="008074A4" w:rsidRPr="00226D52" w:rsidRDefault="008074A4" w:rsidP="008074A4">
            <w:pPr>
              <w:rPr>
                <w:rFonts w:ascii="Times New Roman" w:hAnsi="Times New Roman"/>
                <w:color w:val="4F6228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BD27CA" w14:textId="77777777" w:rsidR="008074A4" w:rsidRDefault="008074A4" w:rsidP="008074A4">
            <w:proofErr w:type="spellStart"/>
            <w:r>
              <w:t>нг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3AC4EF2" w14:textId="77777777" w:rsidR="008074A4" w:rsidRDefault="008074A4" w:rsidP="008074A4">
            <w:r>
              <w:t>кг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5D563A" w14:textId="77777777" w:rsidR="008074A4" w:rsidRDefault="008074A4" w:rsidP="008074A4">
            <w:proofErr w:type="spellStart"/>
            <w:r>
              <w:t>нг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C1F7BD" w14:textId="77777777" w:rsidR="008074A4" w:rsidRDefault="008074A4" w:rsidP="008074A4">
            <w:r>
              <w:t>кг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49F37E" w14:textId="77777777" w:rsidR="008074A4" w:rsidRDefault="008074A4" w:rsidP="008074A4">
            <w:proofErr w:type="spellStart"/>
            <w:r>
              <w:t>нг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F0ED67A" w14:textId="77777777" w:rsidR="008074A4" w:rsidRDefault="008074A4" w:rsidP="008074A4">
            <w:r>
              <w:t>кг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46FEE0" w14:textId="77777777" w:rsidR="008074A4" w:rsidRDefault="008074A4" w:rsidP="008074A4">
            <w:proofErr w:type="spellStart"/>
            <w:r>
              <w:t>нг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ACE19D" w14:textId="77777777" w:rsidR="008074A4" w:rsidRDefault="008074A4" w:rsidP="008074A4">
            <w:r>
              <w:t>кг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7858492E" w14:textId="77777777" w:rsidR="008074A4" w:rsidRDefault="008074A4" w:rsidP="008074A4">
            <w:proofErr w:type="spellStart"/>
            <w:r>
              <w:t>нг</w:t>
            </w:r>
            <w:proofErr w:type="spellEnd"/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6DFC615E" w14:textId="77777777" w:rsidR="008074A4" w:rsidRDefault="008074A4" w:rsidP="008074A4"/>
        </w:tc>
      </w:tr>
      <w:tr w:rsidR="008074A4" w14:paraId="77FE0D85" w14:textId="77777777" w:rsidTr="008074A4">
        <w:tc>
          <w:tcPr>
            <w:tcW w:w="534" w:type="dxa"/>
          </w:tcPr>
          <w:p w14:paraId="07733004" w14:textId="77777777" w:rsidR="008074A4" w:rsidRDefault="008074A4" w:rsidP="008074A4">
            <w:r>
              <w:t>1</w:t>
            </w:r>
          </w:p>
        </w:tc>
        <w:tc>
          <w:tcPr>
            <w:tcW w:w="2409" w:type="dxa"/>
          </w:tcPr>
          <w:p w14:paraId="6905AFD0" w14:textId="77777777" w:rsidR="008074A4" w:rsidRPr="00B5466E" w:rsidRDefault="008074A4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Бурдуковская</w:t>
            </w:r>
            <w:proofErr w:type="spellEnd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Лера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36BEC4" w14:textId="59F582F5" w:rsidR="008074A4" w:rsidRDefault="00037CE6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4136E0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7DE308C3" w14:textId="3AADD40F" w:rsidR="008074A4" w:rsidRDefault="00037CE6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D4156F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2846E8B7" w14:textId="39AD223C" w:rsidR="008074A4" w:rsidRDefault="00037CE6" w:rsidP="008074A4"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35A8075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1FEE964" w14:textId="42072905" w:rsidR="008074A4" w:rsidRDefault="00037CE6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4C4F7C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29921DB2" w14:textId="2B1B4B6E" w:rsidR="008074A4" w:rsidRDefault="00037CE6" w:rsidP="008074A4">
            <w: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6589F161" w14:textId="2F5D9628" w:rsidR="008074A4" w:rsidRDefault="008074A4" w:rsidP="008074A4"/>
        </w:tc>
      </w:tr>
      <w:tr w:rsidR="008074A4" w14:paraId="5643666C" w14:textId="77777777" w:rsidTr="008074A4">
        <w:tc>
          <w:tcPr>
            <w:tcW w:w="534" w:type="dxa"/>
          </w:tcPr>
          <w:p w14:paraId="6859AE1C" w14:textId="77777777" w:rsidR="008074A4" w:rsidRDefault="008074A4" w:rsidP="008074A4">
            <w:r>
              <w:t>2</w:t>
            </w:r>
          </w:p>
        </w:tc>
        <w:tc>
          <w:tcPr>
            <w:tcW w:w="2409" w:type="dxa"/>
          </w:tcPr>
          <w:p w14:paraId="53795FAE" w14:textId="77777777" w:rsidR="008074A4" w:rsidRPr="00B5466E" w:rsidRDefault="008074A4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Бочкарев Максим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588B8C" w14:textId="51298477" w:rsidR="008074A4" w:rsidRDefault="00037CE6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EE64EE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59A2EE07" w14:textId="5A37FF66" w:rsidR="008074A4" w:rsidRDefault="00037CE6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926E24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3E982EA0" w14:textId="314DDE9F" w:rsidR="008074A4" w:rsidRDefault="00037CE6" w:rsidP="008074A4">
            <w: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4177E7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3DA1D992" w14:textId="13624930" w:rsidR="008074A4" w:rsidRDefault="00037CE6" w:rsidP="008074A4"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248B3D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65FE446D" w14:textId="3C9E7E98" w:rsidR="008074A4" w:rsidRDefault="00037CE6" w:rsidP="008074A4">
            <w:r>
              <w:t>6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6693FC50" w14:textId="34563F98" w:rsidR="008074A4" w:rsidRDefault="008074A4" w:rsidP="008074A4"/>
        </w:tc>
      </w:tr>
      <w:tr w:rsidR="008074A4" w14:paraId="3D2A7D27" w14:textId="77777777" w:rsidTr="008074A4">
        <w:tc>
          <w:tcPr>
            <w:tcW w:w="534" w:type="dxa"/>
          </w:tcPr>
          <w:p w14:paraId="72BD2382" w14:textId="77777777" w:rsidR="008074A4" w:rsidRDefault="008074A4" w:rsidP="008074A4">
            <w:r>
              <w:t>3</w:t>
            </w:r>
          </w:p>
        </w:tc>
        <w:tc>
          <w:tcPr>
            <w:tcW w:w="2409" w:type="dxa"/>
          </w:tcPr>
          <w:p w14:paraId="5D08301B" w14:textId="0BB9AD22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Бусовиков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Дима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2A5BA5" w14:textId="276B63FD" w:rsidR="008074A4" w:rsidRDefault="00037CE6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0A88A1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61287176" w14:textId="21EE1E95" w:rsidR="008074A4" w:rsidRDefault="00037CE6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95A810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735D52BD" w14:textId="4717FCD1" w:rsidR="008074A4" w:rsidRDefault="00037CE6" w:rsidP="008074A4"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E3C1033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414651F7" w14:textId="7E4AAAB9" w:rsidR="008074A4" w:rsidRDefault="00037CE6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C3379D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7939556D" w14:textId="37279F83" w:rsidR="008074A4" w:rsidRDefault="00E10471" w:rsidP="008074A4">
            <w: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278F3D2C" w14:textId="3329D5E0" w:rsidR="008074A4" w:rsidRDefault="008074A4" w:rsidP="008074A4"/>
        </w:tc>
      </w:tr>
      <w:tr w:rsidR="008074A4" w14:paraId="6EE92B4B" w14:textId="77777777" w:rsidTr="008074A4">
        <w:tc>
          <w:tcPr>
            <w:tcW w:w="534" w:type="dxa"/>
          </w:tcPr>
          <w:p w14:paraId="2210158A" w14:textId="77777777" w:rsidR="008074A4" w:rsidRDefault="008074A4" w:rsidP="008074A4">
            <w:r>
              <w:t>4</w:t>
            </w:r>
          </w:p>
        </w:tc>
        <w:tc>
          <w:tcPr>
            <w:tcW w:w="2409" w:type="dxa"/>
          </w:tcPr>
          <w:p w14:paraId="5E1716D6" w14:textId="34036FAA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Бояркин Сергей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D4096D" w14:textId="7F9CBAA5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7F7A73D5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17BABF66" w14:textId="22A06DB0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724D59D5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1C7C3FE9" w14:textId="31B25CD7" w:rsidR="008074A4" w:rsidRDefault="008074A4" w:rsidP="008074A4"/>
        </w:tc>
        <w:tc>
          <w:tcPr>
            <w:tcW w:w="708" w:type="dxa"/>
            <w:tcBorders>
              <w:left w:val="single" w:sz="4" w:space="0" w:color="auto"/>
            </w:tcBorders>
          </w:tcPr>
          <w:p w14:paraId="65AC871D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26C84997" w14:textId="5BCBBA2E" w:rsidR="008074A4" w:rsidRDefault="008074A4" w:rsidP="008074A4"/>
        </w:tc>
        <w:tc>
          <w:tcPr>
            <w:tcW w:w="709" w:type="dxa"/>
            <w:tcBorders>
              <w:left w:val="single" w:sz="4" w:space="0" w:color="auto"/>
            </w:tcBorders>
          </w:tcPr>
          <w:p w14:paraId="6CBBE877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7FD2096C" w14:textId="7C5ECC2C" w:rsidR="008074A4" w:rsidRDefault="008074A4" w:rsidP="008074A4"/>
        </w:tc>
        <w:tc>
          <w:tcPr>
            <w:tcW w:w="746" w:type="dxa"/>
            <w:tcBorders>
              <w:left w:val="single" w:sz="4" w:space="0" w:color="auto"/>
            </w:tcBorders>
          </w:tcPr>
          <w:p w14:paraId="37C07F87" w14:textId="372E0ABD" w:rsidR="008074A4" w:rsidRDefault="008074A4" w:rsidP="008074A4"/>
        </w:tc>
      </w:tr>
      <w:tr w:rsidR="008074A4" w14:paraId="0FBB5D39" w14:textId="77777777" w:rsidTr="008074A4">
        <w:tc>
          <w:tcPr>
            <w:tcW w:w="534" w:type="dxa"/>
          </w:tcPr>
          <w:p w14:paraId="022EC081" w14:textId="77777777" w:rsidR="008074A4" w:rsidRDefault="008074A4" w:rsidP="008074A4">
            <w:r>
              <w:t>5</w:t>
            </w:r>
          </w:p>
        </w:tc>
        <w:tc>
          <w:tcPr>
            <w:tcW w:w="2409" w:type="dxa"/>
          </w:tcPr>
          <w:p w14:paraId="569BC9D6" w14:textId="39DBDA5E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Вертинская Оля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9B00B2" w14:textId="061F33DE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767100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34D9D9A7" w14:textId="761585DD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7FAE8A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157B9ED" w14:textId="32BD74A9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84921D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1E63448" w14:textId="29313729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708E85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04182810" w14:textId="601DE979" w:rsidR="008074A4" w:rsidRDefault="00E10471" w:rsidP="008074A4">
            <w:r>
              <w:t>9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2DC59394" w14:textId="3CD930AD" w:rsidR="008074A4" w:rsidRDefault="008074A4" w:rsidP="008074A4"/>
        </w:tc>
      </w:tr>
      <w:tr w:rsidR="008074A4" w14:paraId="10845122" w14:textId="77777777" w:rsidTr="008074A4">
        <w:tc>
          <w:tcPr>
            <w:tcW w:w="534" w:type="dxa"/>
          </w:tcPr>
          <w:p w14:paraId="21F41FFC" w14:textId="77777777" w:rsidR="008074A4" w:rsidRDefault="008074A4" w:rsidP="008074A4">
            <w:r>
              <w:t>6</w:t>
            </w:r>
          </w:p>
        </w:tc>
        <w:tc>
          <w:tcPr>
            <w:tcW w:w="2409" w:type="dxa"/>
          </w:tcPr>
          <w:p w14:paraId="2D7BDCF1" w14:textId="31BC644B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Волков </w:t>
            </w:r>
            <w:proofErr w:type="spellStart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Ярик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D7CD97" w14:textId="7692AF08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F6CAA3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7EC88C34" w14:textId="7451AB35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B7A18C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15BD5F0A" w14:textId="7C220045" w:rsidR="008074A4" w:rsidRDefault="00E10471" w:rsidP="008074A4"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CF3BAC2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4D5059D3" w14:textId="3F71462F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92DA15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02C516B9" w14:textId="120793DA" w:rsidR="008074A4" w:rsidRDefault="00E10471" w:rsidP="008074A4">
            <w: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5E05686F" w14:textId="77777777" w:rsidR="008074A4" w:rsidRDefault="008074A4" w:rsidP="008074A4"/>
        </w:tc>
      </w:tr>
      <w:tr w:rsidR="008074A4" w14:paraId="5F5A03D4" w14:textId="77777777" w:rsidTr="008074A4">
        <w:tc>
          <w:tcPr>
            <w:tcW w:w="534" w:type="dxa"/>
          </w:tcPr>
          <w:p w14:paraId="3F29318F" w14:textId="77777777" w:rsidR="008074A4" w:rsidRDefault="008074A4" w:rsidP="008074A4">
            <w:r>
              <w:t>7</w:t>
            </w:r>
          </w:p>
        </w:tc>
        <w:tc>
          <w:tcPr>
            <w:tcW w:w="2409" w:type="dxa"/>
          </w:tcPr>
          <w:p w14:paraId="2A5F1B3C" w14:textId="77777777" w:rsidR="008074A4" w:rsidRPr="00B5466E" w:rsidRDefault="008074A4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Залуцкий</w:t>
            </w:r>
            <w:proofErr w:type="spellEnd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Захар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A48FEF" w14:textId="77777777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4D329412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286764FC" w14:textId="77777777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2199E759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284D05F8" w14:textId="77777777" w:rsidR="008074A4" w:rsidRDefault="008074A4" w:rsidP="008074A4"/>
        </w:tc>
        <w:tc>
          <w:tcPr>
            <w:tcW w:w="708" w:type="dxa"/>
            <w:tcBorders>
              <w:left w:val="single" w:sz="4" w:space="0" w:color="auto"/>
            </w:tcBorders>
          </w:tcPr>
          <w:p w14:paraId="2DEABD42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216B4F5D" w14:textId="77777777" w:rsidR="008074A4" w:rsidRDefault="008074A4" w:rsidP="008074A4"/>
        </w:tc>
        <w:tc>
          <w:tcPr>
            <w:tcW w:w="709" w:type="dxa"/>
            <w:tcBorders>
              <w:left w:val="single" w:sz="4" w:space="0" w:color="auto"/>
            </w:tcBorders>
          </w:tcPr>
          <w:p w14:paraId="2CD07A14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54E81C31" w14:textId="77777777" w:rsidR="008074A4" w:rsidRDefault="008074A4" w:rsidP="008074A4"/>
        </w:tc>
        <w:tc>
          <w:tcPr>
            <w:tcW w:w="746" w:type="dxa"/>
            <w:tcBorders>
              <w:left w:val="single" w:sz="4" w:space="0" w:color="auto"/>
            </w:tcBorders>
          </w:tcPr>
          <w:p w14:paraId="678E7637" w14:textId="77777777" w:rsidR="008074A4" w:rsidRDefault="008074A4" w:rsidP="008074A4"/>
        </w:tc>
      </w:tr>
      <w:tr w:rsidR="008074A4" w14:paraId="65782949" w14:textId="77777777" w:rsidTr="008074A4">
        <w:tc>
          <w:tcPr>
            <w:tcW w:w="534" w:type="dxa"/>
          </w:tcPr>
          <w:p w14:paraId="1B51D2C8" w14:textId="77777777" w:rsidR="008074A4" w:rsidRDefault="008074A4" w:rsidP="008074A4">
            <w:r>
              <w:t>8</w:t>
            </w:r>
          </w:p>
        </w:tc>
        <w:tc>
          <w:tcPr>
            <w:tcW w:w="2409" w:type="dxa"/>
          </w:tcPr>
          <w:p w14:paraId="2D0FF250" w14:textId="70182955" w:rsidR="008074A4" w:rsidRPr="00B5466E" w:rsidRDefault="008074A4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5441F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арелина </w:t>
            </w:r>
            <w:proofErr w:type="spellStart"/>
            <w:r w:rsidR="005441F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Аделина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CFAE9E" w14:textId="47BFD3C2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6ACF25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7D999FEB" w14:textId="252B90D8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9906A4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4EA07641" w14:textId="1360805E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CE569AF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814691F" w14:textId="78295E14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117832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433CD6E7" w14:textId="660B0D7D" w:rsidR="008074A4" w:rsidRDefault="00E10471" w:rsidP="008074A4">
            <w:r>
              <w:t>9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100D335D" w14:textId="732D36C2" w:rsidR="008074A4" w:rsidRDefault="008074A4" w:rsidP="008074A4"/>
        </w:tc>
      </w:tr>
      <w:tr w:rsidR="008074A4" w14:paraId="252A21C7" w14:textId="77777777" w:rsidTr="008074A4">
        <w:tc>
          <w:tcPr>
            <w:tcW w:w="534" w:type="dxa"/>
          </w:tcPr>
          <w:p w14:paraId="4DD4BFB1" w14:textId="77777777" w:rsidR="008074A4" w:rsidRDefault="008074A4" w:rsidP="008074A4">
            <w:r>
              <w:t>9</w:t>
            </w:r>
          </w:p>
        </w:tc>
        <w:tc>
          <w:tcPr>
            <w:tcW w:w="2409" w:type="dxa"/>
          </w:tcPr>
          <w:p w14:paraId="75CAD1E6" w14:textId="39D9DBBB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Косарев Илья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E35447" w14:textId="511167B9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C24D4AD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1BFFC31F" w14:textId="23C512F4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ED4C2C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3901641" w14:textId="5A74DFF3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9B28ABC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3181474F" w14:textId="50C047CA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996296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6267F9DE" w14:textId="7B8EFA67" w:rsidR="008074A4" w:rsidRDefault="00E10471" w:rsidP="008074A4">
            <w:r>
              <w:t>9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49E9B0A2" w14:textId="631D10AE" w:rsidR="008074A4" w:rsidRDefault="008074A4" w:rsidP="008074A4"/>
        </w:tc>
      </w:tr>
      <w:tr w:rsidR="008074A4" w14:paraId="749401D9" w14:textId="77777777" w:rsidTr="008074A4">
        <w:tc>
          <w:tcPr>
            <w:tcW w:w="534" w:type="dxa"/>
          </w:tcPr>
          <w:p w14:paraId="5C5E8A7C" w14:textId="77777777" w:rsidR="008074A4" w:rsidRDefault="008074A4" w:rsidP="008074A4">
            <w:r>
              <w:t>10</w:t>
            </w:r>
          </w:p>
        </w:tc>
        <w:tc>
          <w:tcPr>
            <w:tcW w:w="2409" w:type="dxa"/>
          </w:tcPr>
          <w:p w14:paraId="31F3A3EB" w14:textId="017204AE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Киршанов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Альберт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E44549" w14:textId="37294272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42F655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6DF0FB9C" w14:textId="44E6E129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F17C9E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B46976F" w14:textId="7D4BBBF8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E2C5597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45DC5AA5" w14:textId="5D7707E9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8E4F26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3B7F2B2A" w14:textId="11EB6EC9" w:rsidR="008074A4" w:rsidRDefault="00E10471" w:rsidP="008074A4">
            <w: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18A7B33E" w14:textId="00FC177F" w:rsidR="008074A4" w:rsidRDefault="008074A4" w:rsidP="008074A4"/>
        </w:tc>
      </w:tr>
      <w:tr w:rsidR="008074A4" w14:paraId="4F087D35" w14:textId="77777777" w:rsidTr="008074A4">
        <w:tc>
          <w:tcPr>
            <w:tcW w:w="534" w:type="dxa"/>
          </w:tcPr>
          <w:p w14:paraId="6D17E81A" w14:textId="77777777" w:rsidR="008074A4" w:rsidRDefault="008074A4" w:rsidP="008074A4">
            <w:r>
              <w:t>11</w:t>
            </w:r>
          </w:p>
        </w:tc>
        <w:tc>
          <w:tcPr>
            <w:tcW w:w="2409" w:type="dxa"/>
          </w:tcPr>
          <w:p w14:paraId="49301A77" w14:textId="77777777" w:rsidR="008074A4" w:rsidRPr="00B5466E" w:rsidRDefault="008074A4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Клочихин</w:t>
            </w:r>
            <w:proofErr w:type="spellEnd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742C28" w14:textId="1005D4F0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4CEEE12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719005D2" w14:textId="4AC6AC57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3C4EF6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4DAE0F01" w14:textId="42CE6570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8278D3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D61F9DE" w14:textId="03165FBE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BB6A81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6AF19AD2" w14:textId="0C63BEA3" w:rsidR="008074A4" w:rsidRDefault="00E10471" w:rsidP="008074A4">
            <w:r>
              <w:t>9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51CD60D4" w14:textId="2C9F6156" w:rsidR="008074A4" w:rsidRDefault="008074A4" w:rsidP="008074A4"/>
        </w:tc>
      </w:tr>
      <w:tr w:rsidR="008074A4" w14:paraId="6C65AA2B" w14:textId="77777777" w:rsidTr="008074A4">
        <w:tc>
          <w:tcPr>
            <w:tcW w:w="534" w:type="dxa"/>
          </w:tcPr>
          <w:p w14:paraId="13B82C14" w14:textId="77777777" w:rsidR="008074A4" w:rsidRDefault="008074A4" w:rsidP="008074A4">
            <w:r>
              <w:t>12</w:t>
            </w:r>
          </w:p>
        </w:tc>
        <w:tc>
          <w:tcPr>
            <w:tcW w:w="2409" w:type="dxa"/>
          </w:tcPr>
          <w:p w14:paraId="1B7FBC3B" w14:textId="7721C6D1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Кудряшкин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Федя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64E96C" w14:textId="6995390C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5B7A5F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607279CF" w14:textId="1CBA7D49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B7D83D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1EF4E11" w14:textId="22C08879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92949A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165BBB28" w14:textId="74E421FA" w:rsidR="008074A4" w:rsidRDefault="00E10471" w:rsidP="008074A4"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27A487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03DFB553" w14:textId="6EC3BA05" w:rsidR="008074A4" w:rsidRDefault="00E10471" w:rsidP="008074A4">
            <w:r>
              <w:t>7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383BE24E" w14:textId="59AB0A33" w:rsidR="008074A4" w:rsidRDefault="008074A4" w:rsidP="008074A4"/>
        </w:tc>
      </w:tr>
      <w:tr w:rsidR="008074A4" w14:paraId="6CE6CE98" w14:textId="77777777" w:rsidTr="008074A4">
        <w:tc>
          <w:tcPr>
            <w:tcW w:w="534" w:type="dxa"/>
          </w:tcPr>
          <w:p w14:paraId="133E19AD" w14:textId="77777777" w:rsidR="008074A4" w:rsidRDefault="008074A4" w:rsidP="008074A4">
            <w:r>
              <w:t>13</w:t>
            </w:r>
          </w:p>
        </w:tc>
        <w:tc>
          <w:tcPr>
            <w:tcW w:w="2409" w:type="dxa"/>
          </w:tcPr>
          <w:p w14:paraId="506BC49C" w14:textId="44D824DC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Кудряшкин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Сема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626871" w14:textId="65C43F82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4D93BD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06298797" w14:textId="34C55B6F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435BBD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6D2317C2" w14:textId="088B7BA4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534CDC" w14:textId="5A945B9D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74B88D87" w14:textId="6A1301BE" w:rsidR="008074A4" w:rsidRDefault="00E10471" w:rsidP="008074A4"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1A6CC0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7BCAF390" w14:textId="7636B494" w:rsidR="008074A4" w:rsidRDefault="00E10471" w:rsidP="008074A4">
            <w:r>
              <w:t>7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33EED825" w14:textId="431490FC" w:rsidR="008074A4" w:rsidRDefault="008074A4" w:rsidP="008074A4"/>
        </w:tc>
      </w:tr>
      <w:tr w:rsidR="008074A4" w14:paraId="7D41491C" w14:textId="77777777" w:rsidTr="008074A4">
        <w:tc>
          <w:tcPr>
            <w:tcW w:w="534" w:type="dxa"/>
          </w:tcPr>
          <w:p w14:paraId="6D907E2C" w14:textId="77777777" w:rsidR="008074A4" w:rsidRDefault="008074A4" w:rsidP="008074A4">
            <w:r>
              <w:t>14</w:t>
            </w:r>
          </w:p>
        </w:tc>
        <w:tc>
          <w:tcPr>
            <w:tcW w:w="2409" w:type="dxa"/>
          </w:tcPr>
          <w:p w14:paraId="5B455FFC" w14:textId="76163978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Макарова Анна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802615" w14:textId="2BBA9AD0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41BDCF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6F1B814B" w14:textId="30D1D995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D3C04F3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2968491" w14:textId="7D94EF8F" w:rsidR="008074A4" w:rsidRDefault="00E10471" w:rsidP="008074A4"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368818B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B3EADA8" w14:textId="55B73743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98B8C1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43F4C331" w14:textId="709DC5CC" w:rsidR="008074A4" w:rsidRDefault="00E10471" w:rsidP="008074A4">
            <w:r>
              <w:t>11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1FF10B0A" w14:textId="77777777" w:rsidR="008074A4" w:rsidRDefault="008074A4" w:rsidP="008074A4"/>
        </w:tc>
      </w:tr>
      <w:tr w:rsidR="008074A4" w14:paraId="07A4B425" w14:textId="77777777" w:rsidTr="008074A4">
        <w:tc>
          <w:tcPr>
            <w:tcW w:w="534" w:type="dxa"/>
          </w:tcPr>
          <w:p w14:paraId="4C9EA624" w14:textId="77777777" w:rsidR="008074A4" w:rsidRDefault="008074A4" w:rsidP="008074A4">
            <w:r>
              <w:t>15</w:t>
            </w:r>
          </w:p>
        </w:tc>
        <w:tc>
          <w:tcPr>
            <w:tcW w:w="2409" w:type="dxa"/>
          </w:tcPr>
          <w:p w14:paraId="7D588D5D" w14:textId="3AB86D61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Миронова Алиса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342444" w14:textId="6FBA08A2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602BBA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347A7568" w14:textId="4EEA33D9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F6F3EA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14F84FBF" w14:textId="09D3F58F" w:rsidR="008074A4" w:rsidRDefault="00E10471" w:rsidP="008074A4"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5180FE8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726EFA0" w14:textId="23802DBE" w:rsidR="008074A4" w:rsidRDefault="00E10471" w:rsidP="008074A4"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C3BDBF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6F52FC16" w14:textId="2AB582F3" w:rsidR="008074A4" w:rsidRDefault="00E10471" w:rsidP="008074A4">
            <w:r>
              <w:t>12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5D9DBE91" w14:textId="070AF748" w:rsidR="008074A4" w:rsidRDefault="008074A4" w:rsidP="008074A4"/>
        </w:tc>
      </w:tr>
      <w:tr w:rsidR="008074A4" w14:paraId="758899FC" w14:textId="77777777" w:rsidTr="008074A4">
        <w:tc>
          <w:tcPr>
            <w:tcW w:w="534" w:type="dxa"/>
          </w:tcPr>
          <w:p w14:paraId="549F9F65" w14:textId="77777777" w:rsidR="008074A4" w:rsidRDefault="008074A4" w:rsidP="008074A4">
            <w:r>
              <w:t>16</w:t>
            </w:r>
          </w:p>
        </w:tc>
        <w:tc>
          <w:tcPr>
            <w:tcW w:w="2409" w:type="dxa"/>
          </w:tcPr>
          <w:p w14:paraId="0AB2C920" w14:textId="77777777" w:rsidR="008074A4" w:rsidRPr="00B5466E" w:rsidRDefault="008074A4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НовокркщенныхС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DA8587" w14:textId="106D5E5A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4148A8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148D5337" w14:textId="4EC94D67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BE13F7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731099EF" w14:textId="1BAB56CA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EEE504C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778B51CB" w14:textId="172D4C37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CDBEF3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0E2340D4" w14:textId="3FD1A2BC" w:rsidR="008074A4" w:rsidRDefault="00E10471" w:rsidP="008074A4">
            <w:r>
              <w:t>9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797AC29A" w14:textId="61A096A2" w:rsidR="008074A4" w:rsidRDefault="008074A4" w:rsidP="008074A4"/>
        </w:tc>
      </w:tr>
      <w:tr w:rsidR="008074A4" w14:paraId="1BDE0A7D" w14:textId="77777777" w:rsidTr="008074A4">
        <w:tc>
          <w:tcPr>
            <w:tcW w:w="534" w:type="dxa"/>
          </w:tcPr>
          <w:p w14:paraId="1488451F" w14:textId="77777777" w:rsidR="008074A4" w:rsidRDefault="008074A4" w:rsidP="008074A4">
            <w:r>
              <w:t>17</w:t>
            </w:r>
          </w:p>
        </w:tc>
        <w:tc>
          <w:tcPr>
            <w:tcW w:w="2409" w:type="dxa"/>
          </w:tcPr>
          <w:p w14:paraId="4AD07161" w14:textId="2825FA88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Попов Артемий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9A7C24" w14:textId="685CEE72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994C1D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7209E8F9" w14:textId="503477AF" w:rsidR="008074A4" w:rsidRDefault="00E10471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3B7CCA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622F0D40" w14:textId="07E0607A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21C2F1C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4E4828D3" w14:textId="45E1CB03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5316D2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2B9F4CE8" w14:textId="6F071489" w:rsidR="008074A4" w:rsidRDefault="00E10471" w:rsidP="008074A4">
            <w: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19563939" w14:textId="68BFBAB6" w:rsidR="008074A4" w:rsidRDefault="008074A4" w:rsidP="008074A4"/>
        </w:tc>
      </w:tr>
      <w:tr w:rsidR="008074A4" w14:paraId="0E6DFD2F" w14:textId="77777777" w:rsidTr="008074A4">
        <w:tc>
          <w:tcPr>
            <w:tcW w:w="534" w:type="dxa"/>
          </w:tcPr>
          <w:p w14:paraId="30451B87" w14:textId="77777777" w:rsidR="008074A4" w:rsidRDefault="008074A4" w:rsidP="008074A4">
            <w:r>
              <w:t>18</w:t>
            </w:r>
          </w:p>
        </w:tc>
        <w:tc>
          <w:tcPr>
            <w:tcW w:w="2409" w:type="dxa"/>
          </w:tcPr>
          <w:p w14:paraId="663DD3C5" w14:textId="67FFF936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Решетников Илья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F22293" w14:textId="69318998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202564D4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5599E391" w14:textId="2C786E9A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0BBC279E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4C488821" w14:textId="2337D061" w:rsidR="008074A4" w:rsidRDefault="008074A4" w:rsidP="008074A4"/>
        </w:tc>
        <w:tc>
          <w:tcPr>
            <w:tcW w:w="708" w:type="dxa"/>
            <w:tcBorders>
              <w:left w:val="single" w:sz="4" w:space="0" w:color="auto"/>
            </w:tcBorders>
          </w:tcPr>
          <w:p w14:paraId="159B2884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7C6E1136" w14:textId="2F41E930" w:rsidR="008074A4" w:rsidRDefault="008074A4" w:rsidP="008074A4"/>
        </w:tc>
        <w:tc>
          <w:tcPr>
            <w:tcW w:w="709" w:type="dxa"/>
            <w:tcBorders>
              <w:left w:val="single" w:sz="4" w:space="0" w:color="auto"/>
            </w:tcBorders>
          </w:tcPr>
          <w:p w14:paraId="25974CD7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386B9046" w14:textId="0E9BA903" w:rsidR="008074A4" w:rsidRDefault="008074A4" w:rsidP="008074A4"/>
        </w:tc>
        <w:tc>
          <w:tcPr>
            <w:tcW w:w="746" w:type="dxa"/>
            <w:tcBorders>
              <w:left w:val="single" w:sz="4" w:space="0" w:color="auto"/>
            </w:tcBorders>
          </w:tcPr>
          <w:p w14:paraId="118AA1CD" w14:textId="04AF9203" w:rsidR="008074A4" w:rsidRDefault="008074A4" w:rsidP="008074A4"/>
        </w:tc>
      </w:tr>
      <w:tr w:rsidR="008074A4" w14:paraId="79707C89" w14:textId="77777777" w:rsidTr="008074A4">
        <w:tc>
          <w:tcPr>
            <w:tcW w:w="534" w:type="dxa"/>
          </w:tcPr>
          <w:p w14:paraId="2C96A108" w14:textId="77777777" w:rsidR="008074A4" w:rsidRDefault="008074A4" w:rsidP="008074A4">
            <w:r>
              <w:t>19</w:t>
            </w:r>
          </w:p>
        </w:tc>
        <w:tc>
          <w:tcPr>
            <w:tcW w:w="2409" w:type="dxa"/>
          </w:tcPr>
          <w:p w14:paraId="29AC8926" w14:textId="31091D0F" w:rsidR="008074A4" w:rsidRPr="00B5466E" w:rsidRDefault="005441FC" w:rsidP="008074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5466E">
              <w:rPr>
                <w:color w:val="000000" w:themeColor="text1"/>
              </w:rPr>
              <w:t>Скворцова Яна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163718" w14:textId="7DABB92A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4C67B6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5433A2B5" w14:textId="3FEB78AB" w:rsidR="008074A4" w:rsidRDefault="00E10471" w:rsidP="008074A4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F5E1AE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2DFA795" w14:textId="47810E10" w:rsidR="008074A4" w:rsidRDefault="00E10471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92CAAA9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219C03B2" w14:textId="3D0562C4" w:rsidR="008074A4" w:rsidRDefault="00E10471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46762A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1F30136F" w14:textId="629CA13C" w:rsidR="008074A4" w:rsidRDefault="00014F78" w:rsidP="008074A4">
            <w:r>
              <w:t>8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12664BA4" w14:textId="77777777" w:rsidR="008074A4" w:rsidRDefault="008074A4" w:rsidP="008074A4"/>
        </w:tc>
      </w:tr>
      <w:tr w:rsidR="008074A4" w14:paraId="7D2EC187" w14:textId="77777777" w:rsidTr="008074A4">
        <w:tc>
          <w:tcPr>
            <w:tcW w:w="534" w:type="dxa"/>
          </w:tcPr>
          <w:p w14:paraId="6B66892E" w14:textId="77777777" w:rsidR="008074A4" w:rsidRDefault="008074A4" w:rsidP="008074A4">
            <w:r>
              <w:t>20</w:t>
            </w:r>
          </w:p>
        </w:tc>
        <w:tc>
          <w:tcPr>
            <w:tcW w:w="2409" w:type="dxa"/>
          </w:tcPr>
          <w:p w14:paraId="57A99BD3" w14:textId="4D50424D" w:rsidR="008074A4" w:rsidRPr="00B5466E" w:rsidRDefault="005441FC" w:rsidP="008074A4">
            <w:pPr>
              <w:rPr>
                <w:color w:val="000000" w:themeColor="text1"/>
              </w:rPr>
            </w:pPr>
            <w:r w:rsidRPr="00B5466E">
              <w:rPr>
                <w:color w:val="000000" w:themeColor="text1"/>
              </w:rPr>
              <w:t>Сокольникова</w:t>
            </w:r>
            <w:proofErr w:type="gramStart"/>
            <w:r w:rsidRPr="00B5466E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CBE012" w14:textId="004311AB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485FD407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1F55E0F1" w14:textId="249EEEFC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3CA35392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60C9CF98" w14:textId="29AB1DB2" w:rsidR="008074A4" w:rsidRDefault="008074A4" w:rsidP="008074A4"/>
        </w:tc>
        <w:tc>
          <w:tcPr>
            <w:tcW w:w="708" w:type="dxa"/>
            <w:tcBorders>
              <w:left w:val="single" w:sz="4" w:space="0" w:color="auto"/>
            </w:tcBorders>
          </w:tcPr>
          <w:p w14:paraId="392DE5F7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30DC1637" w14:textId="1E472034" w:rsidR="008074A4" w:rsidRDefault="008074A4" w:rsidP="008074A4"/>
        </w:tc>
        <w:tc>
          <w:tcPr>
            <w:tcW w:w="709" w:type="dxa"/>
            <w:tcBorders>
              <w:left w:val="single" w:sz="4" w:space="0" w:color="auto"/>
            </w:tcBorders>
          </w:tcPr>
          <w:p w14:paraId="064CFB86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5259F85A" w14:textId="2174F0D0" w:rsidR="008074A4" w:rsidRDefault="008074A4" w:rsidP="008074A4"/>
        </w:tc>
        <w:tc>
          <w:tcPr>
            <w:tcW w:w="746" w:type="dxa"/>
            <w:tcBorders>
              <w:left w:val="single" w:sz="4" w:space="0" w:color="auto"/>
            </w:tcBorders>
          </w:tcPr>
          <w:p w14:paraId="60998922" w14:textId="02CA2EE0" w:rsidR="008074A4" w:rsidRDefault="008074A4" w:rsidP="008074A4"/>
        </w:tc>
      </w:tr>
      <w:tr w:rsidR="008074A4" w14:paraId="3F4398E2" w14:textId="77777777" w:rsidTr="008074A4">
        <w:tc>
          <w:tcPr>
            <w:tcW w:w="534" w:type="dxa"/>
          </w:tcPr>
          <w:p w14:paraId="05C352A1" w14:textId="77777777" w:rsidR="008074A4" w:rsidRDefault="008074A4" w:rsidP="008074A4">
            <w:r>
              <w:t>21</w:t>
            </w:r>
          </w:p>
        </w:tc>
        <w:tc>
          <w:tcPr>
            <w:tcW w:w="2409" w:type="dxa"/>
          </w:tcPr>
          <w:p w14:paraId="3145A442" w14:textId="1F303DE3" w:rsidR="008074A4" w:rsidRPr="00B5466E" w:rsidRDefault="00037CE6" w:rsidP="008074A4">
            <w:pPr>
              <w:rPr>
                <w:color w:val="000000" w:themeColor="text1"/>
              </w:rPr>
            </w:pPr>
            <w:proofErr w:type="spellStart"/>
            <w:r w:rsidRPr="00B5466E">
              <w:rPr>
                <w:color w:val="000000" w:themeColor="text1"/>
              </w:rPr>
              <w:t>ТырхееваНомина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BB538A" w14:textId="2DE27096" w:rsidR="008074A4" w:rsidRDefault="00014F78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80AD9F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0B919A76" w14:textId="6305F2A5" w:rsidR="008074A4" w:rsidRDefault="00014F78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DF5158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71408AD0" w14:textId="763AA112" w:rsidR="008074A4" w:rsidRDefault="00014F78" w:rsidP="008074A4"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1A327D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C0FD907" w14:textId="4242166A" w:rsidR="008074A4" w:rsidRDefault="00014F78" w:rsidP="008074A4"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059F6F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0DC24084" w14:textId="74D85FE1" w:rsidR="008074A4" w:rsidRDefault="00014F78" w:rsidP="008074A4">
            <w:r>
              <w:t>12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7031BD99" w14:textId="075A0660" w:rsidR="008074A4" w:rsidRDefault="008074A4" w:rsidP="008074A4"/>
        </w:tc>
      </w:tr>
      <w:tr w:rsidR="008074A4" w14:paraId="0F2F774C" w14:textId="77777777" w:rsidTr="008074A4">
        <w:tc>
          <w:tcPr>
            <w:tcW w:w="534" w:type="dxa"/>
          </w:tcPr>
          <w:p w14:paraId="1F4CEB26" w14:textId="77777777" w:rsidR="008074A4" w:rsidRDefault="008074A4" w:rsidP="008074A4">
            <w:r>
              <w:t>22</w:t>
            </w:r>
          </w:p>
        </w:tc>
        <w:tc>
          <w:tcPr>
            <w:tcW w:w="2409" w:type="dxa"/>
          </w:tcPr>
          <w:p w14:paraId="64E5CA7F" w14:textId="7B331BDC" w:rsidR="008074A4" w:rsidRPr="00B5466E" w:rsidRDefault="00037CE6" w:rsidP="008074A4">
            <w:pPr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Цыренжапов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966518" w14:textId="2BE31FAB" w:rsidR="008074A4" w:rsidRDefault="00014F78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B12654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091851D7" w14:textId="4342B05F" w:rsidR="008074A4" w:rsidRDefault="00014F78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08591C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2C4F3CE6" w14:textId="707510C3" w:rsidR="008074A4" w:rsidRDefault="00014F78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E00018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0A708FEF" w14:textId="56110A64" w:rsidR="008074A4" w:rsidRDefault="00014F78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4E7701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2C38172A" w14:textId="340D176A" w:rsidR="008074A4" w:rsidRDefault="00014F78" w:rsidP="008074A4">
            <w: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7EDD69C4" w14:textId="23B352BD" w:rsidR="008074A4" w:rsidRDefault="008074A4" w:rsidP="008074A4"/>
        </w:tc>
      </w:tr>
      <w:tr w:rsidR="008074A4" w14:paraId="51D97BF2" w14:textId="77777777" w:rsidTr="008074A4">
        <w:tc>
          <w:tcPr>
            <w:tcW w:w="534" w:type="dxa"/>
          </w:tcPr>
          <w:p w14:paraId="2B005216" w14:textId="77777777" w:rsidR="008074A4" w:rsidRDefault="008074A4" w:rsidP="008074A4">
            <w:r>
              <w:t>23</w:t>
            </w:r>
          </w:p>
        </w:tc>
        <w:tc>
          <w:tcPr>
            <w:tcW w:w="2409" w:type="dxa"/>
          </w:tcPr>
          <w:p w14:paraId="4659E7AA" w14:textId="0754BC46" w:rsidR="008074A4" w:rsidRPr="00B5466E" w:rsidRDefault="00037CE6" w:rsidP="008074A4">
            <w:pPr>
              <w:rPr>
                <w:color w:val="000000" w:themeColor="text1"/>
              </w:rPr>
            </w:pPr>
            <w:r w:rsidRPr="00B546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Югов Артем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193E27" w14:textId="75480E5A" w:rsidR="008074A4" w:rsidRDefault="00014F78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720608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3A5E2CA9" w14:textId="685B9285" w:rsidR="008074A4" w:rsidRDefault="00014F78" w:rsidP="008074A4"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E43260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26D64B1" w14:textId="1C10F407" w:rsidR="008074A4" w:rsidRDefault="00014F78" w:rsidP="008074A4"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9BCAFA5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66AB2282" w14:textId="516E5FBF" w:rsidR="008074A4" w:rsidRDefault="00014F78" w:rsidP="008074A4"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57BFB3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17621424" w14:textId="70663207" w:rsidR="008074A4" w:rsidRDefault="00014F78" w:rsidP="008074A4">
            <w: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14:paraId="28AB61F3" w14:textId="77777777" w:rsidR="008074A4" w:rsidRDefault="008074A4" w:rsidP="008074A4"/>
        </w:tc>
      </w:tr>
      <w:tr w:rsidR="008074A4" w14:paraId="66DC7BF3" w14:textId="77777777" w:rsidTr="008074A4">
        <w:tc>
          <w:tcPr>
            <w:tcW w:w="534" w:type="dxa"/>
          </w:tcPr>
          <w:p w14:paraId="1F74D67F" w14:textId="2AE57B66" w:rsidR="008074A4" w:rsidRDefault="008074A4" w:rsidP="008074A4"/>
        </w:tc>
        <w:tc>
          <w:tcPr>
            <w:tcW w:w="2409" w:type="dxa"/>
          </w:tcPr>
          <w:p w14:paraId="605588F9" w14:textId="255FF156" w:rsidR="008074A4" w:rsidRPr="00B5466E" w:rsidRDefault="008074A4" w:rsidP="008074A4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749332" w14:textId="5A2FF2B0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2F3FBDBB" w14:textId="77777777" w:rsidR="008074A4" w:rsidRDefault="008074A4" w:rsidP="008074A4"/>
        </w:tc>
        <w:tc>
          <w:tcPr>
            <w:tcW w:w="708" w:type="dxa"/>
            <w:tcBorders>
              <w:right w:val="single" w:sz="4" w:space="0" w:color="auto"/>
            </w:tcBorders>
          </w:tcPr>
          <w:p w14:paraId="3B5E7D3C" w14:textId="7C7E4005" w:rsidR="008074A4" w:rsidRDefault="008074A4" w:rsidP="008074A4"/>
        </w:tc>
        <w:tc>
          <w:tcPr>
            <w:tcW w:w="851" w:type="dxa"/>
            <w:tcBorders>
              <w:left w:val="single" w:sz="4" w:space="0" w:color="auto"/>
            </w:tcBorders>
          </w:tcPr>
          <w:p w14:paraId="32F73985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51666B2C" w14:textId="126B0A36" w:rsidR="008074A4" w:rsidRDefault="008074A4" w:rsidP="008074A4"/>
        </w:tc>
        <w:tc>
          <w:tcPr>
            <w:tcW w:w="708" w:type="dxa"/>
            <w:tcBorders>
              <w:left w:val="single" w:sz="4" w:space="0" w:color="auto"/>
            </w:tcBorders>
          </w:tcPr>
          <w:p w14:paraId="612A583D" w14:textId="77777777" w:rsidR="008074A4" w:rsidRDefault="008074A4" w:rsidP="008074A4"/>
        </w:tc>
        <w:tc>
          <w:tcPr>
            <w:tcW w:w="709" w:type="dxa"/>
            <w:tcBorders>
              <w:right w:val="single" w:sz="4" w:space="0" w:color="auto"/>
            </w:tcBorders>
          </w:tcPr>
          <w:p w14:paraId="30881386" w14:textId="2F737FFA" w:rsidR="008074A4" w:rsidRDefault="008074A4" w:rsidP="008074A4"/>
        </w:tc>
        <w:tc>
          <w:tcPr>
            <w:tcW w:w="709" w:type="dxa"/>
            <w:tcBorders>
              <w:left w:val="single" w:sz="4" w:space="0" w:color="auto"/>
            </w:tcBorders>
          </w:tcPr>
          <w:p w14:paraId="6F61BCB7" w14:textId="77777777" w:rsidR="008074A4" w:rsidRDefault="008074A4" w:rsidP="008074A4"/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1391ABCC" w14:textId="7D0162CC" w:rsidR="008074A4" w:rsidRDefault="008074A4" w:rsidP="008074A4"/>
        </w:tc>
        <w:tc>
          <w:tcPr>
            <w:tcW w:w="746" w:type="dxa"/>
            <w:tcBorders>
              <w:left w:val="single" w:sz="4" w:space="0" w:color="auto"/>
            </w:tcBorders>
          </w:tcPr>
          <w:p w14:paraId="56787990" w14:textId="43CBE826" w:rsidR="008074A4" w:rsidRDefault="008074A4" w:rsidP="008074A4"/>
        </w:tc>
      </w:tr>
    </w:tbl>
    <w:p w14:paraId="60574C1C" w14:textId="77777777" w:rsidR="004F084E" w:rsidRDefault="004F084E">
      <w:r>
        <w:t xml:space="preserve">Мониторинг 2мл.гр. по модулю «традиции» детского сада. Роль сказки в нравственно </w:t>
      </w:r>
      <w:proofErr w:type="gramStart"/>
      <w:r>
        <w:t>–</w:t>
      </w:r>
      <w:proofErr w:type="spellStart"/>
      <w:r>
        <w:t>п</w:t>
      </w:r>
      <w:proofErr w:type="gramEnd"/>
      <w:r>
        <w:t>атриотческом</w:t>
      </w:r>
      <w:proofErr w:type="spellEnd"/>
      <w:r>
        <w:t xml:space="preserve"> воспитании.           </w:t>
      </w:r>
    </w:p>
    <w:p w14:paraId="100FBECB" w14:textId="77777777" w:rsidR="00130EFF" w:rsidRDefault="004F084E">
      <w:proofErr w:type="gramStart"/>
      <w:r>
        <w:t>в</w:t>
      </w:r>
      <w:proofErr w:type="gramEnd"/>
      <w:r>
        <w:t xml:space="preserve">оспитатели: </w:t>
      </w:r>
      <w:proofErr w:type="spellStart"/>
      <w:r>
        <w:t>Бабинцева</w:t>
      </w:r>
      <w:proofErr w:type="spellEnd"/>
      <w:r>
        <w:t xml:space="preserve"> Т.Н, Котова О.Д</w:t>
      </w:r>
    </w:p>
    <w:p w14:paraId="47172572" w14:textId="77777777" w:rsidR="004F084E" w:rsidRDefault="004F084E"/>
    <w:p w14:paraId="5E046CFD" w14:textId="77777777" w:rsidR="00E53C0F" w:rsidRDefault="00E53C0F"/>
    <w:p w14:paraId="6AD6194C" w14:textId="68FA247D" w:rsidR="000F1E69" w:rsidRDefault="000F1E69">
      <w:r>
        <w:t>Списочный состав группы 2</w:t>
      </w:r>
      <w:r w:rsidR="00037CE6">
        <w:t>4</w:t>
      </w:r>
      <w:r>
        <w:t>человек,</w:t>
      </w:r>
    </w:p>
    <w:p w14:paraId="32956E53" w14:textId="29B8CC65" w:rsidR="000F1E69" w:rsidRDefault="000F1E69">
      <w:r>
        <w:t xml:space="preserve">Диагностикой были охвачены </w:t>
      </w:r>
      <w:r w:rsidR="00037CE6">
        <w:t>19</w:t>
      </w:r>
      <w:r>
        <w:t xml:space="preserve"> человека.</w:t>
      </w:r>
    </w:p>
    <w:p w14:paraId="0084A9CA" w14:textId="77777777" w:rsidR="00037CE6" w:rsidRDefault="00037CE6">
      <w:pPr>
        <w:rPr>
          <w:b/>
        </w:rPr>
      </w:pPr>
    </w:p>
    <w:p w14:paraId="4A091849" w14:textId="77777777" w:rsidR="00037CE6" w:rsidRDefault="00037CE6">
      <w:pPr>
        <w:rPr>
          <w:b/>
        </w:rPr>
      </w:pPr>
    </w:p>
    <w:p w14:paraId="29B6276B" w14:textId="7C725A8F" w:rsidR="00C60BFC" w:rsidRPr="00E53C0F" w:rsidRDefault="00C60BFC">
      <w:pPr>
        <w:rPr>
          <w:b/>
        </w:rPr>
      </w:pPr>
      <w:r w:rsidRPr="00E53C0F">
        <w:rPr>
          <w:b/>
        </w:rPr>
        <w:lastRenderedPageBreak/>
        <w:t>Цель мониторинга:</w:t>
      </w:r>
    </w:p>
    <w:p w14:paraId="4C12EF5D" w14:textId="77777777" w:rsidR="00C60BFC" w:rsidRDefault="00C60BFC">
      <w:r>
        <w:t xml:space="preserve">- выявить </w:t>
      </w:r>
      <w:r w:rsidR="00E53C0F">
        <w:t>как сказка влияет на нравственн</w:t>
      </w:r>
      <w:proofErr w:type="gramStart"/>
      <w:r w:rsidR="00E53C0F">
        <w:t>о-</w:t>
      </w:r>
      <w:proofErr w:type="gramEnd"/>
      <w:r w:rsidR="00E53C0F">
        <w:t xml:space="preserve"> патриотическое воспитание дошкольников</w:t>
      </w:r>
    </w:p>
    <w:p w14:paraId="0D75A52B" w14:textId="77777777" w:rsidR="00E53C0F" w:rsidRPr="00E53C0F" w:rsidRDefault="00E53C0F">
      <w:pPr>
        <w:rPr>
          <w:b/>
        </w:rPr>
      </w:pPr>
      <w:r w:rsidRPr="00E53C0F">
        <w:rPr>
          <w:b/>
        </w:rPr>
        <w:t>Методы диагностики:</w:t>
      </w:r>
    </w:p>
    <w:p w14:paraId="754E290D" w14:textId="77777777" w:rsidR="00E53C0F" w:rsidRDefault="00E53C0F">
      <w:r>
        <w:t>-наблюдение,</w:t>
      </w:r>
    </w:p>
    <w:p w14:paraId="5289CE09" w14:textId="77777777" w:rsidR="00E53C0F" w:rsidRDefault="00E53C0F">
      <w:r>
        <w:t>-игры драматизации.</w:t>
      </w:r>
    </w:p>
    <w:p w14:paraId="0BB201EB" w14:textId="77777777" w:rsidR="000F1E69" w:rsidRPr="00E53C0F" w:rsidRDefault="000F1E69">
      <w:pPr>
        <w:rPr>
          <w:b/>
        </w:rPr>
      </w:pPr>
      <w:r w:rsidRPr="00E53C0F">
        <w:rPr>
          <w:b/>
        </w:rPr>
        <w:t>Результаты диагностики усвоения детьми разделов программы определяются тремя уровнями:</w:t>
      </w:r>
    </w:p>
    <w:p w14:paraId="47005542" w14:textId="77777777" w:rsidR="000F1E69" w:rsidRDefault="000F1E69" w:rsidP="000F1E69">
      <w:pPr>
        <w:pStyle w:val="a6"/>
        <w:numPr>
          <w:ilvl w:val="0"/>
          <w:numId w:val="1"/>
        </w:numPr>
      </w:pPr>
      <w:r>
        <w:t>Бал</w:t>
      </w:r>
      <w:proofErr w:type="gramStart"/>
      <w:r>
        <w:t>л-</w:t>
      </w:r>
      <w:proofErr w:type="gramEnd"/>
      <w:r>
        <w:t xml:space="preserve"> низкий уровень;</w:t>
      </w:r>
    </w:p>
    <w:p w14:paraId="72D3AA5A" w14:textId="77777777" w:rsidR="000F1E69" w:rsidRDefault="000F1E69" w:rsidP="000F1E69">
      <w:pPr>
        <w:pStyle w:val="a6"/>
        <w:numPr>
          <w:ilvl w:val="0"/>
          <w:numId w:val="1"/>
        </w:numPr>
      </w:pPr>
      <w:r>
        <w:t>Балл</w:t>
      </w:r>
      <w:proofErr w:type="gramStart"/>
      <w:r>
        <w:t>а-</w:t>
      </w:r>
      <w:proofErr w:type="gramEnd"/>
      <w:r>
        <w:t xml:space="preserve"> средний уровень;</w:t>
      </w:r>
    </w:p>
    <w:p w14:paraId="3D3B35AF" w14:textId="77777777" w:rsidR="000F1E69" w:rsidRDefault="000F1E69" w:rsidP="000F1E69">
      <w:pPr>
        <w:pStyle w:val="a6"/>
        <w:numPr>
          <w:ilvl w:val="0"/>
          <w:numId w:val="1"/>
        </w:numPr>
      </w:pPr>
      <w:r>
        <w:t>Балл</w:t>
      </w:r>
      <w:proofErr w:type="gramStart"/>
      <w:r>
        <w:t>а-</w:t>
      </w:r>
      <w:proofErr w:type="gramEnd"/>
      <w:r>
        <w:t xml:space="preserve"> высокий уровень.</w:t>
      </w:r>
    </w:p>
    <w:p w14:paraId="23873F23" w14:textId="77777777" w:rsidR="000F1E69" w:rsidRDefault="000F1E69" w:rsidP="000F1E69">
      <w:pPr>
        <w:ind w:left="360"/>
      </w:pPr>
      <w:r>
        <w:t>Выявлены следующие результаты</w:t>
      </w:r>
      <w:proofErr w:type="gramStart"/>
      <w:r>
        <w:t xml:space="preserve"> :</w:t>
      </w:r>
      <w:proofErr w:type="gramEnd"/>
    </w:p>
    <w:p w14:paraId="168DDCE9" w14:textId="1FF622E0" w:rsidR="000F1E69" w:rsidRDefault="000F1E69" w:rsidP="000F1E69">
      <w:pPr>
        <w:ind w:left="360"/>
      </w:pPr>
      <w:r>
        <w:t>Высокий уровень1</w:t>
      </w:r>
      <w:r w:rsidR="00A54A1E">
        <w:t>5.7</w:t>
      </w:r>
      <w:r>
        <w:t>%</w:t>
      </w:r>
    </w:p>
    <w:p w14:paraId="5B609D27" w14:textId="795F79D4" w:rsidR="000F1E69" w:rsidRDefault="000F1E69" w:rsidP="000F1E69">
      <w:pPr>
        <w:ind w:left="360"/>
      </w:pPr>
      <w:r>
        <w:t xml:space="preserve">Средний уровень </w:t>
      </w:r>
      <w:r w:rsidR="00A54A1E">
        <w:t>68.4</w:t>
      </w:r>
      <w:r>
        <w:t>%</w:t>
      </w:r>
    </w:p>
    <w:p w14:paraId="2479B816" w14:textId="37095862" w:rsidR="000F1E69" w:rsidRDefault="000F1E69" w:rsidP="000F1E69">
      <w:pPr>
        <w:ind w:left="360"/>
      </w:pPr>
      <w:r>
        <w:t xml:space="preserve">Низкий уровень </w:t>
      </w:r>
      <w:r w:rsidR="00A54A1E">
        <w:t>15.7</w:t>
      </w:r>
      <w:r>
        <w:t>%</w:t>
      </w:r>
    </w:p>
    <w:p w14:paraId="6C97F271" w14:textId="0D8EC5AB" w:rsidR="004F084E" w:rsidRDefault="00A54A1E">
      <w:r>
        <w:t>Вывод</w:t>
      </w:r>
      <w:r w:rsidR="00E53C0F">
        <w:t>:</w:t>
      </w:r>
      <w:r w:rsidR="00686396">
        <w:t xml:space="preserve"> </w:t>
      </w:r>
      <w:r w:rsidR="00413CF2">
        <w:t xml:space="preserve">продолжать создавать необходимые условия для знакомства детей со сказками, развивать умение сравнивать и анализировать поступки сказочных героев через </w:t>
      </w:r>
      <w:proofErr w:type="spellStart"/>
      <w:r w:rsidR="00413CF2">
        <w:t>дид</w:t>
      </w:r>
      <w:proofErr w:type="spellEnd"/>
      <w:r w:rsidR="00413CF2">
        <w:t xml:space="preserve">. Игры,  подвижные игры, театрализованные игры, драматизацию, чтение и </w:t>
      </w:r>
      <w:proofErr w:type="spellStart"/>
      <w:r w:rsidR="00413CF2">
        <w:t>пересказывание</w:t>
      </w:r>
      <w:proofErr w:type="spellEnd"/>
      <w:r w:rsidR="00413CF2">
        <w:t xml:space="preserve"> сказок. </w:t>
      </w:r>
    </w:p>
    <w:p w14:paraId="1C3CB9B6" w14:textId="77777777" w:rsidR="00686396" w:rsidRDefault="00686396"/>
    <w:sectPr w:rsidR="00686396" w:rsidSect="00A7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4F07"/>
    <w:multiLevelType w:val="hybridMultilevel"/>
    <w:tmpl w:val="38D6C1A4"/>
    <w:lvl w:ilvl="0" w:tplc="F3C45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8F"/>
    <w:rsid w:val="00014F78"/>
    <w:rsid w:val="00037CE6"/>
    <w:rsid w:val="00070A8B"/>
    <w:rsid w:val="000F1E69"/>
    <w:rsid w:val="00130EFF"/>
    <w:rsid w:val="00413CF2"/>
    <w:rsid w:val="004F084E"/>
    <w:rsid w:val="005441FC"/>
    <w:rsid w:val="00686396"/>
    <w:rsid w:val="006907A4"/>
    <w:rsid w:val="008074A4"/>
    <w:rsid w:val="008129CB"/>
    <w:rsid w:val="00835682"/>
    <w:rsid w:val="00A54A1E"/>
    <w:rsid w:val="00A72A56"/>
    <w:rsid w:val="00AE2F8F"/>
    <w:rsid w:val="00B5466E"/>
    <w:rsid w:val="00C60BFC"/>
    <w:rsid w:val="00E10471"/>
    <w:rsid w:val="00E53C0F"/>
    <w:rsid w:val="00EC1EB9"/>
    <w:rsid w:val="00F8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B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8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F1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8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F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2023-12-12T04:42:00Z</cp:lastPrinted>
  <dcterms:created xsi:type="dcterms:W3CDTF">2023-12-12T04:50:00Z</dcterms:created>
  <dcterms:modified xsi:type="dcterms:W3CDTF">2023-12-12T04:50:00Z</dcterms:modified>
</cp:coreProperties>
</file>