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7B" w:rsidRPr="00922FBE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40"/>
          <w:szCs w:val="40"/>
          <w:lang w:eastAsia="ru-RU"/>
        </w:rPr>
      </w:pPr>
      <w:r w:rsidRPr="00922FBE">
        <w:rPr>
          <w:rFonts w:eastAsia="Times New Roman" w:cs="Calibri"/>
          <w:color w:val="000000"/>
          <w:sz w:val="40"/>
          <w:szCs w:val="40"/>
          <w:lang w:eastAsia="ru-RU"/>
        </w:rPr>
        <w:t xml:space="preserve">Сценарий занятия в </w:t>
      </w:r>
      <w:proofErr w:type="spellStart"/>
      <w:r w:rsidRPr="00922FBE">
        <w:rPr>
          <w:rFonts w:eastAsia="Times New Roman" w:cs="Calibri"/>
          <w:color w:val="000000"/>
          <w:sz w:val="40"/>
          <w:szCs w:val="40"/>
          <w:lang w:eastAsia="ru-RU"/>
        </w:rPr>
        <w:t>детско</w:t>
      </w:r>
      <w:proofErr w:type="spellEnd"/>
      <w:r w:rsidRPr="00922FBE">
        <w:rPr>
          <w:rFonts w:eastAsia="Times New Roman" w:cs="Calibri"/>
          <w:color w:val="000000"/>
          <w:sz w:val="40"/>
          <w:szCs w:val="40"/>
          <w:lang w:eastAsia="ru-RU"/>
        </w:rPr>
        <w:t xml:space="preserve"> – родительском клубе.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32"/>
          <w:szCs w:val="32"/>
          <w:lang w:eastAsia="ru-RU"/>
        </w:rPr>
      </w:pPr>
      <w:r w:rsidRPr="00922FBE">
        <w:rPr>
          <w:rFonts w:eastAsia="Times New Roman" w:cs="Calibri"/>
          <w:color w:val="000000"/>
          <w:sz w:val="32"/>
          <w:szCs w:val="32"/>
          <w:lang w:eastAsia="ru-RU"/>
        </w:rPr>
        <w:t>Тема: «Люблю тебя, село родное»</w:t>
      </w:r>
    </w:p>
    <w:p w:rsidR="00922FBE" w:rsidRP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32"/>
          <w:szCs w:val="32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Цель: гармонизация детско-родительских отношений,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создание эмоционально-творческой обстановки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во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время игрового занятия, воспитание любви к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родному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селу.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Оборудование: презентация слайдов о селе,</w:t>
      </w:r>
    </w:p>
    <w:p w:rsidR="00585E7B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цветная бумага, клей</w:t>
      </w:r>
      <w:r w:rsidR="00585E7B">
        <w:rPr>
          <w:rFonts w:eastAsia="Times New Roman" w:cs="Calibri"/>
          <w:color w:val="000000"/>
          <w:sz w:val="28"/>
          <w:szCs w:val="28"/>
          <w:lang w:eastAsia="ru-RU"/>
        </w:rPr>
        <w:t>,</w:t>
      </w: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</w:t>
      </w:r>
      <w:r w:rsidR="00585E7B">
        <w:rPr>
          <w:rFonts w:eastAsia="Times New Roman" w:cs="Calibri"/>
          <w:color w:val="000000"/>
          <w:sz w:val="28"/>
          <w:szCs w:val="28"/>
          <w:lang w:eastAsia="ru-RU"/>
        </w:rPr>
        <w:t>ножницы, лист</w:t>
      </w:r>
      <w:r>
        <w:rPr>
          <w:rFonts w:eastAsia="Times New Roman" w:cs="Calibri"/>
          <w:color w:val="000000"/>
          <w:sz w:val="28"/>
          <w:szCs w:val="28"/>
          <w:lang w:eastAsia="ru-RU"/>
        </w:rPr>
        <w:t>ы цветной</w:t>
      </w:r>
      <w:r w:rsidR="00585E7B">
        <w:rPr>
          <w:rFonts w:eastAsia="Times New Roman" w:cs="Calibri"/>
          <w:color w:val="000000"/>
          <w:sz w:val="28"/>
          <w:szCs w:val="28"/>
          <w:lang w:eastAsia="ru-RU"/>
        </w:rPr>
        <w:t xml:space="preserve"> бумаги А-4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Ход занятия: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(Все входят в зал под музыку «Красное солнышко»)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Воспитатель: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Добрый вечер уважаемые родители! Дорогие ребята!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Я рада вас приветст</w:t>
      </w:r>
      <w:r w:rsidR="00922FBE">
        <w:rPr>
          <w:rFonts w:eastAsia="Times New Roman" w:cs="Calibri"/>
          <w:color w:val="000000"/>
          <w:sz w:val="28"/>
          <w:szCs w:val="28"/>
          <w:lang w:eastAsia="ru-RU"/>
        </w:rPr>
        <w:t>вовать на нашем игровом занятии</w:t>
      </w:r>
      <w:r>
        <w:rPr>
          <w:rFonts w:eastAsia="Times New Roman" w:cs="Calibri"/>
          <w:color w:val="000000"/>
          <w:sz w:val="28"/>
          <w:szCs w:val="28"/>
          <w:lang w:eastAsia="ru-RU"/>
        </w:rPr>
        <w:t>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Тема нашей встречи посвящена родному</w:t>
      </w:r>
      <w:r w:rsidR="00922FBE">
        <w:rPr>
          <w:rFonts w:eastAsia="Times New Roman" w:cs="Calibri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Calibri"/>
          <w:color w:val="000000"/>
          <w:sz w:val="28"/>
          <w:szCs w:val="28"/>
          <w:lang w:eastAsia="ru-RU"/>
        </w:rPr>
        <w:t>краю.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Спасибо, что нашли время для встречи и интересного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общения. Сегодня мы с вами будем беседовать о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нашем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крае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и нашем селе. Попытаемся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действовать согласованно, дружно и весело. А для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этого надо всем превратиться в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дружную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и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сплочённую семью. Закрывайте все глаза,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поворачиваясь вокруг себя, повторяйте слова: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Повернись, покружись, и в дружную семью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превратись.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Игра «Здравствуйте»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Сейчас все двигаемся по залу парами. Как только я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скажу: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« Здороваться», каждый должен прикоснуться друг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к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другу той частью тела, которую я назову.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Прикоснувшись надо сказать «Здравствуй».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(родители вместе с детьми присаживаются на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стульчики)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lastRenderedPageBreak/>
        <w:t>Воспитатель: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Родимый край, моя земля – родимые просторы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У нас и реки, и поля, леса, овраги, села.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Всё, что сердцу дорого, в песню так и проситься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 рассвет малиновый, и под небом рощица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Поглядишь с </w:t>
      </w:r>
      <w:proofErr w:type="spellStart"/>
      <w:r>
        <w:rPr>
          <w:rFonts w:eastAsia="Times New Roman" w:cs="Calibri"/>
          <w:color w:val="000000"/>
          <w:sz w:val="28"/>
          <w:szCs w:val="28"/>
          <w:lang w:eastAsia="ru-RU"/>
        </w:rPr>
        <w:t>пригорочка</w:t>
      </w:r>
      <w:proofErr w:type="spellEnd"/>
      <w:r>
        <w:rPr>
          <w:rFonts w:eastAsia="Times New Roman" w:cs="Calibri"/>
          <w:color w:val="000000"/>
          <w:sz w:val="28"/>
          <w:szCs w:val="28"/>
          <w:lang w:eastAsia="ru-RU"/>
        </w:rPr>
        <w:t>, видно речку синюю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Видно дал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бескрайнюю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>, что зовут Бурятией.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(Все вместе исполняем песню «Родная песенка»</w:t>
      </w:r>
      <w:r w:rsidR="00922FBE">
        <w:rPr>
          <w:rFonts w:eastAsia="Times New Roman" w:cs="Calibri"/>
          <w:color w:val="000000"/>
          <w:sz w:val="28"/>
          <w:szCs w:val="28"/>
          <w:lang w:eastAsia="ru-RU"/>
        </w:rPr>
        <w:t xml:space="preserve"> (гимн)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(родителям раздать текст песни)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Воспитатель: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Приглашаю  прочитать стихи</w:t>
      </w:r>
    </w:p>
    <w:p w:rsidR="00585E7B" w:rsidRP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lang w:eastAsia="ru-RU"/>
        </w:rPr>
      </w:pPr>
      <w:r>
        <w:rPr>
          <w:rFonts w:eastAsia="Times New Roman" w:cs="Calibri"/>
          <w:color w:val="000000"/>
          <w:lang w:eastAsia="ru-RU"/>
        </w:rPr>
        <w:t>Саша Скуратов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1. Среди просторов родимой страны,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Есть тихий край, где живём я и ты,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Мы </w:t>
      </w:r>
      <w:proofErr w:type="spellStart"/>
      <w:r>
        <w:rPr>
          <w:rFonts w:eastAsia="Times New Roman" w:cs="Calibri"/>
          <w:color w:val="000000"/>
          <w:sz w:val="28"/>
          <w:szCs w:val="28"/>
          <w:lang w:eastAsia="ru-RU"/>
        </w:rPr>
        <w:t>малаю</w:t>
      </w:r>
      <w:proofErr w:type="spell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родиной край тот зовём,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 им мы гордимся, его бережём!</w:t>
      </w:r>
    </w:p>
    <w:p w:rsidR="00585E7B" w:rsidRP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lang w:eastAsia="ru-RU"/>
        </w:rPr>
      </w:pPr>
      <w:r>
        <w:rPr>
          <w:rFonts w:eastAsia="Times New Roman" w:cs="Calibri"/>
          <w:color w:val="000000"/>
          <w:lang w:eastAsia="ru-RU"/>
        </w:rPr>
        <w:t>Лера М.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2.По-дочерни, тепло и нежно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Не рисуясь и не тая,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Я люблю тебя, край мой здешний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Детство, молодость, жизнь моя.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Воспитатель: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Приглашаю  со стихами:</w:t>
      </w:r>
    </w:p>
    <w:p w:rsidR="00585E7B" w:rsidRP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lang w:eastAsia="ru-RU"/>
        </w:rPr>
      </w:pPr>
      <w:r w:rsidRPr="00922FBE">
        <w:rPr>
          <w:rFonts w:eastAsia="Times New Roman" w:cs="Calibri"/>
          <w:color w:val="000000"/>
          <w:lang w:eastAsia="ru-RU"/>
        </w:rPr>
        <w:t>Даша Б.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3.Старый двор, берёзки молодые,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Хоровод кудрявых тополей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..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Это всё страна моя Бурятия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Милый образ Родины моей.</w:t>
      </w:r>
    </w:p>
    <w:p w:rsidR="00585E7B" w:rsidRP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lang w:eastAsia="ru-RU"/>
        </w:rPr>
      </w:pPr>
      <w:r>
        <w:rPr>
          <w:rFonts w:eastAsia="Times New Roman" w:cs="Calibri"/>
          <w:color w:val="000000"/>
          <w:lang w:eastAsia="ru-RU"/>
        </w:rPr>
        <w:t>Данил В.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4. Каждая берёзка, кустик каждый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Задремавшие в снегу поля,-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Всё напоминает мне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о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самом важном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Только здесь родимая Земля!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lastRenderedPageBreak/>
        <w:t>Воспитатель: Скажите, пожалуйста, как называется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район, в котором мы живём.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А кто назовёт село, в котором мы живём. 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Родитель читает стихотворение: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Как много сёл в большой стране,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 различными названиями, цветами,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Но ты красивей всех, ты ждешь меня всегда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Любимое моё село – село Кабанск.</w:t>
      </w:r>
    </w:p>
    <w:p w:rsidR="00585E7B" w:rsidRP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lang w:eastAsia="ru-RU"/>
        </w:rPr>
      </w:pPr>
      <w:r>
        <w:rPr>
          <w:rFonts w:eastAsia="Times New Roman" w:cs="Calibri"/>
          <w:color w:val="000000"/>
          <w:lang w:eastAsia="ru-RU"/>
        </w:rPr>
        <w:t>Презентация.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 Кабанском районе есть ещё сёла и деревни.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Давайте вместе вспомним: родители передают цветок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 называют село или деревню.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Воспитатель: В каждом селе и в каждой деревне есть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улицы. Сейчас мы с ребятами вспомним название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улицы, на которой они живут (дети передают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)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>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А сейчас родители назовут нам улицы, которые есть у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нас в селе и дети их не назвали (родители передают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мяч и называют улицы.)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Воспитатель: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Слава нашей стороне, слава бурятской  старине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Я про эту старину, вам рассказывать начну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Чтобы дети знать могли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О делах родной земли.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Вопросы для детей и родителей: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Сейчас мы живём в кирпичных домах, а раньше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в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каких? Сейчас у нас в доме свет электрический, а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раньше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.. (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>люди жгли лучины или зажигали свечи).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Сейчас у нас вода из крана льётся, а раньше..( воду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носили из колодца на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коромысле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>).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Все меняется в этой жизни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.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Не меняются только песни и танцы, которые пришли к нам из старины. Приглашаю всех на танец «Ехор».</w:t>
      </w: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922FBE" w:rsidRDefault="00922FBE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Воспитатель: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.Даже солнце здесь светит теплее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 ромашки красивей цветут.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 горжусь я землёю своею –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Здесь хорошие люди живут.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Воспитатель: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Вот в руках у меня звезда. Передавайте её и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загадывайте желание. Чтобы наши дети были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добрыми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и милосердными, чтобы в их сердцах жили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справедливость и взаимопонимание. Мне бы хотелось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сказать: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Расти малыш, не торопи года,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Ведь каждый миг тебе отпущен богом.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Пусть он не повторится – не беда,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Но счастлив, будь у матери под боком.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Пока сейчас, а дальше жизнь сама рассудит.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Расти малыш, люби весь мир,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Тогда любой в нём будет счастлив.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Мне очень хочется, чтобы все ваши желания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исполнились.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А своё желание я произнесу вслух: 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«Пусть наши дети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будут добры, веселы и живут в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родном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красивом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процветающем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селе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Кабанск. Для того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,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чтобы село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было красивое мы с детьми вырастим 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замечательные цветы, которые украсят наше село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(дети с родителями сеют цветы).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И желаю, чтобы дети жили все в </w:t>
      </w: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своих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 xml:space="preserve"> красивых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домах</w:t>
      </w:r>
      <w:proofErr w:type="gramEnd"/>
      <w:r>
        <w:rPr>
          <w:rFonts w:eastAsia="Times New Roman" w:cs="Calibri"/>
          <w:color w:val="000000"/>
          <w:sz w:val="28"/>
          <w:szCs w:val="28"/>
          <w:lang w:eastAsia="ru-RU"/>
        </w:rPr>
        <w:t>. Сейчас я предлагаю сделать аппликацию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будущего дома своего ребёнка.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proofErr w:type="gramStart"/>
      <w:r>
        <w:rPr>
          <w:rFonts w:eastAsia="Times New Roman" w:cs="Calibri"/>
          <w:color w:val="000000"/>
          <w:sz w:val="28"/>
          <w:szCs w:val="28"/>
          <w:lang w:eastAsia="ru-RU"/>
        </w:rPr>
        <w:t>(родители вместе с детьми проходят за столы и</w:t>
      </w:r>
      <w:proofErr w:type="gramEnd"/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выполняют аппликацию дома с цветами)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Воспитатель: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Живи, малыш, люби своё село и от этого всем будет</w:t>
      </w:r>
    </w:p>
    <w:p w:rsidR="00585E7B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хорошо.</w:t>
      </w:r>
    </w:p>
    <w:p w:rsidR="00585E7B" w:rsidRPr="00922FBE" w:rsidRDefault="00585E7B" w:rsidP="00585E7B">
      <w:pPr>
        <w:pStyle w:val="a3"/>
        <w:spacing w:line="276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>
        <w:rPr>
          <w:rFonts w:eastAsia="Times New Roman" w:cs="Calibri"/>
          <w:color w:val="000000"/>
          <w:sz w:val="28"/>
          <w:szCs w:val="28"/>
          <w:lang w:eastAsia="ru-RU"/>
        </w:rPr>
        <w:t>До свидания, до новых встреч.</w:t>
      </w:r>
    </w:p>
    <w:p w:rsidR="00585E7B" w:rsidRDefault="00585E7B" w:rsidP="00585E7B">
      <w:pPr>
        <w:pStyle w:val="a3"/>
        <w:spacing w:line="276" w:lineRule="auto"/>
        <w:rPr>
          <w:rFonts w:cs="Calibri"/>
          <w:sz w:val="28"/>
          <w:szCs w:val="28"/>
        </w:rPr>
      </w:pPr>
    </w:p>
    <w:p w:rsidR="00922FBE" w:rsidRDefault="00922FBE" w:rsidP="00922FBE">
      <w:pPr>
        <w:rPr>
          <w:b/>
          <w:sz w:val="24"/>
          <w:szCs w:val="24"/>
        </w:rPr>
      </w:pPr>
      <w:r w:rsidRPr="00862B93">
        <w:rPr>
          <w:b/>
          <w:sz w:val="24"/>
          <w:szCs w:val="24"/>
        </w:rPr>
        <w:t xml:space="preserve">Муниципального автономного дошкольного образовательного учреждения </w:t>
      </w:r>
    </w:p>
    <w:p w:rsidR="00922FBE" w:rsidRDefault="00922FBE" w:rsidP="00922FBE">
      <w:pPr>
        <w:rPr>
          <w:b/>
          <w:sz w:val="24"/>
          <w:szCs w:val="24"/>
        </w:rPr>
      </w:pPr>
      <w:r w:rsidRPr="00862B93">
        <w:rPr>
          <w:b/>
          <w:sz w:val="24"/>
          <w:szCs w:val="24"/>
        </w:rPr>
        <w:t xml:space="preserve">«Детский сад общеразвивающего вида с приоритетным осуществлением одного или </w:t>
      </w:r>
      <w:r>
        <w:rPr>
          <w:b/>
          <w:sz w:val="24"/>
          <w:szCs w:val="24"/>
        </w:rPr>
        <w:t xml:space="preserve"> </w:t>
      </w:r>
    </w:p>
    <w:p w:rsidR="00922FBE" w:rsidRDefault="00922FBE" w:rsidP="00922F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862B93">
        <w:rPr>
          <w:b/>
          <w:sz w:val="24"/>
          <w:szCs w:val="24"/>
        </w:rPr>
        <w:t>несколько направлений развития воспитанников «Успех» с. Кабанск»</w:t>
      </w:r>
    </w:p>
    <w:p w:rsidR="00922FBE" w:rsidRDefault="00922FBE" w:rsidP="00922FBE">
      <w:pPr>
        <w:rPr>
          <w:b/>
          <w:sz w:val="24"/>
          <w:szCs w:val="24"/>
        </w:rPr>
      </w:pPr>
      <w:r w:rsidRPr="00862B9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</w:t>
      </w:r>
      <w:r w:rsidRPr="00862B93">
        <w:rPr>
          <w:b/>
          <w:sz w:val="24"/>
          <w:szCs w:val="24"/>
        </w:rPr>
        <w:t xml:space="preserve">муниципального образования «Кабанский район». </w:t>
      </w:r>
    </w:p>
    <w:p w:rsidR="00922FBE" w:rsidRDefault="00922FBE" w:rsidP="00922FB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862B93">
        <w:rPr>
          <w:b/>
          <w:sz w:val="24"/>
          <w:szCs w:val="24"/>
        </w:rPr>
        <w:t>Республики Бурятия.</w:t>
      </w:r>
    </w:p>
    <w:p w:rsidR="00585E7B" w:rsidRDefault="00585E7B" w:rsidP="00585E7B">
      <w:pPr>
        <w:pStyle w:val="a3"/>
        <w:spacing w:line="276" w:lineRule="auto"/>
        <w:rPr>
          <w:rFonts w:cs="Calibri"/>
          <w:sz w:val="28"/>
          <w:szCs w:val="28"/>
        </w:rPr>
      </w:pPr>
    </w:p>
    <w:p w:rsidR="00585E7B" w:rsidRDefault="00585E7B" w:rsidP="00585E7B">
      <w:pPr>
        <w:pStyle w:val="a3"/>
        <w:spacing w:line="276" w:lineRule="auto"/>
        <w:rPr>
          <w:rFonts w:cs="Calibri"/>
          <w:sz w:val="28"/>
          <w:szCs w:val="28"/>
        </w:rPr>
      </w:pPr>
    </w:p>
    <w:p w:rsidR="00585E7B" w:rsidRDefault="00585E7B" w:rsidP="00585E7B">
      <w:pPr>
        <w:pStyle w:val="a3"/>
        <w:spacing w:line="276" w:lineRule="auto"/>
        <w:rPr>
          <w:rFonts w:cs="Calibri"/>
          <w:sz w:val="28"/>
          <w:szCs w:val="28"/>
        </w:rPr>
      </w:pPr>
    </w:p>
    <w:p w:rsidR="00585E7B" w:rsidRDefault="00585E7B" w:rsidP="00585E7B">
      <w:pPr>
        <w:pStyle w:val="a3"/>
        <w:spacing w:line="276" w:lineRule="auto"/>
        <w:rPr>
          <w:rFonts w:cs="Calibri"/>
          <w:sz w:val="28"/>
          <w:szCs w:val="28"/>
        </w:rPr>
      </w:pPr>
    </w:p>
    <w:p w:rsidR="00922FBE" w:rsidRPr="00922FBE" w:rsidRDefault="00922FBE" w:rsidP="00922FBE">
      <w:pPr>
        <w:pStyle w:val="a3"/>
        <w:spacing w:line="276" w:lineRule="auto"/>
        <w:jc w:val="center"/>
        <w:rPr>
          <w:rFonts w:eastAsia="Times New Roman" w:cs="Calibri"/>
          <w:color w:val="000000"/>
          <w:sz w:val="40"/>
          <w:szCs w:val="40"/>
          <w:lang w:eastAsia="ru-RU"/>
        </w:rPr>
      </w:pPr>
      <w:r w:rsidRPr="00922FBE">
        <w:rPr>
          <w:rFonts w:eastAsia="Times New Roman" w:cs="Calibri"/>
          <w:color w:val="000000"/>
          <w:sz w:val="40"/>
          <w:szCs w:val="40"/>
          <w:lang w:eastAsia="ru-RU"/>
        </w:rPr>
        <w:t xml:space="preserve">Сценарий занятия в </w:t>
      </w:r>
      <w:proofErr w:type="spellStart"/>
      <w:r w:rsidRPr="00922FBE">
        <w:rPr>
          <w:rFonts w:eastAsia="Times New Roman" w:cs="Calibri"/>
          <w:color w:val="000000"/>
          <w:sz w:val="40"/>
          <w:szCs w:val="40"/>
          <w:lang w:eastAsia="ru-RU"/>
        </w:rPr>
        <w:t>детско</w:t>
      </w:r>
      <w:proofErr w:type="spellEnd"/>
      <w:r w:rsidRPr="00922FBE">
        <w:rPr>
          <w:rFonts w:eastAsia="Times New Roman" w:cs="Calibri"/>
          <w:color w:val="000000"/>
          <w:sz w:val="40"/>
          <w:szCs w:val="40"/>
          <w:lang w:eastAsia="ru-RU"/>
        </w:rPr>
        <w:t xml:space="preserve"> – родительском клубе.</w:t>
      </w:r>
    </w:p>
    <w:p w:rsidR="00922FBE" w:rsidRDefault="00922FBE" w:rsidP="00922FBE">
      <w:pPr>
        <w:pStyle w:val="a3"/>
        <w:spacing w:line="276" w:lineRule="auto"/>
        <w:jc w:val="center"/>
        <w:rPr>
          <w:rFonts w:eastAsia="Times New Roman" w:cs="Calibri"/>
          <w:color w:val="000000"/>
          <w:sz w:val="32"/>
          <w:szCs w:val="32"/>
          <w:lang w:eastAsia="ru-RU"/>
        </w:rPr>
      </w:pPr>
      <w:r w:rsidRPr="00922FBE">
        <w:rPr>
          <w:rFonts w:eastAsia="Times New Roman" w:cs="Calibri"/>
          <w:color w:val="000000"/>
          <w:sz w:val="32"/>
          <w:szCs w:val="32"/>
          <w:lang w:eastAsia="ru-RU"/>
        </w:rPr>
        <w:t>Тема: «Люблю тебя, село родное»</w:t>
      </w:r>
    </w:p>
    <w:p w:rsidR="00922FBE" w:rsidRDefault="00922FBE" w:rsidP="00922FBE">
      <w:pPr>
        <w:pStyle w:val="a3"/>
        <w:spacing w:line="276" w:lineRule="auto"/>
        <w:jc w:val="center"/>
        <w:rPr>
          <w:rFonts w:eastAsia="Times New Roman" w:cs="Calibri"/>
          <w:color w:val="000000"/>
          <w:sz w:val="32"/>
          <w:szCs w:val="32"/>
          <w:lang w:eastAsia="ru-RU"/>
        </w:rPr>
      </w:pPr>
    </w:p>
    <w:p w:rsidR="00922FBE" w:rsidRDefault="00922FBE" w:rsidP="00922FBE">
      <w:pPr>
        <w:pStyle w:val="a3"/>
        <w:spacing w:line="276" w:lineRule="auto"/>
        <w:jc w:val="center"/>
        <w:rPr>
          <w:rFonts w:eastAsia="Times New Roman" w:cs="Calibri"/>
          <w:color w:val="000000"/>
          <w:sz w:val="32"/>
          <w:szCs w:val="32"/>
          <w:lang w:eastAsia="ru-RU"/>
        </w:rPr>
      </w:pPr>
    </w:p>
    <w:p w:rsidR="00922FBE" w:rsidRDefault="00922FBE" w:rsidP="00922FBE">
      <w:pPr>
        <w:pStyle w:val="a3"/>
        <w:spacing w:line="276" w:lineRule="auto"/>
        <w:jc w:val="center"/>
        <w:rPr>
          <w:rFonts w:eastAsia="Times New Roman" w:cs="Calibri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5C4712" w:rsidRDefault="005C4712" w:rsidP="00922FBE">
      <w:pPr>
        <w:jc w:val="center"/>
      </w:pPr>
    </w:p>
    <w:sectPr w:rsidR="005C4712" w:rsidSect="00922FBE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82C"/>
    <w:rsid w:val="000056E6"/>
    <w:rsid w:val="0001143E"/>
    <w:rsid w:val="00021190"/>
    <w:rsid w:val="00044DE8"/>
    <w:rsid w:val="000515A9"/>
    <w:rsid w:val="000521F8"/>
    <w:rsid w:val="0005398E"/>
    <w:rsid w:val="00056E3D"/>
    <w:rsid w:val="000656AE"/>
    <w:rsid w:val="00074840"/>
    <w:rsid w:val="00082A1D"/>
    <w:rsid w:val="000857D2"/>
    <w:rsid w:val="000860CE"/>
    <w:rsid w:val="0009551A"/>
    <w:rsid w:val="000A5A57"/>
    <w:rsid w:val="000A7084"/>
    <w:rsid w:val="000B159F"/>
    <w:rsid w:val="000B2C11"/>
    <w:rsid w:val="000C3918"/>
    <w:rsid w:val="000E3FA4"/>
    <w:rsid w:val="00103D34"/>
    <w:rsid w:val="001052B3"/>
    <w:rsid w:val="001070EE"/>
    <w:rsid w:val="00111029"/>
    <w:rsid w:val="001322A8"/>
    <w:rsid w:val="0014463F"/>
    <w:rsid w:val="00152E10"/>
    <w:rsid w:val="00154F4F"/>
    <w:rsid w:val="001552B8"/>
    <w:rsid w:val="00161F76"/>
    <w:rsid w:val="00162DE4"/>
    <w:rsid w:val="00176195"/>
    <w:rsid w:val="00187C33"/>
    <w:rsid w:val="001946D5"/>
    <w:rsid w:val="00195861"/>
    <w:rsid w:val="001A4C12"/>
    <w:rsid w:val="001B4415"/>
    <w:rsid w:val="001B5E22"/>
    <w:rsid w:val="001B5E9D"/>
    <w:rsid w:val="001B7717"/>
    <w:rsid w:val="001C2B75"/>
    <w:rsid w:val="001D5A82"/>
    <w:rsid w:val="001D76FD"/>
    <w:rsid w:val="001D795E"/>
    <w:rsid w:val="001E6EB9"/>
    <w:rsid w:val="001F1F89"/>
    <w:rsid w:val="001F213D"/>
    <w:rsid w:val="001F2F21"/>
    <w:rsid w:val="001F555E"/>
    <w:rsid w:val="001F7B61"/>
    <w:rsid w:val="00201283"/>
    <w:rsid w:val="00201C9C"/>
    <w:rsid w:val="0021041B"/>
    <w:rsid w:val="00211988"/>
    <w:rsid w:val="00217ED7"/>
    <w:rsid w:val="00222498"/>
    <w:rsid w:val="00222546"/>
    <w:rsid w:val="0022354C"/>
    <w:rsid w:val="00233B09"/>
    <w:rsid w:val="002455D2"/>
    <w:rsid w:val="002535BF"/>
    <w:rsid w:val="0026057D"/>
    <w:rsid w:val="00266365"/>
    <w:rsid w:val="002941E8"/>
    <w:rsid w:val="002A0170"/>
    <w:rsid w:val="002A04C6"/>
    <w:rsid w:val="002A1A8F"/>
    <w:rsid w:val="002A2986"/>
    <w:rsid w:val="002A5DA7"/>
    <w:rsid w:val="002B23DD"/>
    <w:rsid w:val="002C0EED"/>
    <w:rsid w:val="002C3FE3"/>
    <w:rsid w:val="002C4612"/>
    <w:rsid w:val="002D099B"/>
    <w:rsid w:val="002D21E2"/>
    <w:rsid w:val="002E1699"/>
    <w:rsid w:val="002E2FD9"/>
    <w:rsid w:val="002F253F"/>
    <w:rsid w:val="003029CC"/>
    <w:rsid w:val="003168ED"/>
    <w:rsid w:val="00320D6C"/>
    <w:rsid w:val="00321748"/>
    <w:rsid w:val="00342480"/>
    <w:rsid w:val="00345A31"/>
    <w:rsid w:val="0035124D"/>
    <w:rsid w:val="003543FB"/>
    <w:rsid w:val="00354BD4"/>
    <w:rsid w:val="00363BDA"/>
    <w:rsid w:val="00375B6E"/>
    <w:rsid w:val="003858EF"/>
    <w:rsid w:val="0039078B"/>
    <w:rsid w:val="003960C8"/>
    <w:rsid w:val="003A261C"/>
    <w:rsid w:val="003A5964"/>
    <w:rsid w:val="003B11BD"/>
    <w:rsid w:val="003B2B45"/>
    <w:rsid w:val="003B3A3E"/>
    <w:rsid w:val="003B4A97"/>
    <w:rsid w:val="003D2AA8"/>
    <w:rsid w:val="003D77D9"/>
    <w:rsid w:val="003E1868"/>
    <w:rsid w:val="003E5A53"/>
    <w:rsid w:val="003F0530"/>
    <w:rsid w:val="003F38DF"/>
    <w:rsid w:val="003F65E3"/>
    <w:rsid w:val="00403171"/>
    <w:rsid w:val="00403ABA"/>
    <w:rsid w:val="004157B0"/>
    <w:rsid w:val="00415B45"/>
    <w:rsid w:val="00422625"/>
    <w:rsid w:val="0042499F"/>
    <w:rsid w:val="004300CA"/>
    <w:rsid w:val="00430391"/>
    <w:rsid w:val="00433006"/>
    <w:rsid w:val="0043507E"/>
    <w:rsid w:val="004422CB"/>
    <w:rsid w:val="00442C8D"/>
    <w:rsid w:val="0046657D"/>
    <w:rsid w:val="0047158F"/>
    <w:rsid w:val="00471B45"/>
    <w:rsid w:val="00496B5A"/>
    <w:rsid w:val="004A19D5"/>
    <w:rsid w:val="004C68EE"/>
    <w:rsid w:val="004D1B36"/>
    <w:rsid w:val="004D2FD5"/>
    <w:rsid w:val="004D5CC9"/>
    <w:rsid w:val="004E2458"/>
    <w:rsid w:val="004E2F50"/>
    <w:rsid w:val="004F3D7E"/>
    <w:rsid w:val="004F6734"/>
    <w:rsid w:val="005009A2"/>
    <w:rsid w:val="00500AD7"/>
    <w:rsid w:val="0050352E"/>
    <w:rsid w:val="00504536"/>
    <w:rsid w:val="00505E98"/>
    <w:rsid w:val="00505FFF"/>
    <w:rsid w:val="00506340"/>
    <w:rsid w:val="00513D05"/>
    <w:rsid w:val="00520C79"/>
    <w:rsid w:val="00530044"/>
    <w:rsid w:val="00530D80"/>
    <w:rsid w:val="00534F5E"/>
    <w:rsid w:val="00537293"/>
    <w:rsid w:val="0053782C"/>
    <w:rsid w:val="00545717"/>
    <w:rsid w:val="005472D5"/>
    <w:rsid w:val="00551F42"/>
    <w:rsid w:val="00554C05"/>
    <w:rsid w:val="00554D4E"/>
    <w:rsid w:val="00557635"/>
    <w:rsid w:val="0056191C"/>
    <w:rsid w:val="00574460"/>
    <w:rsid w:val="00577D67"/>
    <w:rsid w:val="00584236"/>
    <w:rsid w:val="00585E7B"/>
    <w:rsid w:val="005922A4"/>
    <w:rsid w:val="00593630"/>
    <w:rsid w:val="00595884"/>
    <w:rsid w:val="00597675"/>
    <w:rsid w:val="005A1E64"/>
    <w:rsid w:val="005A5D2A"/>
    <w:rsid w:val="005A748C"/>
    <w:rsid w:val="005C4712"/>
    <w:rsid w:val="005D5842"/>
    <w:rsid w:val="005D6A72"/>
    <w:rsid w:val="005E2343"/>
    <w:rsid w:val="005F0437"/>
    <w:rsid w:val="005F368C"/>
    <w:rsid w:val="00600147"/>
    <w:rsid w:val="00621F04"/>
    <w:rsid w:val="00627863"/>
    <w:rsid w:val="00632915"/>
    <w:rsid w:val="00635480"/>
    <w:rsid w:val="006546DF"/>
    <w:rsid w:val="00654B2F"/>
    <w:rsid w:val="006556FE"/>
    <w:rsid w:val="00656E0D"/>
    <w:rsid w:val="0066317F"/>
    <w:rsid w:val="00663BC0"/>
    <w:rsid w:val="00664D07"/>
    <w:rsid w:val="00684AA7"/>
    <w:rsid w:val="006867E7"/>
    <w:rsid w:val="006A066E"/>
    <w:rsid w:val="006A7F75"/>
    <w:rsid w:val="006B29B3"/>
    <w:rsid w:val="006B3E05"/>
    <w:rsid w:val="006B72C4"/>
    <w:rsid w:val="006E1EE0"/>
    <w:rsid w:val="006E442D"/>
    <w:rsid w:val="006E7E96"/>
    <w:rsid w:val="006F1706"/>
    <w:rsid w:val="00720D24"/>
    <w:rsid w:val="0072326B"/>
    <w:rsid w:val="0072675E"/>
    <w:rsid w:val="00727D65"/>
    <w:rsid w:val="007319B4"/>
    <w:rsid w:val="00753001"/>
    <w:rsid w:val="007614E0"/>
    <w:rsid w:val="0076713E"/>
    <w:rsid w:val="007742CE"/>
    <w:rsid w:val="0078037F"/>
    <w:rsid w:val="007A34FC"/>
    <w:rsid w:val="007B757F"/>
    <w:rsid w:val="007C3051"/>
    <w:rsid w:val="007C5735"/>
    <w:rsid w:val="007E0A26"/>
    <w:rsid w:val="007E0FEE"/>
    <w:rsid w:val="007E7705"/>
    <w:rsid w:val="007F3E1B"/>
    <w:rsid w:val="00821B9C"/>
    <w:rsid w:val="00827321"/>
    <w:rsid w:val="008460A1"/>
    <w:rsid w:val="008533F9"/>
    <w:rsid w:val="008554DF"/>
    <w:rsid w:val="00856443"/>
    <w:rsid w:val="0086455D"/>
    <w:rsid w:val="008647A4"/>
    <w:rsid w:val="00870587"/>
    <w:rsid w:val="00894E6F"/>
    <w:rsid w:val="008A18A5"/>
    <w:rsid w:val="008A5C65"/>
    <w:rsid w:val="008B1C0E"/>
    <w:rsid w:val="008B787D"/>
    <w:rsid w:val="008B78F0"/>
    <w:rsid w:val="008D2400"/>
    <w:rsid w:val="008F25FE"/>
    <w:rsid w:val="0090265B"/>
    <w:rsid w:val="009046FB"/>
    <w:rsid w:val="00911FAE"/>
    <w:rsid w:val="009139B6"/>
    <w:rsid w:val="00916CB8"/>
    <w:rsid w:val="00920AAF"/>
    <w:rsid w:val="00922FBE"/>
    <w:rsid w:val="00927F64"/>
    <w:rsid w:val="0093203A"/>
    <w:rsid w:val="009348F6"/>
    <w:rsid w:val="0093700C"/>
    <w:rsid w:val="00956EDE"/>
    <w:rsid w:val="009613D6"/>
    <w:rsid w:val="00964365"/>
    <w:rsid w:val="0096585E"/>
    <w:rsid w:val="00973659"/>
    <w:rsid w:val="009869A0"/>
    <w:rsid w:val="009A0E55"/>
    <w:rsid w:val="009A1541"/>
    <w:rsid w:val="009B39E0"/>
    <w:rsid w:val="009B4811"/>
    <w:rsid w:val="009C2817"/>
    <w:rsid w:val="009C2C3C"/>
    <w:rsid w:val="009C4090"/>
    <w:rsid w:val="009D029B"/>
    <w:rsid w:val="009D3C50"/>
    <w:rsid w:val="009D41A8"/>
    <w:rsid w:val="009D715D"/>
    <w:rsid w:val="009E2F5C"/>
    <w:rsid w:val="009E6DF9"/>
    <w:rsid w:val="009F14D5"/>
    <w:rsid w:val="00A005C8"/>
    <w:rsid w:val="00A0274E"/>
    <w:rsid w:val="00A05D96"/>
    <w:rsid w:val="00A06636"/>
    <w:rsid w:val="00A323EB"/>
    <w:rsid w:val="00A40E01"/>
    <w:rsid w:val="00A5176E"/>
    <w:rsid w:val="00A54118"/>
    <w:rsid w:val="00A55B6F"/>
    <w:rsid w:val="00A63853"/>
    <w:rsid w:val="00A70931"/>
    <w:rsid w:val="00A7496D"/>
    <w:rsid w:val="00A76DF9"/>
    <w:rsid w:val="00A80C24"/>
    <w:rsid w:val="00A86A06"/>
    <w:rsid w:val="00AB3F9D"/>
    <w:rsid w:val="00AB4F5B"/>
    <w:rsid w:val="00AC05CD"/>
    <w:rsid w:val="00AD050E"/>
    <w:rsid w:val="00AD2471"/>
    <w:rsid w:val="00AD3AD6"/>
    <w:rsid w:val="00AD6D16"/>
    <w:rsid w:val="00AD7DAC"/>
    <w:rsid w:val="00AE26C2"/>
    <w:rsid w:val="00AE28E1"/>
    <w:rsid w:val="00AF0589"/>
    <w:rsid w:val="00B00956"/>
    <w:rsid w:val="00B056A5"/>
    <w:rsid w:val="00B14745"/>
    <w:rsid w:val="00B20442"/>
    <w:rsid w:val="00B23762"/>
    <w:rsid w:val="00B2740D"/>
    <w:rsid w:val="00B32515"/>
    <w:rsid w:val="00B32C89"/>
    <w:rsid w:val="00B34EBF"/>
    <w:rsid w:val="00B367B3"/>
    <w:rsid w:val="00B408DC"/>
    <w:rsid w:val="00B421D7"/>
    <w:rsid w:val="00B43C01"/>
    <w:rsid w:val="00B54DA4"/>
    <w:rsid w:val="00B560E6"/>
    <w:rsid w:val="00B71675"/>
    <w:rsid w:val="00B81EF3"/>
    <w:rsid w:val="00B90C32"/>
    <w:rsid w:val="00B95085"/>
    <w:rsid w:val="00B97679"/>
    <w:rsid w:val="00BA0E37"/>
    <w:rsid w:val="00BB0803"/>
    <w:rsid w:val="00BB283F"/>
    <w:rsid w:val="00BC05B9"/>
    <w:rsid w:val="00BC7C44"/>
    <w:rsid w:val="00BD0CCE"/>
    <w:rsid w:val="00BD1E4A"/>
    <w:rsid w:val="00BE2345"/>
    <w:rsid w:val="00BF13EE"/>
    <w:rsid w:val="00BF2C9D"/>
    <w:rsid w:val="00C04E4B"/>
    <w:rsid w:val="00C261C3"/>
    <w:rsid w:val="00C26283"/>
    <w:rsid w:val="00C274C8"/>
    <w:rsid w:val="00C30989"/>
    <w:rsid w:val="00C400E5"/>
    <w:rsid w:val="00C442B6"/>
    <w:rsid w:val="00C6065B"/>
    <w:rsid w:val="00C67073"/>
    <w:rsid w:val="00C93BE6"/>
    <w:rsid w:val="00CA4294"/>
    <w:rsid w:val="00CA709B"/>
    <w:rsid w:val="00CB3690"/>
    <w:rsid w:val="00CB7BE4"/>
    <w:rsid w:val="00CC4A01"/>
    <w:rsid w:val="00CC577F"/>
    <w:rsid w:val="00CC65BB"/>
    <w:rsid w:val="00CC7610"/>
    <w:rsid w:val="00CD3B31"/>
    <w:rsid w:val="00CD44AF"/>
    <w:rsid w:val="00CE43AE"/>
    <w:rsid w:val="00CE6AE4"/>
    <w:rsid w:val="00CF7EDB"/>
    <w:rsid w:val="00D0313E"/>
    <w:rsid w:val="00D26D67"/>
    <w:rsid w:val="00D3234D"/>
    <w:rsid w:val="00D329FE"/>
    <w:rsid w:val="00D343A9"/>
    <w:rsid w:val="00D35850"/>
    <w:rsid w:val="00D36D58"/>
    <w:rsid w:val="00D43743"/>
    <w:rsid w:val="00D53728"/>
    <w:rsid w:val="00D736A6"/>
    <w:rsid w:val="00D802F3"/>
    <w:rsid w:val="00D81AA5"/>
    <w:rsid w:val="00D830AC"/>
    <w:rsid w:val="00D84F95"/>
    <w:rsid w:val="00D87387"/>
    <w:rsid w:val="00DA2A9A"/>
    <w:rsid w:val="00DA3EE1"/>
    <w:rsid w:val="00DA5A6F"/>
    <w:rsid w:val="00DA5D8F"/>
    <w:rsid w:val="00DA5E38"/>
    <w:rsid w:val="00DB1E8E"/>
    <w:rsid w:val="00DC0FEA"/>
    <w:rsid w:val="00DC6661"/>
    <w:rsid w:val="00DC75C1"/>
    <w:rsid w:val="00DD2A9A"/>
    <w:rsid w:val="00DD2DCE"/>
    <w:rsid w:val="00DD6C50"/>
    <w:rsid w:val="00DE3557"/>
    <w:rsid w:val="00DE715F"/>
    <w:rsid w:val="00DF44A3"/>
    <w:rsid w:val="00DF5340"/>
    <w:rsid w:val="00E02DB7"/>
    <w:rsid w:val="00E04E13"/>
    <w:rsid w:val="00E075EE"/>
    <w:rsid w:val="00E108DA"/>
    <w:rsid w:val="00E2126F"/>
    <w:rsid w:val="00E265FE"/>
    <w:rsid w:val="00E40365"/>
    <w:rsid w:val="00E44149"/>
    <w:rsid w:val="00E64EC8"/>
    <w:rsid w:val="00E7091E"/>
    <w:rsid w:val="00E72F0A"/>
    <w:rsid w:val="00E80A7E"/>
    <w:rsid w:val="00E85EBF"/>
    <w:rsid w:val="00E97716"/>
    <w:rsid w:val="00EA5AF4"/>
    <w:rsid w:val="00EA657C"/>
    <w:rsid w:val="00EC46BD"/>
    <w:rsid w:val="00ED1117"/>
    <w:rsid w:val="00ED551F"/>
    <w:rsid w:val="00EE5FE2"/>
    <w:rsid w:val="00EF342D"/>
    <w:rsid w:val="00EF4120"/>
    <w:rsid w:val="00F223BC"/>
    <w:rsid w:val="00F24F2D"/>
    <w:rsid w:val="00F32FD9"/>
    <w:rsid w:val="00F363C5"/>
    <w:rsid w:val="00F36B63"/>
    <w:rsid w:val="00F502F2"/>
    <w:rsid w:val="00F542F6"/>
    <w:rsid w:val="00F724C5"/>
    <w:rsid w:val="00F73CBE"/>
    <w:rsid w:val="00F744E2"/>
    <w:rsid w:val="00F81A81"/>
    <w:rsid w:val="00F82F9D"/>
    <w:rsid w:val="00F83BC2"/>
    <w:rsid w:val="00F85EF3"/>
    <w:rsid w:val="00FA4BF0"/>
    <w:rsid w:val="00FB12DD"/>
    <w:rsid w:val="00FB2D5B"/>
    <w:rsid w:val="00FB56F3"/>
    <w:rsid w:val="00FB6DE5"/>
    <w:rsid w:val="00FC1D84"/>
    <w:rsid w:val="00FC590E"/>
    <w:rsid w:val="00FC6504"/>
    <w:rsid w:val="00FC742F"/>
    <w:rsid w:val="00FD4C25"/>
    <w:rsid w:val="00FE6879"/>
    <w:rsid w:val="00FF0538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E7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E7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2019-02-24T04:24:00Z</dcterms:created>
  <dcterms:modified xsi:type="dcterms:W3CDTF">2019-02-27T04:53:00Z</dcterms:modified>
</cp:coreProperties>
</file>