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8A" w:rsidRPr="00F6598A" w:rsidRDefault="00F6598A" w:rsidP="00F6598A">
      <w:pPr>
        <w:rPr>
          <w:b/>
          <w:bCs/>
        </w:rPr>
      </w:pPr>
      <w:r w:rsidRPr="00F6598A">
        <w:rPr>
          <w:b/>
          <w:bCs/>
        </w:rPr>
        <w:t>Год ввода в эксплуатацию – 1978 год.</w:t>
      </w:r>
    </w:p>
    <w:p w:rsidR="00F6598A" w:rsidRPr="00F6598A" w:rsidRDefault="00F6598A" w:rsidP="00F6598A">
      <w:pPr>
        <w:rPr>
          <w:b/>
          <w:bCs/>
          <w:iCs/>
        </w:rPr>
      </w:pPr>
      <w:r w:rsidRPr="00F6598A">
        <w:rPr>
          <w:b/>
          <w:bCs/>
          <w:iCs/>
        </w:rPr>
        <w:t xml:space="preserve">     Согласно приказу № 34 от 30.10.2007 г. Детский сад № 16 с. </w:t>
      </w:r>
      <w:proofErr w:type="spellStart"/>
      <w:r w:rsidRPr="00F6598A">
        <w:rPr>
          <w:b/>
          <w:bCs/>
          <w:iCs/>
        </w:rPr>
        <w:t>Кабанск</w:t>
      </w:r>
      <w:proofErr w:type="spellEnd"/>
      <w:r w:rsidRPr="00F6598A">
        <w:rPr>
          <w:b/>
          <w:bCs/>
          <w:iCs/>
        </w:rPr>
        <w:t xml:space="preserve"> реорганизован в муниципальное дошкольное учреждение Детский сад общеразвивающего вида с приоритетным осуществлением одного или нескольких направлений развития воспитанников № 16 с. </w:t>
      </w:r>
      <w:proofErr w:type="spellStart"/>
      <w:r w:rsidRPr="00F6598A">
        <w:rPr>
          <w:b/>
          <w:bCs/>
          <w:iCs/>
        </w:rPr>
        <w:t>Кабанск</w:t>
      </w:r>
      <w:proofErr w:type="spellEnd"/>
      <w:r w:rsidRPr="00F6598A">
        <w:rPr>
          <w:b/>
          <w:bCs/>
          <w:iCs/>
        </w:rPr>
        <w:t>. С 2007 года по настоящее время учредителем МАДОУ является МКУ «РУО» Администрации МО «</w:t>
      </w:r>
      <w:proofErr w:type="spellStart"/>
      <w:r w:rsidRPr="00F6598A">
        <w:rPr>
          <w:b/>
          <w:bCs/>
          <w:iCs/>
        </w:rPr>
        <w:t>Кабанский</w:t>
      </w:r>
      <w:proofErr w:type="spellEnd"/>
      <w:r w:rsidRPr="00F6598A">
        <w:rPr>
          <w:b/>
          <w:bCs/>
          <w:iCs/>
        </w:rPr>
        <w:t xml:space="preserve"> район». </w:t>
      </w:r>
      <w:proofErr w:type="gramStart"/>
      <w:r w:rsidRPr="00F6598A">
        <w:rPr>
          <w:b/>
          <w:bCs/>
          <w:iCs/>
        </w:rPr>
        <w:t xml:space="preserve">На основании приказа № 60  от 20.01.2015 года тип муниципального автономного дошкольного образовательного учреждения «Детский сад общеразвивающего вида  с приоритетным осуществлением одного или нескольких направлений развития воспитанников № 16 с. </w:t>
      </w:r>
      <w:proofErr w:type="spellStart"/>
      <w:r w:rsidRPr="00F6598A">
        <w:rPr>
          <w:b/>
          <w:bCs/>
          <w:iCs/>
        </w:rPr>
        <w:t>Кабанск</w:t>
      </w:r>
      <w:proofErr w:type="spellEnd"/>
      <w:r w:rsidRPr="00F6598A">
        <w:rPr>
          <w:b/>
          <w:bCs/>
          <w:iCs/>
        </w:rPr>
        <w:t>» МО «</w:t>
      </w:r>
      <w:proofErr w:type="spellStart"/>
      <w:r w:rsidRPr="00F6598A">
        <w:rPr>
          <w:b/>
          <w:bCs/>
          <w:iCs/>
        </w:rPr>
        <w:t>Кабанский</w:t>
      </w:r>
      <w:proofErr w:type="spellEnd"/>
      <w:r w:rsidRPr="00F6598A">
        <w:rPr>
          <w:b/>
          <w:bCs/>
          <w:iCs/>
        </w:rPr>
        <w:t xml:space="preserve"> район» Республики</w:t>
      </w:r>
      <w:r w:rsidRPr="00F6598A">
        <w:rPr>
          <w:b/>
          <w:bCs/>
          <w:i/>
          <w:iCs/>
        </w:rPr>
        <w:tab/>
        <w:t xml:space="preserve"> </w:t>
      </w:r>
      <w:r w:rsidRPr="00F6598A">
        <w:rPr>
          <w:b/>
          <w:bCs/>
          <w:iCs/>
        </w:rPr>
        <w:t xml:space="preserve">изменен на муниципальное автономное дошкольное образовательное учреждение «Детский сад общеразвивающего вида  с приоритетным осуществлением одного или нескольких направлений развития воспитанников «Успех» с. </w:t>
      </w:r>
      <w:proofErr w:type="spellStart"/>
      <w:r w:rsidRPr="00F6598A">
        <w:rPr>
          <w:b/>
          <w:bCs/>
          <w:iCs/>
        </w:rPr>
        <w:t>Кабанск</w:t>
      </w:r>
      <w:proofErr w:type="spellEnd"/>
      <w:r w:rsidRPr="00F6598A">
        <w:rPr>
          <w:b/>
          <w:bCs/>
          <w:iCs/>
        </w:rPr>
        <w:t xml:space="preserve"> МО «</w:t>
      </w:r>
      <w:proofErr w:type="spellStart"/>
      <w:r w:rsidRPr="00F6598A">
        <w:rPr>
          <w:b/>
          <w:bCs/>
          <w:iCs/>
        </w:rPr>
        <w:t>Кабанский</w:t>
      </w:r>
      <w:proofErr w:type="spellEnd"/>
      <w:r w:rsidRPr="00F6598A">
        <w:rPr>
          <w:b/>
          <w:bCs/>
          <w:iCs/>
        </w:rPr>
        <w:t xml:space="preserve"> район» Республики.</w:t>
      </w:r>
      <w:proofErr w:type="gramEnd"/>
    </w:p>
    <w:p w:rsidR="00F6598A" w:rsidRPr="00F6598A" w:rsidRDefault="00F6598A" w:rsidP="00F6598A">
      <w:pPr>
        <w:rPr>
          <w:b/>
          <w:bCs/>
          <w:iCs/>
        </w:rPr>
      </w:pPr>
      <w:bookmarkStart w:id="0" w:name="_GoBack"/>
      <w:bookmarkEnd w:id="0"/>
    </w:p>
    <w:p w:rsidR="00F6598A" w:rsidRDefault="00F6598A" w:rsidP="00F6598A">
      <w:pPr>
        <w:rPr>
          <w:b/>
          <w:bCs/>
        </w:rPr>
      </w:pPr>
    </w:p>
    <w:p w:rsidR="00F6598A" w:rsidRDefault="00F6598A" w:rsidP="00F6598A">
      <w:pPr>
        <w:rPr>
          <w:b/>
          <w:bCs/>
        </w:rPr>
      </w:pPr>
    </w:p>
    <w:p w:rsidR="00F6598A" w:rsidRDefault="00F6598A" w:rsidP="00F6598A">
      <w:pPr>
        <w:rPr>
          <w:b/>
          <w:bCs/>
        </w:rPr>
      </w:pPr>
      <w:r>
        <w:rPr>
          <w:b/>
          <w:bCs/>
        </w:rPr>
        <w:t>……………………………………………….</w:t>
      </w:r>
    </w:p>
    <w:p w:rsidR="00F6598A" w:rsidRPr="00F6598A" w:rsidRDefault="00F6598A" w:rsidP="00F6598A">
      <w:r w:rsidRPr="00F6598A">
        <w:rPr>
          <w:b/>
          <w:bCs/>
        </w:rPr>
        <w:t>Мы все родом из детства, а значит из детского сада. От того, насколько приятным и полезным местом окажется он, на самом деле зависит очень многое — в чем-то даже дальнейшая судьба маленького человека.</w:t>
      </w:r>
    </w:p>
    <w:p w:rsidR="00F6598A" w:rsidRPr="00F6598A" w:rsidRDefault="00F6598A" w:rsidP="00F6598A">
      <w:r w:rsidRPr="00F6598A">
        <w:t>Тридцать пять лет прошло с того дня, как впервые распахнулись двери детского сада "Сосенка" в селе Сямже, и в его стенах зазвучали детские голоса. Многие выпускники этого образовательного учреждения давно стали взрослыми людьми, но и, как 35 лет назад, они спешат сюда — уже со своими детьми.</w:t>
      </w:r>
    </w:p>
    <w:p w:rsidR="00F6598A" w:rsidRPr="00F6598A" w:rsidRDefault="00F6598A" w:rsidP="00F6598A">
      <w:r w:rsidRPr="00F6598A">
        <w:t>Коллектив детского сада — это коллектив единомышленников, который трудится по принципу единой педагогической команды. Главным условием работы персонала является любовь к детям и желание подарить им радость, знания и частичку души.</w:t>
      </w:r>
    </w:p>
    <w:p w:rsidR="00F6598A" w:rsidRPr="00F6598A" w:rsidRDefault="00F6598A" w:rsidP="00F6598A">
      <w:r w:rsidRPr="00F6598A">
        <w:t xml:space="preserve">Первой хозяйкой детского сада была Надежда Васильевна </w:t>
      </w:r>
      <w:proofErr w:type="spellStart"/>
      <w:r w:rsidRPr="00F6598A">
        <w:t>Коковашина</w:t>
      </w:r>
      <w:proofErr w:type="spellEnd"/>
      <w:r w:rsidRPr="00F6598A">
        <w:t xml:space="preserve"> — грамотный педагог, создавшая дружный, творческий коллектив, которым она руководила на протяжении  28 лет.</w:t>
      </w:r>
    </w:p>
    <w:p w:rsidR="00F6598A" w:rsidRPr="00F6598A" w:rsidRDefault="00F6598A" w:rsidP="00F6598A">
      <w:r w:rsidRPr="00F6598A">
        <w:t xml:space="preserve">С  2010 года и по сей день  руководит дошкольным образовательным учреждением Елена Васильевна Бычкова, прошедшая трудовой путь длиной в 35 лет от воспитателя до заведующего, из них десять лет — в этом детском саду. За компетентность, ответственность, чуткость, педагогическую культуру и такт, а ещё за многие другие качества, необходимые грамотному руководителю для создания в учреждении тёплой, комфортной атмосферы, её высоко ценят и уважают коллеги и родители. Главным помощником заведующего в обеспечении образовательного процесса является старший воспитатель — Валентина Валентиновна </w:t>
      </w:r>
      <w:proofErr w:type="spellStart"/>
      <w:r w:rsidRPr="00F6598A">
        <w:t>Куваева</w:t>
      </w:r>
      <w:proofErr w:type="spellEnd"/>
      <w:r w:rsidRPr="00F6598A">
        <w:t>, отдавшая детскому саду "Сосенка" 33 года педагогической деятельности.</w:t>
      </w:r>
    </w:p>
    <w:p w:rsidR="00F6598A" w:rsidRPr="00F6598A" w:rsidRDefault="00F6598A" w:rsidP="00F6598A">
      <w:r w:rsidRPr="00F6598A">
        <w:t xml:space="preserve">Все сотрудники детсада внимательно, с любовью и уважением присматриваются к каждому ребёнку, выявляют его способности и увлечения, развивая и всемерно поддерживая их. В садике закладывается фундамент для формирования цельной, самостоятельной личности. У истоков зарождения дошкольного учреждения стояли: Татьяна Геннадьевна </w:t>
      </w:r>
      <w:proofErr w:type="spellStart"/>
      <w:r w:rsidRPr="00F6598A">
        <w:t>Фатиева</w:t>
      </w:r>
      <w:proofErr w:type="spellEnd"/>
      <w:r w:rsidRPr="00F6598A">
        <w:t xml:space="preserve">, Валентина </w:t>
      </w:r>
      <w:r w:rsidRPr="00F6598A">
        <w:lastRenderedPageBreak/>
        <w:t xml:space="preserve">Валентиновна </w:t>
      </w:r>
      <w:proofErr w:type="spellStart"/>
      <w:r w:rsidRPr="00F6598A">
        <w:t>Куваева</w:t>
      </w:r>
      <w:proofErr w:type="spellEnd"/>
      <w:r w:rsidRPr="00F6598A">
        <w:t xml:space="preserve">, Любовь Васильевна </w:t>
      </w:r>
      <w:proofErr w:type="spellStart"/>
      <w:r w:rsidRPr="00F6598A">
        <w:t>Самохвалова</w:t>
      </w:r>
      <w:proofErr w:type="spellEnd"/>
      <w:r w:rsidRPr="00F6598A">
        <w:t xml:space="preserve">, Татьяна </w:t>
      </w:r>
      <w:proofErr w:type="spellStart"/>
      <w:r w:rsidRPr="00F6598A">
        <w:t>Алфеевна</w:t>
      </w:r>
      <w:proofErr w:type="spellEnd"/>
      <w:r w:rsidRPr="00F6598A">
        <w:t xml:space="preserve"> </w:t>
      </w:r>
      <w:proofErr w:type="spellStart"/>
      <w:r w:rsidRPr="00F6598A">
        <w:t>Кремлева</w:t>
      </w:r>
      <w:proofErr w:type="spellEnd"/>
      <w:r w:rsidRPr="00F6598A">
        <w:t xml:space="preserve">, Зинаида Николаевна Сухан, Елена Александровна Козина. Также здесь работает хорошая молодая смена, которая хранит и продолжает традиции старшего поколения педагогов — это Елена Ивановна </w:t>
      </w:r>
      <w:proofErr w:type="spellStart"/>
      <w:r w:rsidRPr="00F6598A">
        <w:t>Хромцова</w:t>
      </w:r>
      <w:proofErr w:type="spellEnd"/>
      <w:r w:rsidRPr="00F6598A">
        <w:t xml:space="preserve">, Нина Александровна Аникина, Алена Анатольевна Смирнова, Светлана Андреевна </w:t>
      </w:r>
      <w:proofErr w:type="spellStart"/>
      <w:r w:rsidRPr="00F6598A">
        <w:t>Агапитова</w:t>
      </w:r>
      <w:proofErr w:type="spellEnd"/>
      <w:r w:rsidRPr="00F6598A">
        <w:t>.</w:t>
      </w:r>
    </w:p>
    <w:p w:rsidR="00F6598A" w:rsidRPr="00F6598A" w:rsidRDefault="00F6598A" w:rsidP="00F6598A">
      <w:r w:rsidRPr="00F6598A">
        <w:t xml:space="preserve">Особую благодарность выражаем младшим воспитателям: Анне Александровне Соколовой, Екатерине Николаевне Волковой, Надежде Семеновне </w:t>
      </w:r>
      <w:proofErr w:type="spellStart"/>
      <w:r w:rsidRPr="00F6598A">
        <w:t>Шипилкиной</w:t>
      </w:r>
      <w:proofErr w:type="spellEnd"/>
      <w:r w:rsidRPr="00F6598A">
        <w:t xml:space="preserve">, Галине Анатольевне Анкудиновой и машинисту по стирке белья Ольге Валентиновне Загоскиной, </w:t>
      </w:r>
      <w:proofErr w:type="gramStart"/>
      <w:r w:rsidRPr="00F6598A">
        <w:t>которые</w:t>
      </w:r>
      <w:proofErr w:type="gramEnd"/>
      <w:r w:rsidRPr="00F6598A">
        <w:t xml:space="preserve"> создают уют и поддерживают чистоту в группах, помогают воспитателям в непосредственном педагогическом процессе. </w:t>
      </w:r>
    </w:p>
    <w:p w:rsidR="00F6598A" w:rsidRPr="00F6598A" w:rsidRDefault="00F6598A" w:rsidP="00F6598A">
      <w:r w:rsidRPr="00F6598A">
        <w:t xml:space="preserve">На кухне уже много лет добросовестно трудятся два повара — профессионалы, мастера своего дела: Татьяна Александровна Пантина и Галина Федоровна </w:t>
      </w:r>
      <w:proofErr w:type="spellStart"/>
      <w:r w:rsidRPr="00F6598A">
        <w:t>Хромцова</w:t>
      </w:r>
      <w:proofErr w:type="spellEnd"/>
      <w:r w:rsidRPr="00F6598A">
        <w:t>.  В 1985 году к своим обязанностям приступила и завхоз Ирина Николаевна Снегирева. Они обеспечивают воспитанников детского сада продуктами питания,  готовят вкусную, полезную и разнообразную еду.  </w:t>
      </w:r>
    </w:p>
    <w:p w:rsidR="00F6598A" w:rsidRPr="00F6598A" w:rsidRDefault="00F6598A" w:rsidP="00F6598A">
      <w:r w:rsidRPr="00F6598A">
        <w:t xml:space="preserve">Музыкальный руководитель Татьяна Геннадьевна </w:t>
      </w:r>
      <w:proofErr w:type="spellStart"/>
      <w:r w:rsidRPr="00F6598A">
        <w:t>Фатиева</w:t>
      </w:r>
      <w:proofErr w:type="spellEnd"/>
      <w:r w:rsidRPr="00F6598A">
        <w:t xml:space="preserve"> помогает раскрыть творческий потенциал каждого ребёнка, вкладывает частичку своей души в работу.</w:t>
      </w:r>
    </w:p>
    <w:p w:rsidR="00F6598A" w:rsidRPr="00F6598A" w:rsidRDefault="00F6598A" w:rsidP="00F6598A">
      <w:r w:rsidRPr="00F6598A">
        <w:t xml:space="preserve">Медсестра Светлана Анатольевна </w:t>
      </w:r>
      <w:proofErr w:type="spellStart"/>
      <w:r w:rsidRPr="00F6598A">
        <w:t>Кунина</w:t>
      </w:r>
      <w:proofErr w:type="spellEnd"/>
      <w:r w:rsidRPr="00F6598A">
        <w:t xml:space="preserve"> — неравнодушный человек, профессионал своего дела. Она ведёт большую работу с воспитанниками, родителями.</w:t>
      </w:r>
    </w:p>
    <w:p w:rsidR="00F6598A" w:rsidRPr="00F6598A" w:rsidRDefault="00F6598A" w:rsidP="00F6598A">
      <w:r w:rsidRPr="00F6598A">
        <w:t>Среди разнообразных достижений детского сада № 2 стоит отметить призовые места в районных и областных конкурсах. Но всё же главным результатом работы коллектива дошкольного учреждения является желание детей с радостью идти в детский сад и многочисленные благодарные отзывы родителей, уверенных, что их малыша любят и каждое утро ждут с нетерпением! </w:t>
      </w:r>
    </w:p>
    <w:p w:rsidR="00F6598A" w:rsidRPr="00F6598A" w:rsidRDefault="00F6598A" w:rsidP="00F6598A">
      <w:r w:rsidRPr="00F6598A">
        <w:t xml:space="preserve">Тридцать первого марта пройдет утренник, посвящённый юбилею детского сада. Огромное спасибо всем родителям, которые оказали спонсорскую помощь на приобретение игрушек для своих детей. Особенно благодарим предпринимателей: С.А </w:t>
      </w:r>
      <w:proofErr w:type="spellStart"/>
      <w:r w:rsidRPr="00F6598A">
        <w:t>Билева</w:t>
      </w:r>
      <w:proofErr w:type="spellEnd"/>
      <w:r w:rsidRPr="00F6598A">
        <w:t xml:space="preserve">, А.В. Брызгалова, Д.Н. Добрынина, С.А. Загоскина, В.А. </w:t>
      </w:r>
      <w:proofErr w:type="spellStart"/>
      <w:r w:rsidRPr="00F6598A">
        <w:t>Матренкина</w:t>
      </w:r>
      <w:proofErr w:type="spellEnd"/>
      <w:r w:rsidRPr="00F6598A">
        <w:t xml:space="preserve">, Ю.В. </w:t>
      </w:r>
      <w:proofErr w:type="spellStart"/>
      <w:r w:rsidRPr="00F6598A">
        <w:t>Самохвалова</w:t>
      </w:r>
      <w:proofErr w:type="spellEnd"/>
      <w:r w:rsidRPr="00F6598A">
        <w:t>.</w:t>
      </w:r>
    </w:p>
    <w:p w:rsidR="00F6598A" w:rsidRPr="00F6598A" w:rsidRDefault="00F6598A" w:rsidP="00F6598A">
      <w:r w:rsidRPr="00F6598A">
        <w:t>В садике — праздник! Пожелаем всему коллективу того, что обычно желают хорошим людям — здоровья, счастья, удачи в делах, благополучия и творчества, творчества, творчества!</w:t>
      </w:r>
    </w:p>
    <w:p w:rsidR="00F6598A" w:rsidRPr="00F6598A" w:rsidRDefault="00F6598A" w:rsidP="00F6598A">
      <w:r w:rsidRPr="00F6598A">
        <w:rPr>
          <w:b/>
          <w:bCs/>
          <w:i/>
          <w:iCs/>
        </w:rPr>
        <w:t xml:space="preserve">Родительский комитет  </w:t>
      </w:r>
    </w:p>
    <w:p w:rsidR="00F6598A" w:rsidRPr="00F6598A" w:rsidRDefault="00F6598A" w:rsidP="00F6598A">
      <w:r w:rsidRPr="00F6598A">
        <w:rPr>
          <w:b/>
          <w:bCs/>
          <w:i/>
          <w:iCs/>
        </w:rPr>
        <w:t>детского сада № 2.</w:t>
      </w:r>
    </w:p>
    <w:p w:rsidR="00F6598A" w:rsidRDefault="00F6598A" w:rsidP="00F6598A"/>
    <w:p w:rsidR="00F6598A" w:rsidRDefault="00F6598A" w:rsidP="00F6598A"/>
    <w:p w:rsidR="00F6598A" w:rsidRDefault="00F6598A" w:rsidP="00F6598A">
      <w:r>
        <w:t>…………………………………………………………….</w:t>
      </w:r>
    </w:p>
    <w:p w:rsidR="00F6598A" w:rsidRPr="00F6598A" w:rsidRDefault="00F6598A" w:rsidP="00F6598A">
      <w:r w:rsidRPr="00F6598A">
        <w:t>С юбилеем, детский сад!</w:t>
      </w:r>
    </w:p>
    <w:p w:rsidR="00F6598A" w:rsidRPr="00F6598A" w:rsidRDefault="00F6598A" w:rsidP="00F6598A">
      <w:r w:rsidRPr="00F6598A">
        <w:t xml:space="preserve">   В декабре этого года наш детский сад – ГБДОУ № 100 празднует юбилей. Сорок лет назад это дошкольное учреждение впервые открыло двери для своих первых воспитанников. И вот уже они, повзрослевшие и возмужавшие, приводят сюда своих детей. Тысячи воспитанников наш детский сад выпустил за эти годы в большую жизнь. </w:t>
      </w:r>
    </w:p>
    <w:p w:rsidR="00F6598A" w:rsidRPr="00F6598A" w:rsidRDefault="00F6598A" w:rsidP="00F6598A">
      <w:r w:rsidRPr="00F6598A">
        <w:t xml:space="preserve">   Начинать всегда бывает трудно. И надо было бороться с трудностями и преградами, и все преодолеть. Мы справились со всем этим, выстояли. Хочется отметить тех работников, кто стоял у истоков зарождения нашего дошкольного учреждения. Это Еремина Зинаида Васильевна (старший воспитатель) и Игнашева Надежда Васильевна (работник прачечной). </w:t>
      </w:r>
    </w:p>
    <w:p w:rsidR="00F6598A" w:rsidRPr="00F6598A" w:rsidRDefault="00F6598A" w:rsidP="00F6598A">
      <w:r w:rsidRPr="00F6598A">
        <w:t xml:space="preserve">   Благодаря заведующей, Огурцовой Татьяне Викторовне, наш детский сад растет и процветает. Производится ремонт помещений, оснащение мебелью и всем необходимым. </w:t>
      </w:r>
    </w:p>
    <w:p w:rsidR="00F6598A" w:rsidRPr="00F6598A" w:rsidRDefault="00F6598A" w:rsidP="00F6598A">
      <w:r w:rsidRPr="00F6598A">
        <w:t xml:space="preserve">   Коллектив у нас дружный и творческий. Многие воспитатели занимаются рукоделием: вышивают, занимаются </w:t>
      </w:r>
      <w:proofErr w:type="spellStart"/>
      <w:r w:rsidRPr="00F6598A">
        <w:t>бисероплетением</w:t>
      </w:r>
      <w:proofErr w:type="spellEnd"/>
      <w:r w:rsidRPr="00F6598A">
        <w:t xml:space="preserve">, </w:t>
      </w:r>
      <w:proofErr w:type="spellStart"/>
      <w:r w:rsidRPr="00F6598A">
        <w:t>квиллингом</w:t>
      </w:r>
      <w:proofErr w:type="spellEnd"/>
      <w:r w:rsidRPr="00F6598A">
        <w:t xml:space="preserve">, </w:t>
      </w:r>
      <w:proofErr w:type="spellStart"/>
      <w:r w:rsidRPr="00F6598A">
        <w:t>декупажем</w:t>
      </w:r>
      <w:proofErr w:type="spellEnd"/>
      <w:r w:rsidRPr="00F6598A">
        <w:t>, изготовлением игрушек. Это Беляева О.Б., Кривошеева А.Е., Павлушкова И.В., Румянцева Т.В. Румянцева Т.В. была победителем конкурса «Талантливый учитель».</w:t>
      </w:r>
    </w:p>
    <w:p w:rsidR="00F6598A" w:rsidRPr="00F6598A" w:rsidRDefault="00F6598A" w:rsidP="00F6598A">
      <w:r w:rsidRPr="00F6598A">
        <w:t>   Воспитатели наши инициативные, энергичные, работают, как говорится, «с огоньком». Мы стараемся воспитывать наших деток в духе патриотизма, любви к своему родному краю, семейным традициям и традициям нашего прекрасного города. У нас стало традиционным приглашать ветеранов на празднование «Дня снятия блокады Ленинграда» и «Дня Победы». Грандиозные праздники устраиваются на «День семьи», а также на «День города».  </w:t>
      </w:r>
    </w:p>
    <w:p w:rsidR="00F6598A" w:rsidRPr="00F6598A" w:rsidRDefault="00F6598A" w:rsidP="00F6598A">
      <w:r w:rsidRPr="00F6598A">
        <w:t>   Наши воспитанники принимают участие в районных, городских и муниципальных конкурсах и завоевывают призовые места. А наш хореографический коллектив «Золотой ключик», под руководством хореографа Козловской Ирины Николаевны, не раз побеждал на городских танцевальных конкурсах и даже на международных танцевальных конкурсах. Кстати, хореографический коллектив «Золотой ключик» празднует в этом году свой десятилетний юбилей.</w:t>
      </w:r>
    </w:p>
    <w:p w:rsidR="00F6598A" w:rsidRPr="00F6598A" w:rsidRDefault="00F6598A" w:rsidP="00F6598A">
      <w:r w:rsidRPr="00F6598A">
        <w:t>   А какие сценарии для праздников пишет наш музыкальный руководитель, Хитрова Галина Александровна, - просто загляденье. Праздники у нас всегда проходят «на ура»</w:t>
      </w:r>
      <w:proofErr w:type="gramStart"/>
      <w:r w:rsidRPr="00F6598A">
        <w:t xml:space="preserve"> !</w:t>
      </w:r>
      <w:proofErr w:type="gramEnd"/>
    </w:p>
    <w:p w:rsidR="00F6598A" w:rsidRPr="00F6598A" w:rsidRDefault="00F6598A" w:rsidP="00F6598A">
      <w:r w:rsidRPr="00F6598A">
        <w:t>    И в заключении хочется сказать стихами.</w:t>
      </w:r>
    </w:p>
    <w:p w:rsidR="00F6598A" w:rsidRPr="00F6598A" w:rsidRDefault="00F6598A" w:rsidP="00F6598A">
      <w:r w:rsidRPr="00F6598A">
        <w:t>Детский сад – ты наш дом,</w:t>
      </w:r>
    </w:p>
    <w:p w:rsidR="00F6598A" w:rsidRPr="00F6598A" w:rsidRDefault="00F6598A" w:rsidP="00F6598A">
      <w:r w:rsidRPr="00F6598A">
        <w:t>Дом родной на огромной планете.</w:t>
      </w:r>
    </w:p>
    <w:p w:rsidR="00F6598A" w:rsidRPr="00F6598A" w:rsidRDefault="00F6598A" w:rsidP="00F6598A">
      <w:r w:rsidRPr="00F6598A">
        <w:t>Здесь наград мы не ждем,</w:t>
      </w:r>
    </w:p>
    <w:p w:rsidR="00F6598A" w:rsidRPr="00F6598A" w:rsidRDefault="00F6598A" w:rsidP="00F6598A">
      <w:r w:rsidRPr="00F6598A">
        <w:t>Нам награда – здоровые дети!</w:t>
      </w:r>
    </w:p>
    <w:p w:rsidR="00F6598A" w:rsidRPr="00F6598A" w:rsidRDefault="00F6598A" w:rsidP="00F6598A">
      <w:proofErr w:type="gramStart"/>
      <w:r w:rsidRPr="00F6598A">
        <w:t>Не страшны на пути</w:t>
      </w:r>
      <w:proofErr w:type="gramEnd"/>
    </w:p>
    <w:p w:rsidR="00F6598A" w:rsidRPr="00F6598A" w:rsidRDefault="00F6598A" w:rsidP="00F6598A">
      <w:r w:rsidRPr="00F6598A">
        <w:t>Ни шторма</w:t>
      </w:r>
      <w:proofErr w:type="gramStart"/>
      <w:r w:rsidRPr="00F6598A">
        <w:t xml:space="preserve"> ,</w:t>
      </w:r>
      <w:proofErr w:type="gramEnd"/>
      <w:r w:rsidRPr="00F6598A">
        <w:t xml:space="preserve"> ни любые преграды.</w:t>
      </w:r>
    </w:p>
    <w:p w:rsidR="00F6598A" w:rsidRPr="00F6598A" w:rsidRDefault="00F6598A" w:rsidP="00F6598A">
      <w:r w:rsidRPr="00F6598A">
        <w:t>В дом наш радость нести</w:t>
      </w:r>
    </w:p>
    <w:p w:rsidR="00F6598A" w:rsidRPr="00F6598A" w:rsidRDefault="00F6598A" w:rsidP="00F6598A">
      <w:r w:rsidRPr="00F6598A">
        <w:t>И надежду мы искренне рады.</w:t>
      </w:r>
    </w:p>
    <w:p w:rsidR="00F6598A" w:rsidRPr="00F6598A" w:rsidRDefault="00F6598A" w:rsidP="00F6598A">
      <w:r w:rsidRPr="00F6598A">
        <w:t>И нельзя слабым быть,</w:t>
      </w:r>
    </w:p>
    <w:p w:rsidR="00F6598A" w:rsidRPr="00F6598A" w:rsidRDefault="00F6598A" w:rsidP="00F6598A">
      <w:r w:rsidRPr="00F6598A">
        <w:t>Ни с пути повернуть, не споткнуться.</w:t>
      </w:r>
    </w:p>
    <w:p w:rsidR="00F6598A" w:rsidRPr="00F6598A" w:rsidRDefault="00F6598A" w:rsidP="00F6598A">
      <w:r w:rsidRPr="00F6598A">
        <w:t>Здесь бурлит наша жизнь,</w:t>
      </w:r>
    </w:p>
    <w:p w:rsidR="00F6598A" w:rsidRPr="00F6598A" w:rsidRDefault="00F6598A" w:rsidP="00F6598A">
      <w:r w:rsidRPr="00F6598A">
        <w:t>Не успеешь порой оглянуться.</w:t>
      </w:r>
    </w:p>
    <w:p w:rsidR="00F6598A" w:rsidRPr="00F6598A" w:rsidRDefault="00F6598A" w:rsidP="00F6598A">
      <w:r w:rsidRPr="00F6598A">
        <w:t>Скажут нам – «Так держать!»</w:t>
      </w:r>
    </w:p>
    <w:p w:rsidR="00F6598A" w:rsidRPr="00F6598A" w:rsidRDefault="00F6598A" w:rsidP="00F6598A">
      <w:r w:rsidRPr="00F6598A">
        <w:t>Мы стоим до конца, что есть силы.</w:t>
      </w:r>
    </w:p>
    <w:p w:rsidR="00F6598A" w:rsidRPr="00F6598A" w:rsidRDefault="00F6598A" w:rsidP="00F6598A">
      <w:r w:rsidRPr="00F6598A">
        <w:t>Наш девиз – «Побеждать!»</w:t>
      </w:r>
    </w:p>
    <w:p w:rsidR="00F6598A" w:rsidRPr="00F6598A" w:rsidRDefault="00F6598A" w:rsidP="00F6598A">
      <w:r w:rsidRPr="00F6598A">
        <w:t>И стараться, чтоб нас не забыли.</w:t>
      </w:r>
    </w:p>
    <w:p w:rsidR="00F6598A" w:rsidRPr="00F6598A" w:rsidRDefault="00F6598A" w:rsidP="00F6598A">
      <w:r w:rsidRPr="00F6598A">
        <w:t xml:space="preserve">Детский сад номер сто – </w:t>
      </w:r>
    </w:p>
    <w:p w:rsidR="00F6598A" w:rsidRPr="00F6598A" w:rsidRDefault="00F6598A" w:rsidP="00F6598A">
      <w:proofErr w:type="gramStart"/>
      <w:r w:rsidRPr="00F6598A">
        <w:t>Самый</w:t>
      </w:r>
      <w:proofErr w:type="gramEnd"/>
      <w:r w:rsidRPr="00F6598A">
        <w:t xml:space="preserve"> славный и лучший на свете!</w:t>
      </w:r>
    </w:p>
    <w:p w:rsidR="00F6598A" w:rsidRPr="00F6598A" w:rsidRDefault="00F6598A" w:rsidP="00F6598A">
      <w:r w:rsidRPr="00F6598A">
        <w:t>Дифирамбы поем</w:t>
      </w:r>
    </w:p>
    <w:p w:rsidR="00F6598A" w:rsidRPr="00F6598A" w:rsidRDefault="00F6598A" w:rsidP="00F6598A">
      <w:r w:rsidRPr="00F6598A">
        <w:t>И гордимся мы именем этим!</w:t>
      </w:r>
    </w:p>
    <w:p w:rsidR="00F6598A" w:rsidRPr="00F6598A" w:rsidRDefault="00F6598A" w:rsidP="00F6598A">
      <w:r w:rsidRPr="00F6598A">
        <w:t>   Пожелаем же нашему детскому саду успехов, удач и благополучия еще на многие – многие года.</w:t>
      </w:r>
    </w:p>
    <w:p w:rsidR="00F6598A" w:rsidRPr="00F6598A" w:rsidRDefault="00F6598A" w:rsidP="00F6598A">
      <w:r w:rsidRPr="00F6598A">
        <w:t>                                                             </w:t>
      </w:r>
    </w:p>
    <w:p w:rsidR="001C378B" w:rsidRDefault="00F6598A">
      <w:r>
        <w:t>………………………………………………………………</w:t>
      </w:r>
    </w:p>
    <w:p w:rsidR="00F6598A" w:rsidRDefault="00F6598A"/>
    <w:p w:rsidR="00F6598A" w:rsidRPr="00F6598A" w:rsidRDefault="00F6598A" w:rsidP="00F6598A">
      <w:r w:rsidRPr="00F6598A">
        <w:t>Готовимся к юбилею!</w:t>
      </w:r>
    </w:p>
    <w:p w:rsidR="00F6598A" w:rsidRPr="00F6598A" w:rsidRDefault="00F6598A" w:rsidP="00F6598A">
      <w:r w:rsidRPr="00F6598A">
        <w:t>Что такое юбилей? Это тесный круг друзей,</w:t>
      </w:r>
    </w:p>
    <w:p w:rsidR="00F6598A" w:rsidRPr="00F6598A" w:rsidRDefault="00F6598A" w:rsidP="00F6598A">
      <w:r w:rsidRPr="00F6598A">
        <w:t>Это море впечатлений, это встреча поколений!</w:t>
      </w:r>
    </w:p>
    <w:p w:rsidR="00F6598A" w:rsidRPr="00F6598A" w:rsidRDefault="00F6598A" w:rsidP="00F6598A">
      <w:r w:rsidRPr="00F6598A">
        <w:t xml:space="preserve">Торжественный настрой царит в ГБДОУ детский сад №25: отголоски музыки, улыбающиеся сотрудники, добавляющие заключительные штрихи к праздничному убранству помещений. </w:t>
      </w:r>
    </w:p>
    <w:p w:rsidR="00F6598A" w:rsidRPr="00F6598A" w:rsidRDefault="00F6598A" w:rsidP="00F6598A">
      <w:r w:rsidRPr="00F6598A">
        <w:t xml:space="preserve">И, конечно же, ожидание гостей, которых здесь ждут всегда, но в этот праздничный день, с особой радостью. Ведь всех их познакомил и навсегда соединил в одну большую, дружную семью детский сад № 25. И каждый из них все свои знания и умения, силы и </w:t>
      </w:r>
      <w:proofErr w:type="gramStart"/>
      <w:r w:rsidRPr="00F6598A">
        <w:t>терпение</w:t>
      </w:r>
      <w:proofErr w:type="gramEnd"/>
      <w:r w:rsidRPr="00F6598A">
        <w:t xml:space="preserve"> без остатка отдавая воспитанию подрастающего поколения, именно в этих стенах навсегда оставил частичку своего сердца и своей души.</w:t>
      </w:r>
    </w:p>
    <w:p w:rsidR="00F6598A" w:rsidRPr="00F6598A" w:rsidRDefault="00F6598A" w:rsidP="00F6598A">
      <w:r w:rsidRPr="00F6598A">
        <w:t>Нашему детскому саду – 40 лет!</w:t>
      </w:r>
    </w:p>
    <w:p w:rsidR="00F6598A" w:rsidRPr="00F6598A" w:rsidRDefault="00F6598A" w:rsidP="00F6598A">
      <w:r w:rsidRPr="00F6598A">
        <w:t xml:space="preserve">Наш детский сад сегодня это стабильное, успешное и развивающееся в соответствии с современными тенденциями дошкольное учреждение, имеющее свои традиции. Он расположен в живописном уголке Выборгского района, среди ветвистых деревьев и кустарников. </w:t>
      </w:r>
    </w:p>
    <w:p w:rsidR="00F6598A" w:rsidRPr="00F6598A" w:rsidRDefault="00F6598A" w:rsidP="00F6598A">
      <w:r w:rsidRPr="00F6598A">
        <w:t>Немного истории.</w:t>
      </w:r>
    </w:p>
    <w:p w:rsidR="00F6598A" w:rsidRPr="00F6598A" w:rsidRDefault="00F6598A" w:rsidP="00F6598A">
      <w:r w:rsidRPr="00F6598A">
        <w:t xml:space="preserve">В далёкие семидесятые годы двадцатого столетия, когда жители Ленинграда радовались трудовым победам, в Выборгском районе развернулась грандиозная стройка спального района </w:t>
      </w:r>
      <w:proofErr w:type="spellStart"/>
      <w:r w:rsidRPr="00F6598A">
        <w:t>Шувалово</w:t>
      </w:r>
      <w:proofErr w:type="spellEnd"/>
      <w:r w:rsidRPr="00F6598A">
        <w:t xml:space="preserve"> - Озерки. Люди получали квартиры в новых домах и тут же были обеспечены местом в детском саду или в школе. С октября 1976 года распахнул свои двери для дошколят ясли – сад №25.</w:t>
      </w:r>
    </w:p>
    <w:p w:rsidR="00F6598A" w:rsidRPr="00F6598A" w:rsidRDefault="00F6598A" w:rsidP="00F6598A">
      <w:r w:rsidRPr="00F6598A">
        <w:t xml:space="preserve">Первой заведующей была </w:t>
      </w:r>
      <w:proofErr w:type="spellStart"/>
      <w:r w:rsidRPr="00F6598A">
        <w:t>Горланова</w:t>
      </w:r>
      <w:proofErr w:type="spellEnd"/>
      <w:r w:rsidRPr="00F6598A">
        <w:t xml:space="preserve"> Фаина Андреевна, которая создала необходимые условия для роста и развития детей. Руководитель с огромным сердцем, доброй светлой душой, Фаина Андреевна, всегда являлась примером для подражания, люди делились с ней бедой и радостью. Профессиональное мастерство, большая безграничная любовь к детям – все эти качества и выдающиеся заслуги в деле обучения и воспитания подрастающего поколения были отмечены районными и государственными наградами. Фаина Андреевна работала в яслях – саду №25 с октября 1984 года 8 лет, далее была переведена в ясли – сад №23 Выборгского района, где отработала в должности заведующей до сентября 2006 года.</w:t>
      </w:r>
      <w:proofErr w:type="gramStart"/>
      <w:r w:rsidRPr="00F6598A">
        <w:t xml:space="preserve"> .</w:t>
      </w:r>
      <w:proofErr w:type="gramEnd"/>
    </w:p>
    <w:p w:rsidR="00F6598A" w:rsidRPr="00F6598A" w:rsidRDefault="00F6598A" w:rsidP="00F6598A">
      <w:r w:rsidRPr="00F6598A">
        <w:t>Трудовой коллектив ГБДОУ детский сад № 25, которым с декабря 1984 года по сегодняшний день руководит Полякова Нина Вадимовна, продолжая начатое Фаиной Андреевной дело, сохраняя лучшие традиции яслей – сада, успешно справляется с задачами воспитания и обучения подрастающего поколения. В детском саду сформировался коллектив единомышленников, которые помогают детям познавать новое, укреплять здоровье, учат видеть прекрасное и удивительное. Здесь работает коллектив, имеющий многолетний опыт работы с детьми дошкольного возраста. Более опытные педагоги передают опыт молодым специалистам, налажено наставничество, система обмена педагогическим опытом. В коллективе сложились благоприятная психологическая обстановка, творческий подъем, атмосфера дружбы и взаимовыручки. И сегодня, оглядываясь назад, можно с уверенностью сказать, что сорок лет жизни нашего детского дошкольного учреждения – это плодотворные годы кропотливого ежедневного труда нескольких поколений людей по воспитанию маленьких граждан великой страны. Коллектив идёт в ногу со временем, учится и профессионально растёт. В детском саду внедряются новые современные программы, инновационные технологии. За сорок лет детский сад воспитал и выпустил в школу несколько поколений малышей. Детский сад – первая ступень на пути во взрослую жизнь. Сотрудники нашего дошкольного учреждения помогают воспитанникам пройти её достойно и с пользой.</w:t>
      </w:r>
    </w:p>
    <w:p w:rsidR="00F6598A" w:rsidRDefault="00F6598A"/>
    <w:sectPr w:rsidR="00F6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8A"/>
    <w:rsid w:val="000F190E"/>
    <w:rsid w:val="001C378B"/>
    <w:rsid w:val="00F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66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5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15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0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2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17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0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12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06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194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240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7075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289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677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01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4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7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6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93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0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5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1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708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619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041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458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597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23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75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661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2019-11-21T00:22:00Z</dcterms:created>
  <dcterms:modified xsi:type="dcterms:W3CDTF">2019-11-21T09:17:00Z</dcterms:modified>
</cp:coreProperties>
</file>