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E7" w:rsidRDefault="009C3CB8" w:rsidP="009C3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CB8">
        <w:rPr>
          <w:rFonts w:ascii="Times New Roman" w:hAnsi="Times New Roman" w:cs="Times New Roman"/>
          <w:b/>
          <w:sz w:val="28"/>
          <w:szCs w:val="28"/>
        </w:rPr>
        <w:t>ПРОТОКОЛ №7 от 04.03.2019г.</w:t>
      </w:r>
    </w:p>
    <w:p w:rsidR="009C3CB8" w:rsidRPr="00F212E1" w:rsidRDefault="009C3CB8" w:rsidP="00F21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b/>
          <w:sz w:val="24"/>
          <w:szCs w:val="24"/>
        </w:rPr>
        <w:t>Тема:</w:t>
      </w:r>
      <w:r w:rsidRPr="00F212E1">
        <w:rPr>
          <w:rFonts w:ascii="Times New Roman" w:hAnsi="Times New Roman" w:cs="Times New Roman"/>
          <w:sz w:val="24"/>
          <w:szCs w:val="24"/>
        </w:rPr>
        <w:t xml:space="preserve"> Реализация ФГОС в МАДОУ «Детский сад «Успех» с.Кабанск по образовательным  </w:t>
      </w:r>
    </w:p>
    <w:p w:rsidR="009C3CB8" w:rsidRPr="00F212E1" w:rsidRDefault="009C3CB8" w:rsidP="00F21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областям: «Речевое развитие», «Познавательное развитие». Требования к </w:t>
      </w:r>
    </w:p>
    <w:p w:rsidR="009C3CB8" w:rsidRPr="00F212E1" w:rsidRDefault="009C3CB8" w:rsidP="00F21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результатам освоения ООП ДО.</w:t>
      </w:r>
    </w:p>
    <w:p w:rsidR="009C3CB8" w:rsidRPr="00F212E1" w:rsidRDefault="009C3CB8" w:rsidP="00F212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2E1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9C3CB8" w:rsidRPr="00F212E1" w:rsidRDefault="009C3CB8" w:rsidP="00F212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Выполнение требований  ФГОС в работе логопеда. Результаты мониторинга по состоянию на 01.03.2019г.</w:t>
      </w:r>
    </w:p>
    <w:p w:rsidR="009C3CB8" w:rsidRPr="00F212E1" w:rsidRDefault="009C3CB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Логопед Караваева И.И.</w:t>
      </w:r>
    </w:p>
    <w:p w:rsidR="009C3CB8" w:rsidRPr="00F212E1" w:rsidRDefault="009C3CB8" w:rsidP="00F212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Использование ИКТ в реализации проектной деятельности </w:t>
      </w:r>
      <w:r w:rsidR="009C6AE8" w:rsidRPr="00F212E1">
        <w:rPr>
          <w:rFonts w:ascii="Times New Roman" w:hAnsi="Times New Roman" w:cs="Times New Roman"/>
          <w:sz w:val="24"/>
          <w:szCs w:val="24"/>
        </w:rPr>
        <w:t>детей.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Воспитатель Еремеева Л.В.</w:t>
      </w:r>
    </w:p>
    <w:p w:rsidR="009C6AE8" w:rsidRPr="00F212E1" w:rsidRDefault="009C6AE8" w:rsidP="00F212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ФГОС ДО требования к результатам освоения ООП ДО: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- целевые ориентиры ДО;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- результаты обследования по шкале Экерса по состоянию на 01.03.2019г.;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- карточка анализа ОД в соответствии с ФГОС ДО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Заведующая Фролова Т.В.</w:t>
      </w:r>
    </w:p>
    <w:p w:rsidR="009C6AE8" w:rsidRPr="00F212E1" w:rsidRDefault="009C6AE8" w:rsidP="00F212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Результаты мониторинга по всем образовательным областям.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Воспитатели</w:t>
      </w:r>
    </w:p>
    <w:p w:rsidR="009C6AE8" w:rsidRPr="00F212E1" w:rsidRDefault="009C6AE8" w:rsidP="00F212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Разное. Предложения.</w:t>
      </w: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6AE8" w:rsidRPr="00F212E1" w:rsidRDefault="009C6AE8" w:rsidP="00F21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РЕШЕНИЕ.</w:t>
      </w:r>
    </w:p>
    <w:p w:rsidR="009C6AE8" w:rsidRPr="00F212E1" w:rsidRDefault="00A3429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В средней группе ввести логоминутки групповые с утра.</w:t>
      </w:r>
    </w:p>
    <w:p w:rsidR="00A34297" w:rsidRPr="00F212E1" w:rsidRDefault="00A3429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Отв.</w:t>
      </w:r>
      <w:r w:rsidR="00FE17D7" w:rsidRPr="00F212E1">
        <w:rPr>
          <w:rFonts w:ascii="Times New Roman" w:hAnsi="Times New Roman" w:cs="Times New Roman"/>
          <w:sz w:val="24"/>
          <w:szCs w:val="24"/>
        </w:rPr>
        <w:t xml:space="preserve"> </w:t>
      </w:r>
      <w:r w:rsidRPr="00F212E1">
        <w:rPr>
          <w:rFonts w:ascii="Times New Roman" w:hAnsi="Times New Roman" w:cs="Times New Roman"/>
          <w:sz w:val="24"/>
          <w:szCs w:val="24"/>
        </w:rPr>
        <w:t>Караваева И.И.</w:t>
      </w:r>
    </w:p>
    <w:p w:rsidR="00A34297" w:rsidRPr="00F212E1" w:rsidRDefault="00A3429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Провести мастер-класс для воспитателей по артикуляционным минуткам, дать рекомендации воститателям.</w:t>
      </w:r>
    </w:p>
    <w:p w:rsidR="00A34297" w:rsidRPr="00F212E1" w:rsidRDefault="00A3429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Отв.</w:t>
      </w:r>
      <w:r w:rsidR="00FE17D7" w:rsidRPr="00F212E1">
        <w:rPr>
          <w:rFonts w:ascii="Times New Roman" w:hAnsi="Times New Roman" w:cs="Times New Roman"/>
          <w:sz w:val="24"/>
          <w:szCs w:val="24"/>
        </w:rPr>
        <w:t xml:space="preserve"> </w:t>
      </w:r>
      <w:r w:rsidRPr="00F212E1">
        <w:rPr>
          <w:rFonts w:ascii="Times New Roman" w:hAnsi="Times New Roman" w:cs="Times New Roman"/>
          <w:sz w:val="24"/>
          <w:szCs w:val="24"/>
        </w:rPr>
        <w:t>Караваева И.И.</w:t>
      </w:r>
    </w:p>
    <w:p w:rsidR="00A34297" w:rsidRPr="00F212E1" w:rsidRDefault="00A3429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Установить связь между учителем-логопедом детского сада и школы.</w:t>
      </w:r>
    </w:p>
    <w:p w:rsidR="00A34297" w:rsidRPr="00F212E1" w:rsidRDefault="00A3429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Отв.</w:t>
      </w:r>
      <w:r w:rsidR="00FE17D7" w:rsidRPr="00F212E1">
        <w:rPr>
          <w:rFonts w:ascii="Times New Roman" w:hAnsi="Times New Roman" w:cs="Times New Roman"/>
          <w:sz w:val="24"/>
          <w:szCs w:val="24"/>
        </w:rPr>
        <w:t xml:space="preserve"> </w:t>
      </w:r>
      <w:r w:rsidRPr="00F212E1">
        <w:rPr>
          <w:rFonts w:ascii="Times New Roman" w:hAnsi="Times New Roman" w:cs="Times New Roman"/>
          <w:sz w:val="24"/>
          <w:szCs w:val="24"/>
        </w:rPr>
        <w:t>Караваева И.И.</w:t>
      </w:r>
    </w:p>
    <w:p w:rsidR="00A34297" w:rsidRPr="00F212E1" w:rsidRDefault="00A3429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Провести мониторинг по итогам года по звукопроизношению в старшей группе.</w:t>
      </w:r>
    </w:p>
    <w:p w:rsidR="00A34297" w:rsidRPr="00F212E1" w:rsidRDefault="00A3429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Отв.</w:t>
      </w:r>
      <w:r w:rsidR="00FE17D7" w:rsidRPr="00F212E1">
        <w:rPr>
          <w:rFonts w:ascii="Times New Roman" w:hAnsi="Times New Roman" w:cs="Times New Roman"/>
          <w:sz w:val="24"/>
          <w:szCs w:val="24"/>
        </w:rPr>
        <w:t xml:space="preserve"> </w:t>
      </w:r>
      <w:r w:rsidRPr="00F212E1">
        <w:rPr>
          <w:rFonts w:ascii="Times New Roman" w:hAnsi="Times New Roman" w:cs="Times New Roman"/>
          <w:sz w:val="24"/>
          <w:szCs w:val="24"/>
        </w:rPr>
        <w:t>Караваева И.И.</w:t>
      </w:r>
    </w:p>
    <w:p w:rsidR="00A34297" w:rsidRPr="00F212E1" w:rsidRDefault="00FE17D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Подготовить памятки для родителей по использованию ИКТ детьми в проектной деятельности.</w:t>
      </w:r>
    </w:p>
    <w:p w:rsidR="00FE17D7" w:rsidRPr="00F212E1" w:rsidRDefault="00FE17D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Отв. Еремеева Л.В.</w:t>
      </w:r>
    </w:p>
    <w:p w:rsidR="00FE17D7" w:rsidRPr="00F212E1" w:rsidRDefault="00FE17D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Создать творческую группу в составе: Кондратьева Е.В. – муз. руководитель, Караваева И.И. – учитель-логопед, Богидаева Т.П. – работа с бумагой, Оленникова М.С. – физ.подготовка</w:t>
      </w:r>
      <w:r w:rsidR="00F212E1" w:rsidRPr="00F212E1">
        <w:rPr>
          <w:rFonts w:ascii="Times New Roman" w:hAnsi="Times New Roman" w:cs="Times New Roman"/>
          <w:sz w:val="24"/>
          <w:szCs w:val="24"/>
        </w:rPr>
        <w:t xml:space="preserve">; </w:t>
      </w:r>
      <w:r w:rsidRPr="00F212E1">
        <w:rPr>
          <w:rFonts w:ascii="Times New Roman" w:hAnsi="Times New Roman" w:cs="Times New Roman"/>
          <w:sz w:val="24"/>
          <w:szCs w:val="24"/>
        </w:rPr>
        <w:t xml:space="preserve"> с целью развития инициативы детей старшей группы во второй половине дня в срок до 18.03.2019г.</w:t>
      </w:r>
    </w:p>
    <w:p w:rsidR="00FE17D7" w:rsidRPr="00F212E1" w:rsidRDefault="00FE17D7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Предоставить  справку по группам по шкале Экерса до 18.03.2019г.</w:t>
      </w:r>
    </w:p>
    <w:p w:rsidR="00FE17D7" w:rsidRPr="00F212E1" w:rsidRDefault="00FE17D7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Отв. Воспитатели</w:t>
      </w:r>
    </w:p>
    <w:p w:rsidR="00FE17D7" w:rsidRPr="00F212E1" w:rsidRDefault="00104E55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Фроловой Т.В дать рекомендацию Караваевой И.И. по заполнению шкалы Экерса.</w:t>
      </w:r>
    </w:p>
    <w:p w:rsidR="00104E55" w:rsidRPr="00F212E1" w:rsidRDefault="00104E55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Отв. Фролова Т.В.</w:t>
      </w:r>
    </w:p>
    <w:p w:rsidR="00104E55" w:rsidRPr="00F212E1" w:rsidRDefault="00104E55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>В срок до 15.</w:t>
      </w:r>
      <w:r w:rsidR="00F212E1" w:rsidRPr="00F212E1">
        <w:rPr>
          <w:rFonts w:ascii="Times New Roman" w:hAnsi="Times New Roman" w:cs="Times New Roman"/>
          <w:sz w:val="24"/>
          <w:szCs w:val="24"/>
        </w:rPr>
        <w:t>04.2019г. в уголке «Э</w:t>
      </w:r>
      <w:r w:rsidRPr="00F212E1">
        <w:rPr>
          <w:rFonts w:ascii="Times New Roman" w:hAnsi="Times New Roman" w:cs="Times New Roman"/>
          <w:sz w:val="24"/>
          <w:szCs w:val="24"/>
        </w:rPr>
        <w:t>кологическая тропа</w:t>
      </w:r>
      <w:r w:rsidR="00F212E1" w:rsidRPr="00F212E1">
        <w:rPr>
          <w:rFonts w:ascii="Times New Roman" w:hAnsi="Times New Roman" w:cs="Times New Roman"/>
          <w:sz w:val="24"/>
          <w:szCs w:val="24"/>
        </w:rPr>
        <w:t>» установить метеостанцию</w:t>
      </w:r>
    </w:p>
    <w:p w:rsidR="00F212E1" w:rsidRPr="00F212E1" w:rsidRDefault="00F212E1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Отв. Оленникова М.С.</w:t>
      </w:r>
    </w:p>
    <w:p w:rsidR="00F212E1" w:rsidRPr="00F212E1" w:rsidRDefault="00F212E1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lastRenderedPageBreak/>
        <w:t>Подготовить представителей родкомов групп для участия в общем собрании родителей на базе детского сада №15.</w:t>
      </w:r>
    </w:p>
    <w:p w:rsidR="00F212E1" w:rsidRPr="00F212E1" w:rsidRDefault="00F212E1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Отв. Фролова Т.В.</w:t>
      </w:r>
    </w:p>
    <w:p w:rsidR="00F212E1" w:rsidRPr="00F212E1" w:rsidRDefault="00F212E1" w:rsidP="00F212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Каждой группе в срок до 11.03.2019г. подготовить анализ по возрастному составу детей на 01.09.2019г. </w:t>
      </w:r>
    </w:p>
    <w:p w:rsidR="00F212E1" w:rsidRPr="00F212E1" w:rsidRDefault="00F212E1" w:rsidP="00F212E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Отв. воспитатели</w:t>
      </w:r>
    </w:p>
    <w:sectPr w:rsidR="00F212E1" w:rsidRPr="00F212E1" w:rsidSect="0020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7B9"/>
    <w:multiLevelType w:val="hybridMultilevel"/>
    <w:tmpl w:val="517E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80779"/>
    <w:multiLevelType w:val="hybridMultilevel"/>
    <w:tmpl w:val="15CCB914"/>
    <w:lvl w:ilvl="0" w:tplc="FE548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B8"/>
    <w:rsid w:val="00012FB5"/>
    <w:rsid w:val="00104E55"/>
    <w:rsid w:val="002001E7"/>
    <w:rsid w:val="007952B5"/>
    <w:rsid w:val="007A21CC"/>
    <w:rsid w:val="009C3CB8"/>
    <w:rsid w:val="009C6AE8"/>
    <w:rsid w:val="00A34297"/>
    <w:rsid w:val="00B21177"/>
    <w:rsid w:val="00F212E1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2019-03-25T03:31:00Z</dcterms:created>
  <dcterms:modified xsi:type="dcterms:W3CDTF">2019-03-25T03:31:00Z</dcterms:modified>
</cp:coreProperties>
</file>